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05AB3" w14:textId="6A483D47" w:rsidR="003F3636" w:rsidRPr="00C20BC3" w:rsidRDefault="003F3636" w:rsidP="00C20BC3">
      <w:pPr>
        <w:ind w:left="720" w:hanging="360"/>
        <w:jc w:val="center"/>
        <w:rPr>
          <w:b/>
          <w:bCs/>
          <w:lang w:val="bg-BG"/>
        </w:rPr>
      </w:pPr>
      <w:r w:rsidRPr="00C20BC3">
        <w:rPr>
          <w:b/>
          <w:bCs/>
          <w:lang w:val="bg-BG"/>
        </w:rPr>
        <w:t>ИДЕИ ЗА КУРСОВАТА РАБОТА</w:t>
      </w:r>
    </w:p>
    <w:p w14:paraId="43CCF802" w14:textId="3DABF5BF" w:rsidR="00525CC2" w:rsidRPr="002C6A0A" w:rsidRDefault="002C6A0A" w:rsidP="002C6A0A">
      <w:pPr>
        <w:pStyle w:val="ListParagraph"/>
        <w:numPr>
          <w:ilvl w:val="0"/>
          <w:numId w:val="1"/>
        </w:numPr>
        <w:rPr>
          <w:lang w:val="bg-BG"/>
        </w:rPr>
      </w:pPr>
      <w:r>
        <w:t>Personal Finance Tracker</w:t>
      </w:r>
    </w:p>
    <w:p w14:paraId="4BC47775" w14:textId="1BAF4AF8" w:rsidR="002C6A0A" w:rsidRPr="002C6A0A" w:rsidRDefault="002C6A0A" w:rsidP="002C6A0A">
      <w:pPr>
        <w:pStyle w:val="ListParagraph"/>
        <w:numPr>
          <w:ilvl w:val="0"/>
          <w:numId w:val="1"/>
        </w:numPr>
        <w:rPr>
          <w:lang w:val="bg-BG"/>
        </w:rPr>
      </w:pPr>
      <w:r>
        <w:t>Trips Generator</w:t>
      </w:r>
    </w:p>
    <w:p w14:paraId="3F14B86D" w14:textId="5BC1158B" w:rsidR="002C6A0A" w:rsidRPr="002C6A0A" w:rsidRDefault="002C6A0A" w:rsidP="002C6A0A">
      <w:pPr>
        <w:pStyle w:val="ListParagraph"/>
        <w:numPr>
          <w:ilvl w:val="0"/>
          <w:numId w:val="1"/>
        </w:numPr>
        <w:rPr>
          <w:lang w:val="bg-BG"/>
        </w:rPr>
      </w:pPr>
      <w:r>
        <w:t>Football Predictor Game</w:t>
      </w:r>
    </w:p>
    <w:sectPr w:rsidR="002C6A0A" w:rsidRPr="002C6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397B25"/>
    <w:multiLevelType w:val="hybridMultilevel"/>
    <w:tmpl w:val="798A4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607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A4"/>
    <w:rsid w:val="0023577C"/>
    <w:rsid w:val="002C6A0A"/>
    <w:rsid w:val="003823BD"/>
    <w:rsid w:val="003F3636"/>
    <w:rsid w:val="00525CC2"/>
    <w:rsid w:val="00527BA4"/>
    <w:rsid w:val="009078C7"/>
    <w:rsid w:val="00C2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F64F7"/>
  <w15:chartTrackingRefBased/>
  <w15:docId w15:val="{D45B560F-04C5-4808-9518-AF66C4EBD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B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B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B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B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B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B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B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B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JustSlender _</dc:creator>
  <cp:keywords/>
  <dc:description/>
  <cp:lastModifiedBy>JustSlender _</cp:lastModifiedBy>
  <cp:revision>9</cp:revision>
  <dcterms:created xsi:type="dcterms:W3CDTF">2024-10-30T09:28:00Z</dcterms:created>
  <dcterms:modified xsi:type="dcterms:W3CDTF">2024-10-30T09:30:00Z</dcterms:modified>
</cp:coreProperties>
</file>