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17D2" w14:textId="77777777" w:rsidR="006A0C3D" w:rsidRDefault="006A0C3D"/>
    <w:p w14:paraId="3C24ECA2" w14:textId="40487923" w:rsidR="006A624F" w:rsidRDefault="006A624F">
      <w:r>
        <w:t xml:space="preserve">El </w:t>
      </w:r>
      <w:r w:rsidRPr="007030C2">
        <w:rPr>
          <w:b/>
          <w:bCs/>
        </w:rPr>
        <w:t>avatar</w:t>
      </w:r>
      <w:r>
        <w:t xml:space="preserve"> avanza hacia el objetivo una vez se crea.</w:t>
      </w:r>
    </w:p>
    <w:p w14:paraId="637C0593" w14:textId="054C9965" w:rsidR="008125B6" w:rsidRDefault="006A624F">
      <w:r>
        <w:t xml:space="preserve">Crear </w:t>
      </w:r>
      <w:r w:rsidRPr="007030C2">
        <w:rPr>
          <w:b/>
          <w:bCs/>
        </w:rPr>
        <w:t>meta</w:t>
      </w:r>
      <w:r>
        <w:t xml:space="preserve">: SHIFT + CLICK </w:t>
      </w:r>
      <w:r w:rsidR="000D0EE7">
        <w:t>IZQ</w:t>
      </w:r>
    </w:p>
    <w:p w14:paraId="79034AF9" w14:textId="2B77A55B" w:rsidR="006A624F" w:rsidRDefault="006A624F">
      <w:r>
        <w:t xml:space="preserve">Crear </w:t>
      </w:r>
      <w:r w:rsidRPr="007030C2">
        <w:rPr>
          <w:b/>
          <w:bCs/>
        </w:rPr>
        <w:t>obstáculo</w:t>
      </w:r>
      <w:r>
        <w:t xml:space="preserve">: CLICK </w:t>
      </w:r>
      <w:r w:rsidR="000176F2">
        <w:t>IZQ</w:t>
      </w:r>
    </w:p>
    <w:p w14:paraId="57F0B682" w14:textId="1E125588" w:rsidR="006A624F" w:rsidRDefault="006A624F">
      <w:r>
        <w:t xml:space="preserve">Quitar obstáculo: CLICK </w:t>
      </w:r>
      <w:r w:rsidR="005E3386">
        <w:t>DER</w:t>
      </w:r>
    </w:p>
    <w:p w14:paraId="519471DC" w14:textId="77777777" w:rsidR="006A624F" w:rsidRDefault="006A624F"/>
    <w:sectPr w:rsidR="006A624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A1EC" w14:textId="77777777" w:rsidR="00596955" w:rsidRDefault="00596955" w:rsidP="002547EE">
      <w:pPr>
        <w:spacing w:after="0" w:line="240" w:lineRule="auto"/>
      </w:pPr>
      <w:r>
        <w:separator/>
      </w:r>
    </w:p>
  </w:endnote>
  <w:endnote w:type="continuationSeparator" w:id="0">
    <w:p w14:paraId="5C077D38" w14:textId="77777777" w:rsidR="00596955" w:rsidRDefault="00596955" w:rsidP="0025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F16F" w14:textId="77777777" w:rsidR="00596955" w:rsidRDefault="00596955" w:rsidP="002547EE">
      <w:pPr>
        <w:spacing w:after="0" w:line="240" w:lineRule="auto"/>
      </w:pPr>
      <w:r>
        <w:separator/>
      </w:r>
    </w:p>
  </w:footnote>
  <w:footnote w:type="continuationSeparator" w:id="0">
    <w:p w14:paraId="7D5306B6" w14:textId="77777777" w:rsidR="00596955" w:rsidRDefault="00596955" w:rsidP="0025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560B" w14:textId="05352B5D" w:rsidR="002547EE" w:rsidRDefault="002547EE" w:rsidP="002547EE">
    <w:pPr>
      <w:pStyle w:val="Encabezado"/>
      <w:jc w:val="right"/>
    </w:pPr>
    <w:r>
      <w:t>Actividad 2: Uso del ambiente para manipular avatares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F"/>
    <w:rsid w:val="000176F2"/>
    <w:rsid w:val="000D0EE7"/>
    <w:rsid w:val="002547EE"/>
    <w:rsid w:val="00596955"/>
    <w:rsid w:val="005E3386"/>
    <w:rsid w:val="006A0C3D"/>
    <w:rsid w:val="006A624F"/>
    <w:rsid w:val="007030C2"/>
    <w:rsid w:val="008125B6"/>
    <w:rsid w:val="008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49EF"/>
  <w15:chartTrackingRefBased/>
  <w15:docId w15:val="{207697CF-D553-4F4F-918B-8392699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7EE"/>
  </w:style>
  <w:style w:type="paragraph" w:styleId="Piedepgina">
    <w:name w:val="footer"/>
    <w:basedOn w:val="Normal"/>
    <w:link w:val="PiedepginaCar"/>
    <w:uiPriority w:val="99"/>
    <w:unhideWhenUsed/>
    <w:rsid w:val="00254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Adrian Vázquez García</dc:creator>
  <cp:keywords/>
  <dc:description/>
  <cp:lastModifiedBy>José Adrian Vázquez García</cp:lastModifiedBy>
  <cp:revision>8</cp:revision>
  <dcterms:created xsi:type="dcterms:W3CDTF">2022-06-05T21:30:00Z</dcterms:created>
  <dcterms:modified xsi:type="dcterms:W3CDTF">2022-06-12T22:35:00Z</dcterms:modified>
</cp:coreProperties>
</file>