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a0td fixture</w:t>
      </w:r>
    </w:p>
    <w:p>
      <w:r>
        <w:t>Plain A4 document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</dc:title>
  <dc:subject/>
  <dc:creator/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  <cp:lastPrinted>2020-01-01T00:00:00Z</cp:lastPrinted>
</cp:coreProperties>
</file>