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172A" w14:textId="6EA49763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práctico</w:t>
      </w:r>
      <w:r w:rsidRPr="00A82466">
        <w:rPr>
          <w:rFonts w:ascii="Arial" w:hAnsi="Arial" w:cs="Arial"/>
          <w:b/>
          <w:sz w:val="24"/>
          <w:szCs w:val="24"/>
        </w:rPr>
        <w:t>.</w:t>
      </w:r>
    </w:p>
    <w:p w14:paraId="3B5090CC" w14:textId="6BD48D13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N 25. </w:t>
      </w:r>
    </w:p>
    <w:p w14:paraId="3A0F6A1D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434F508" w14:textId="0AC170C2" w:rsidR="002C4C70" w:rsidRPr="000532BB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Primera parte. </w:t>
      </w:r>
    </w:p>
    <w:p w14:paraId="2A5C4E19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22CE4F5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532BB">
        <w:rPr>
          <w:rFonts w:ascii="Arial" w:hAnsi="Arial" w:cs="Arial"/>
          <w:b/>
          <w:sz w:val="24"/>
          <w:szCs w:val="24"/>
        </w:rPr>
        <w:t xml:space="preserve">Objetivo de la actividad: </w:t>
      </w:r>
      <w:r>
        <w:rPr>
          <w:rFonts w:ascii="Arial" w:hAnsi="Arial" w:cs="Arial"/>
          <w:sz w:val="24"/>
          <w:szCs w:val="24"/>
        </w:rPr>
        <w:t xml:space="preserve">Codificar las interfaces graficas usando PHP y el servidor apache.  </w:t>
      </w:r>
    </w:p>
    <w:p w14:paraId="7F58569A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FF5CB6" w14:textId="3DF59BCD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Apreciado aprendiz, como te podrás dar cuenta, </w:t>
      </w:r>
      <w:r w:rsidR="00111AD7">
        <w:rPr>
          <w:rFonts w:ascii="Arial" w:hAnsi="Arial" w:cs="Arial"/>
          <w:sz w:val="24"/>
          <w:szCs w:val="24"/>
        </w:rPr>
        <w:t>el guía pasado</w:t>
      </w:r>
      <w:r>
        <w:rPr>
          <w:rFonts w:ascii="Arial" w:hAnsi="Arial" w:cs="Arial"/>
          <w:sz w:val="24"/>
          <w:szCs w:val="24"/>
        </w:rPr>
        <w:t xml:space="preserve"> se ha trabajado algunos elementos del lenguaje PHP. </w:t>
      </w:r>
    </w:p>
    <w:p w14:paraId="31949B3E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53C22EC" wp14:editId="79F292CD">
            <wp:simplePos x="0" y="0"/>
            <wp:positionH relativeFrom="column">
              <wp:posOffset>2211705</wp:posOffset>
            </wp:positionH>
            <wp:positionV relativeFrom="paragraph">
              <wp:posOffset>136525</wp:posOffset>
            </wp:positionV>
            <wp:extent cx="3867785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90" y="21265"/>
                <wp:lineTo x="2149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0811" r="60113" b="12500"/>
                    <a:stretch/>
                  </pic:blipFill>
                  <pic:spPr bwMode="auto">
                    <a:xfrm>
                      <a:off x="0" y="0"/>
                      <a:ext cx="3867785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46D5F" w14:textId="0369F4BF" w:rsidR="002C4C70" w:rsidRPr="00290F96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trabajará con el concepto de c</w:t>
      </w:r>
      <w:r w:rsidRPr="00290F96">
        <w:rPr>
          <w:rFonts w:ascii="Arial" w:hAnsi="Arial" w:cs="Arial"/>
          <w:sz w:val="24"/>
          <w:szCs w:val="24"/>
        </w:rPr>
        <w:t>onectar con la base de datos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3B492CF" w14:textId="77777777" w:rsidR="002C4C70" w:rsidRPr="00290F96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70B2A4" w14:textId="0F412568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se realiza </w:t>
      </w:r>
      <w:r w:rsidRPr="00290F96">
        <w:rPr>
          <w:rFonts w:ascii="Arial" w:hAnsi="Arial" w:cs="Arial"/>
          <w:sz w:val="24"/>
          <w:szCs w:val="24"/>
        </w:rPr>
        <w:t>es conectar con la base de datos, para ello crearemos una función</w:t>
      </w:r>
      <w:r>
        <w:rPr>
          <w:rFonts w:ascii="Arial" w:hAnsi="Arial" w:cs="Arial"/>
          <w:sz w:val="24"/>
          <w:szCs w:val="24"/>
        </w:rPr>
        <w:t xml:space="preserve"> para conectar</w:t>
      </w:r>
      <w:r w:rsidRPr="00290F96">
        <w:rPr>
          <w:rFonts w:ascii="Arial" w:hAnsi="Arial" w:cs="Arial"/>
          <w:sz w:val="24"/>
          <w:szCs w:val="24"/>
        </w:rPr>
        <w:t xml:space="preserve">, y </w:t>
      </w:r>
      <w:r>
        <w:rPr>
          <w:rFonts w:ascii="Arial" w:hAnsi="Arial" w:cs="Arial"/>
          <w:sz w:val="24"/>
          <w:szCs w:val="24"/>
        </w:rPr>
        <w:t xml:space="preserve">otra para desconectar la base de datos. </w:t>
      </w:r>
    </w:p>
    <w:p w14:paraId="1B821433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39F2A8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4D9B1A" w14:textId="53D9759B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vamos a i</w:t>
      </w:r>
      <w:r w:rsidRPr="00290F96">
        <w:rPr>
          <w:rFonts w:ascii="Arial" w:hAnsi="Arial" w:cs="Arial"/>
          <w:sz w:val="24"/>
          <w:szCs w:val="24"/>
        </w:rPr>
        <w:t>nsertar</w:t>
      </w:r>
      <w:r>
        <w:rPr>
          <w:rFonts w:ascii="Arial" w:hAnsi="Arial" w:cs="Arial"/>
          <w:sz w:val="24"/>
          <w:szCs w:val="24"/>
        </w:rPr>
        <w:t xml:space="preserve"> datos en una tabla, dentro de la base de datos denominada tienda, siguiendo la siguiente lógica: </w:t>
      </w:r>
      <w:r w:rsidRPr="00290F96">
        <w:rPr>
          <w:rFonts w:ascii="Arial" w:hAnsi="Arial" w:cs="Arial"/>
          <w:sz w:val="24"/>
          <w:szCs w:val="24"/>
        </w:rPr>
        <w:t>Insertamos los datos texto1 y texto2 en los campos campo1 y campo2.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4442597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1DF948F" wp14:editId="09530CB1">
            <wp:simplePos x="0" y="0"/>
            <wp:positionH relativeFrom="column">
              <wp:posOffset>603885</wp:posOffset>
            </wp:positionH>
            <wp:positionV relativeFrom="paragraph">
              <wp:posOffset>155575</wp:posOffset>
            </wp:positionV>
            <wp:extent cx="4783455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505" y="21475"/>
                <wp:lineTo x="2150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8" t="38852" r="54224" b="36824"/>
                    <a:stretch/>
                  </pic:blipFill>
                  <pic:spPr bwMode="auto">
                    <a:xfrm>
                      <a:off x="0" y="0"/>
                      <a:ext cx="478345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2CFF9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D14D2F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8AFA16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A8FB21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B6F25B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7C974C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C543C2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C53AC5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6C9AD8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7D0CEF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F4B766" w14:textId="77777777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2CAD55" w14:textId="7DD98311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2301E">
        <w:rPr>
          <w:rFonts w:ascii="Arial" w:hAnsi="Arial" w:cs="Arial"/>
          <w:sz w:val="24"/>
          <w:szCs w:val="24"/>
        </w:rPr>
        <w:t xml:space="preserve">El procedimiento general para realizar </w:t>
      </w:r>
      <w:r>
        <w:rPr>
          <w:rFonts w:ascii="Arial" w:hAnsi="Arial" w:cs="Arial"/>
          <w:sz w:val="24"/>
          <w:szCs w:val="24"/>
        </w:rPr>
        <w:t>la primera parte del taller práctico es seguir el siguiente orden</w:t>
      </w:r>
      <w:r w:rsidRPr="00A2301E">
        <w:rPr>
          <w:rFonts w:ascii="Arial" w:hAnsi="Arial" w:cs="Arial"/>
          <w:sz w:val="24"/>
          <w:szCs w:val="24"/>
        </w:rPr>
        <w:t>:</w:t>
      </w:r>
    </w:p>
    <w:p w14:paraId="33025139" w14:textId="77777777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F2CC26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Conectar con la base de datos (mysql_connect).</w:t>
      </w:r>
    </w:p>
    <w:p w14:paraId="4F8EC2D8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Escribir la consulta (query).</w:t>
      </w:r>
    </w:p>
    <w:p w14:paraId="32D5A7D2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Enviar la consulta a la base de datos (mysql_query).</w:t>
      </w:r>
    </w:p>
    <w:p w14:paraId="4993E47A" w14:textId="77777777" w:rsidR="002C4C70" w:rsidRPr="00D47D52" w:rsidRDefault="002C4C70" w:rsidP="002C4C70">
      <w:pPr>
        <w:pStyle w:val="Prrafodelista"/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47D52">
        <w:rPr>
          <w:rFonts w:ascii="Arial" w:hAnsi="Arial" w:cs="Arial"/>
          <w:sz w:val="24"/>
          <w:szCs w:val="24"/>
        </w:rPr>
        <w:t>Desconectar de la base de datos (mysql_close).</w:t>
      </w:r>
    </w:p>
    <w:p w14:paraId="49B0F735" w14:textId="77777777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0892C2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F2E289" w14:textId="1C862F5E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Miremos esto empleado el siguiente ejemplo:</w:t>
      </w:r>
    </w:p>
    <w:p w14:paraId="04E9753E" w14:textId="42997C13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39C171" w14:textId="20FD5CD6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1:  Creamos la interfaz gráfica.</w:t>
      </w:r>
    </w:p>
    <w:p w14:paraId="74024ACC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0E476A" w14:textId="39D67990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76B87">
        <w:rPr>
          <w:rFonts w:ascii="Arial" w:hAnsi="Arial" w:cs="Arial"/>
          <w:sz w:val="24"/>
          <w:szCs w:val="24"/>
        </w:rPr>
        <w:t>Creamos la interfaz gráfica del ejemplo de tienda empleando</w:t>
      </w:r>
      <w:r>
        <w:rPr>
          <w:rFonts w:ascii="Arial" w:hAnsi="Arial" w:cs="Arial"/>
          <w:sz w:val="24"/>
          <w:szCs w:val="24"/>
        </w:rPr>
        <w:t xml:space="preserve"> código html. Mejoramos la presentación por la pantalla empleando código CSS. </w:t>
      </w:r>
    </w:p>
    <w:p w14:paraId="32DF2EAC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1C0471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2C4C70" w14:paraId="04833849" w14:textId="77777777" w:rsidTr="002C4C70">
        <w:trPr>
          <w:trHeight w:val="399"/>
          <w:jc w:val="center"/>
        </w:trPr>
        <w:tc>
          <w:tcPr>
            <w:tcW w:w="8828" w:type="dxa"/>
          </w:tcPr>
          <w:p w14:paraId="21ACFD6E" w14:textId="57303850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 index.php</w:t>
            </w:r>
          </w:p>
        </w:tc>
      </w:tr>
      <w:tr w:rsidR="002C4C70" w14:paraId="628EB1AB" w14:textId="77777777" w:rsidTr="002C4C70">
        <w:trPr>
          <w:trHeight w:val="381"/>
          <w:jc w:val="center"/>
        </w:trPr>
        <w:tc>
          <w:tcPr>
            <w:tcW w:w="8828" w:type="dxa"/>
          </w:tcPr>
          <w:p w14:paraId="296F9170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382B36F3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&lt;head&gt;&lt;title&gt;conecta&lt;/title&gt;</w:t>
            </w:r>
          </w:p>
          <w:p w14:paraId="6CE7EA22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180DFCBC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6BA57ECD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 xml:space="preserve"> &lt;form name="form1" method="POST" action="agrega.php"&gt;</w:t>
            </w:r>
          </w:p>
          <w:p w14:paraId="46FE7BC1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&lt;p&gt;CODIGO DEL PRODUCTO:&lt;/p&gt;</w:t>
            </w:r>
          </w:p>
          <w:p w14:paraId="2BDE6991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type="text" class="field" name="idproducto"&gt; &lt;br/&gt;</w:t>
            </w:r>
          </w:p>
          <w:p w14:paraId="0E8499F9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&lt;p&gt;NOMBRE DEL PRODUCTO:&lt;/p&gt;</w:t>
            </w:r>
          </w:p>
          <w:p w14:paraId="1013A513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type="text" class="field"name="nombre"&gt; &lt;br/&gt;</w:t>
            </w:r>
          </w:p>
          <w:p w14:paraId="5CB0858B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&lt;p&gt;DESCRIPCION&lt;/p&gt;</w:t>
            </w:r>
          </w:p>
          <w:p w14:paraId="7B0015CF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 ="text" class="field" name="descripcion" &gt;&lt;/input&gt; &lt;br/&gt;</w:t>
            </w:r>
          </w:p>
          <w:p w14:paraId="4D51B11E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 class="center-content"&gt;</w:t>
            </w:r>
          </w:p>
          <w:p w14:paraId="52049CBF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&lt;input type="submit" class="btn btn-green" value="Enviar Datos"&gt;</w:t>
            </w:r>
          </w:p>
          <w:p w14:paraId="15FE24DB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51D89463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&lt;p&gt;&lt;BR&gt;</w:t>
            </w:r>
          </w:p>
          <w:p w14:paraId="7CC187F5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&lt;a class="boton" href="buscar.php"&gt;MOSTRAR&lt;/a&gt;</w:t>
            </w:r>
          </w:p>
          <w:p w14:paraId="2789B4B9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&lt;/p&gt;</w:t>
            </w:r>
          </w:p>
          <w:p w14:paraId="68E6D447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&lt;/form&gt;</w:t>
            </w:r>
          </w:p>
          <w:p w14:paraId="7A6A9509" w14:textId="77777777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796CEB60" w14:textId="65E47407" w:rsid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4C70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  <w:tr w:rsidR="002C4C70" w14:paraId="54F5B155" w14:textId="77777777" w:rsidTr="002C4C70">
        <w:trPr>
          <w:trHeight w:val="381"/>
          <w:jc w:val="center"/>
        </w:trPr>
        <w:tc>
          <w:tcPr>
            <w:tcW w:w="8828" w:type="dxa"/>
          </w:tcPr>
          <w:p w14:paraId="6C9CC31A" w14:textId="0274DF99" w:rsidR="002C4C70" w:rsidRPr="002C4C70" w:rsidRDefault="002C4C70" w:rsidP="002C4C70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B29D8A" wp14:editId="1B6BDBAD">
                  <wp:extent cx="2832503" cy="2964180"/>
                  <wp:effectExtent l="0" t="0" r="635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8843" r="30550" b="12840"/>
                          <a:stretch/>
                        </pic:blipFill>
                        <pic:spPr bwMode="auto">
                          <a:xfrm>
                            <a:off x="0" y="0"/>
                            <a:ext cx="2842483" cy="2974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D1F0C" w14:textId="43B0A06B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8FC401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 2.</w:t>
      </w:r>
    </w:p>
    <w:p w14:paraId="33D03E2E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569071" w14:textId="435F230B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en la interfaz gráfica se ha creado un botón para agregar un registro, este botón nos redirecciona a al código agregar.php el cual debemos ubicar las siguientes líneas de código.</w:t>
      </w:r>
    </w:p>
    <w:p w14:paraId="396B9DA7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2C4C70" w14:paraId="41C67AB1" w14:textId="77777777" w:rsidTr="00702688">
        <w:trPr>
          <w:trHeight w:val="399"/>
          <w:jc w:val="center"/>
        </w:trPr>
        <w:tc>
          <w:tcPr>
            <w:tcW w:w="9122" w:type="dxa"/>
          </w:tcPr>
          <w:p w14:paraId="708BE469" w14:textId="34E46E6A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CODIGO agrear.php </w:t>
            </w:r>
          </w:p>
        </w:tc>
      </w:tr>
      <w:tr w:rsidR="002C4C70" w14:paraId="37978AE1" w14:textId="77777777" w:rsidTr="00702688">
        <w:trPr>
          <w:trHeight w:val="381"/>
          <w:jc w:val="center"/>
        </w:trPr>
        <w:tc>
          <w:tcPr>
            <w:tcW w:w="9122" w:type="dxa"/>
          </w:tcPr>
          <w:p w14:paraId="765DBD87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&lt;?php</w:t>
            </w:r>
          </w:p>
          <w:p w14:paraId="053CCD19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include ('conecta.php');</w:t>
            </w:r>
          </w:p>
          <w:p w14:paraId="0894DEAC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$conecta=conecta();</w:t>
            </w:r>
          </w:p>
          <w:p w14:paraId="522F34DD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$idproducto = $_POST["idproducto"];</w:t>
            </w:r>
          </w:p>
          <w:p w14:paraId="780BEDF4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$nombre = $_POST["nombre"];</w:t>
            </w:r>
          </w:p>
          <w:p w14:paraId="7CB4AA84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$descripcion = $_POST["descripcion"];</w:t>
            </w:r>
          </w:p>
          <w:p w14:paraId="39FE73FA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$sentencia = "INSERT INTO producto (idproducto, nombre, descripcion) VALUES ('".$idproducto."', '".$nombre."', '".$descripcion."')";</w:t>
            </w:r>
          </w:p>
          <w:p w14:paraId="71B4188E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mysqli_query($conecta,$sentencia) or die ("NO SE LOGRA INSERTAR REGISTRO". mysqli_error($conecta));</w:t>
            </w:r>
          </w:p>
          <w:p w14:paraId="251EFE84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echo "REGISTRO EXITOSO";</w:t>
            </w:r>
          </w:p>
          <w:p w14:paraId="3116DC67" w14:textId="77777777" w:rsidR="002C4C70" w:rsidRPr="00F24FB7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header('Location:' . getenv('HTTP_REFERER'));</w:t>
            </w:r>
          </w:p>
          <w:p w14:paraId="55123C13" w14:textId="77777777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4FB7">
              <w:rPr>
                <w:rFonts w:ascii="Arial" w:hAnsi="Arial" w:cs="Arial"/>
                <w:sz w:val="24"/>
                <w:szCs w:val="24"/>
              </w:rPr>
              <w:t>?&gt;</w:t>
            </w:r>
          </w:p>
        </w:tc>
      </w:tr>
    </w:tbl>
    <w:p w14:paraId="4BB7BBBE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307F0B" w14:textId="3EB1437E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Paso 3. </w:t>
      </w:r>
    </w:p>
    <w:p w14:paraId="0B867ECC" w14:textId="420BCBF2" w:rsidR="002C4C70" w:rsidRPr="00A2301E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pasaremos a </w:t>
      </w:r>
      <w:r w:rsidRPr="00A2301E">
        <w:rPr>
          <w:rFonts w:ascii="Arial" w:hAnsi="Arial" w:cs="Arial"/>
          <w:sz w:val="24"/>
          <w:szCs w:val="24"/>
        </w:rPr>
        <w:t xml:space="preserve">consulta </w:t>
      </w:r>
      <w:r>
        <w:rPr>
          <w:rFonts w:ascii="Arial" w:hAnsi="Arial" w:cs="Arial"/>
          <w:sz w:val="24"/>
          <w:szCs w:val="24"/>
        </w:rPr>
        <w:t xml:space="preserve">los datos que contiene </w:t>
      </w:r>
      <w:r w:rsidRPr="00A2301E">
        <w:rPr>
          <w:rFonts w:ascii="Arial" w:hAnsi="Arial" w:cs="Arial"/>
          <w:sz w:val="24"/>
          <w:szCs w:val="24"/>
        </w:rPr>
        <w:t>una tabla</w:t>
      </w:r>
      <w:r>
        <w:rPr>
          <w:rFonts w:ascii="Arial" w:hAnsi="Arial" w:cs="Arial"/>
          <w:sz w:val="24"/>
          <w:szCs w:val="24"/>
        </w:rPr>
        <w:t xml:space="preserve">. Para </w:t>
      </w:r>
      <w:r w:rsidRPr="00A2301E">
        <w:rPr>
          <w:rFonts w:ascii="Arial" w:hAnsi="Arial" w:cs="Arial"/>
          <w:sz w:val="24"/>
          <w:szCs w:val="24"/>
        </w:rPr>
        <w:t>extraer el contenido de una tabla debemos realizar una consulta (query) a ésta, según lo que le indiquemos, nos devolverá un resultado u otro.</w:t>
      </w:r>
    </w:p>
    <w:p w14:paraId="527CE380" w14:textId="77777777" w:rsidR="002C4C70" w:rsidRDefault="002C4C70" w:rsidP="002C4C70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713"/>
      </w:tblGrid>
      <w:tr w:rsidR="002C4C70" w14:paraId="46196C8A" w14:textId="77777777" w:rsidTr="00702688">
        <w:trPr>
          <w:trHeight w:val="305"/>
          <w:jc w:val="center"/>
        </w:trPr>
        <w:tc>
          <w:tcPr>
            <w:tcW w:w="8713" w:type="dxa"/>
          </w:tcPr>
          <w:p w14:paraId="3419352A" w14:textId="738209FA" w:rsidR="002C4C70" w:rsidRPr="00B976F9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b/>
                <w:noProof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CODIGO consultar.php</w:t>
            </w:r>
          </w:p>
        </w:tc>
      </w:tr>
      <w:tr w:rsidR="002C4C70" w14:paraId="05CA57E0" w14:textId="77777777" w:rsidTr="00702688">
        <w:trPr>
          <w:trHeight w:val="324"/>
          <w:jc w:val="center"/>
        </w:trPr>
        <w:tc>
          <w:tcPr>
            <w:tcW w:w="8713" w:type="dxa"/>
          </w:tcPr>
          <w:p w14:paraId="1AEAE43E" w14:textId="77777777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Ahora miremos el código que recibe la información del formulario del ejemplo anterior. </w:t>
            </w:r>
          </w:p>
          <w:p w14:paraId="62956C98" w14:textId="77777777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Debes guardar el código como consultar</w:t>
            </w:r>
            <w:r w:rsidRPr="005C6979">
              <w:rPr>
                <w:rFonts w:ascii="Arial" w:hAnsi="Arial" w:cs="Arial"/>
                <w:sz w:val="24"/>
                <w:szCs w:val="24"/>
              </w:rPr>
              <w:t>.php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7830DE3A" w14:textId="4042ED46" w:rsidR="002C4C70" w:rsidRPr="00E673C8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También recuerda que debes crear un botón en la interfaz principal para ejecutar este código. </w:t>
            </w:r>
          </w:p>
        </w:tc>
      </w:tr>
      <w:tr w:rsidR="002C4C70" w14:paraId="0ABC45C4" w14:textId="77777777" w:rsidTr="00702688">
        <w:trPr>
          <w:trHeight w:val="324"/>
          <w:jc w:val="center"/>
        </w:trPr>
        <w:tc>
          <w:tcPr>
            <w:tcW w:w="8713" w:type="dxa"/>
          </w:tcPr>
          <w:p w14:paraId="3E99E924" w14:textId="77777777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/*buscar y mostrar información*/</w:t>
            </w:r>
          </w:p>
          <w:p w14:paraId="3191EFD5" w14:textId="77777777" w:rsidR="002C4C70" w:rsidRPr="005C6979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  <w:r w:rsidRPr="005C6979">
              <w:rPr>
                <w:rFonts w:ascii="Arial" w:hAnsi="Arial" w:cs="Arial"/>
                <w:sz w:val="24"/>
                <w:szCs w:val="24"/>
              </w:rPr>
              <w:t>.php</w:t>
            </w:r>
          </w:p>
          <w:p w14:paraId="46AA8B7B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&lt;html&gt; </w:t>
            </w:r>
          </w:p>
          <w:p w14:paraId="17B5C401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&lt;body&gt; </w:t>
            </w:r>
          </w:p>
          <w:p w14:paraId="332D176E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&lt;html&gt;</w:t>
            </w:r>
          </w:p>
          <w:p w14:paraId="63E8B239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&lt;head&gt;</w:t>
            </w:r>
          </w:p>
          <w:p w14:paraId="710A17AF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&lt;title&gt;BUSCAR UN REGISTRO O PRODUCTO EN LA BASE DE DATOS </w:t>
            </w:r>
            <w:r>
              <w:rPr>
                <w:rFonts w:ascii="Arial" w:hAnsi="Arial" w:cs="Arial"/>
                <w:sz w:val="24"/>
                <w:szCs w:val="24"/>
              </w:rPr>
              <w:t>POR CODIGO</w:t>
            </w:r>
            <w:r w:rsidRPr="001279DF">
              <w:rPr>
                <w:rFonts w:ascii="Arial" w:hAnsi="Arial" w:cs="Arial"/>
                <w:sz w:val="24"/>
                <w:szCs w:val="24"/>
              </w:rPr>
              <w:t>&lt;/title&gt;</w:t>
            </w:r>
          </w:p>
          <w:p w14:paraId="2B3B92C1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&lt;/head&gt;</w:t>
            </w:r>
          </w:p>
          <w:p w14:paraId="2779CB75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&lt;body&gt;</w:t>
            </w:r>
          </w:p>
          <w:p w14:paraId="067F1D13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&lt;br&gt;</w:t>
            </w:r>
          </w:p>
          <w:p w14:paraId="558B2603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&lt;table border="1" &gt;</w:t>
            </w:r>
          </w:p>
          <w:p w14:paraId="563E1F33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283FC6C3" w14:textId="7C045D48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lastRenderedPageBreak/>
              <w:t>&lt;td&gt;N&lt;/td&gt;</w:t>
            </w:r>
          </w:p>
          <w:p w14:paraId="31B8FB83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&lt;td&gt;codigo&lt;/td&gt;</w:t>
            </w:r>
          </w:p>
          <w:p w14:paraId="20958DCF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&lt;td&gt;nombre &lt;/td&gt;</w:t>
            </w:r>
          </w:p>
          <w:p w14:paraId="246E010A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&lt;td&gt;descripcion &lt;/td&gt;</w:t>
            </w:r>
          </w:p>
          <w:p w14:paraId="2B2A9102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1B09D24B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62D5558B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include ('conexion.php');</w:t>
            </w:r>
          </w:p>
          <w:p w14:paraId="2D3FAE95" w14:textId="77777777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$conecta=conectar();</w:t>
            </w:r>
          </w:p>
          <w:p w14:paraId="7F1951FB" w14:textId="4E7B9D40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$sql="SELECT * from producto";</w:t>
            </w:r>
          </w:p>
          <w:p w14:paraId="096B11CF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$result=mysqli_query($conecta,$sql);</w:t>
            </w:r>
          </w:p>
          <w:p w14:paraId="6B96DCFB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while($mostrar=mysqli_fetch_array($result)){</w:t>
            </w:r>
          </w:p>
          <w:p w14:paraId="15A87E86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?&gt;</w:t>
            </w:r>
          </w:p>
          <w:p w14:paraId="7C0A9F89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&lt;tr&gt;</w:t>
            </w:r>
          </w:p>
          <w:p w14:paraId="3E974833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"".$mostrar['no']; ?&gt;&lt;/td&gt;</w:t>
            </w:r>
          </w:p>
          <w:p w14:paraId="4CB9A910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"".$mostrar['idprodu']; ?&gt;&lt;/td&gt;</w:t>
            </w:r>
          </w:p>
          <w:p w14:paraId="0997B12B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"".$mostrar['nombre'];?&gt;&lt;/td&gt;</w:t>
            </w:r>
          </w:p>
          <w:p w14:paraId="1B7476BF" w14:textId="77777777" w:rsidR="002C4C70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&lt;td&gt;&lt;?php echo "".$mostrar['descripcion'];?&gt;&lt;/td&gt;</w:t>
            </w:r>
          </w:p>
          <w:p w14:paraId="5DFC32BC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&lt;/tr&gt;</w:t>
            </w:r>
          </w:p>
          <w:p w14:paraId="2F333CBA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&lt;?php </w:t>
            </w:r>
          </w:p>
          <w:p w14:paraId="5BAD6AA9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6E1ACFD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 xml:space="preserve"> ?&gt;</w:t>
            </w:r>
          </w:p>
          <w:p w14:paraId="3AB62659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&lt;/table&gt;</w:t>
            </w:r>
          </w:p>
          <w:p w14:paraId="78EA0643" w14:textId="77777777" w:rsidR="002C4C70" w:rsidRPr="001279DF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&lt;/body&gt;</w:t>
            </w:r>
          </w:p>
          <w:p w14:paraId="44FF21B0" w14:textId="77777777" w:rsidR="002C4C70" w:rsidRPr="00E673C8" w:rsidRDefault="002C4C70" w:rsidP="00702688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79DF">
              <w:rPr>
                <w:rFonts w:ascii="Arial" w:hAnsi="Arial" w:cs="Arial"/>
                <w:sz w:val="24"/>
                <w:szCs w:val="24"/>
              </w:rPr>
              <w:t>&lt;/html&gt;</w:t>
            </w:r>
          </w:p>
        </w:tc>
      </w:tr>
    </w:tbl>
    <w:p w14:paraId="0E794F12" w14:textId="1266DAF2" w:rsidR="005C1CF6" w:rsidRDefault="005C1CF6"/>
    <w:p w14:paraId="4DBD6E3C" w14:textId="27B76528" w:rsidR="00111AD7" w:rsidRDefault="00111AD7" w:rsidP="00111AD7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>Como actividad debes</w:t>
      </w:r>
      <w:r>
        <w:rPr>
          <w:rFonts w:ascii="Arial" w:hAnsi="Arial" w:cs="Arial"/>
          <w:color w:val="000000" w:themeColor="text1"/>
          <w:sz w:val="24"/>
          <w:szCs w:val="24"/>
          <w:lang w:val="es-MX"/>
        </w:rPr>
        <w:t>:</w:t>
      </w:r>
    </w:p>
    <w:p w14:paraId="41B06568" w14:textId="77777777" w:rsidR="00111AD7" w:rsidRDefault="00111AD7" w:rsidP="00111AD7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348246D6" w14:textId="4DBF7429" w:rsidR="00111AD7" w:rsidRPr="00111AD7" w:rsidRDefault="00111AD7" w:rsidP="00111AD7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111AD7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Crear el código para conectar la base de datos, agregar un registro, mostrar un registro. </w:t>
      </w:r>
      <w:r w:rsidRPr="00111AD7">
        <w:rPr>
          <w:rFonts w:ascii="Arial" w:hAnsi="Arial" w:cs="Arial"/>
          <w:sz w:val="24"/>
          <w:szCs w:val="24"/>
        </w:rPr>
        <w:t xml:space="preserve">Has captura de pantalla de los códigos </w:t>
      </w:r>
      <w:r>
        <w:rPr>
          <w:rFonts w:ascii="Arial" w:hAnsi="Arial" w:cs="Arial"/>
          <w:sz w:val="24"/>
          <w:szCs w:val="24"/>
        </w:rPr>
        <w:t>antes mencionados, según la siguiente tabla:</w:t>
      </w:r>
    </w:p>
    <w:p w14:paraId="44D833BE" w14:textId="3545DA9D" w:rsidR="00111AD7" w:rsidRDefault="00111AD7" w:rsidP="00111AD7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68"/>
      </w:tblGrid>
      <w:tr w:rsidR="006A0039" w14:paraId="3B56920D" w14:textId="77777777" w:rsidTr="006A0039">
        <w:tc>
          <w:tcPr>
            <w:tcW w:w="8828" w:type="dxa"/>
          </w:tcPr>
          <w:p w14:paraId="0ABACCFC" w14:textId="31C187EF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conectar base de datos </w:t>
            </w:r>
          </w:p>
        </w:tc>
      </w:tr>
      <w:tr w:rsidR="006A0039" w14:paraId="0D400A02" w14:textId="77777777" w:rsidTr="006A0039">
        <w:tc>
          <w:tcPr>
            <w:tcW w:w="8828" w:type="dxa"/>
          </w:tcPr>
          <w:p w14:paraId="7C025259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EB35ADE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8D2826E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7AD3AE0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CE83857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32DC089" w14:textId="6BB86ADB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A0039" w14:paraId="4CB311EE" w14:textId="77777777" w:rsidTr="006A0039">
        <w:tc>
          <w:tcPr>
            <w:tcW w:w="8828" w:type="dxa"/>
          </w:tcPr>
          <w:p w14:paraId="5FD36ABF" w14:textId="7DD21CF4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Captura de pantalla del código agregar un registro </w:t>
            </w:r>
          </w:p>
        </w:tc>
      </w:tr>
      <w:tr w:rsidR="006A0039" w14:paraId="5A12612B" w14:textId="77777777" w:rsidTr="006A0039">
        <w:tc>
          <w:tcPr>
            <w:tcW w:w="8828" w:type="dxa"/>
          </w:tcPr>
          <w:p w14:paraId="23FEBE8C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E0B7D91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65F5A0C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BD5861B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ECEEB87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4972F449" w14:textId="4986AE06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A0039" w14:paraId="44CF1563" w14:textId="77777777" w:rsidTr="006A0039">
        <w:tc>
          <w:tcPr>
            <w:tcW w:w="8828" w:type="dxa"/>
          </w:tcPr>
          <w:p w14:paraId="5A2E7F1B" w14:textId="37D65D4C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lastRenderedPageBreak/>
              <w:t>Captura de pantalla del código mostrar un registro.</w:t>
            </w:r>
          </w:p>
        </w:tc>
      </w:tr>
      <w:tr w:rsidR="006A0039" w14:paraId="57B94EA3" w14:textId="77777777" w:rsidTr="006A0039">
        <w:tc>
          <w:tcPr>
            <w:tcW w:w="8828" w:type="dxa"/>
          </w:tcPr>
          <w:p w14:paraId="60439EC0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A4B7B83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861BC1F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97839FF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1ABC1D07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091A79A4" w14:textId="7455CD91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  <w:tr w:rsidR="006A0039" w14:paraId="21764CEF" w14:textId="77777777" w:rsidTr="006A0039">
        <w:tc>
          <w:tcPr>
            <w:tcW w:w="8828" w:type="dxa"/>
          </w:tcPr>
          <w:p w14:paraId="7DE6FC9F" w14:textId="72B139EF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Captura de pantalla de la interfaz grafica mejorada aplicado CSS</w:t>
            </w:r>
          </w:p>
        </w:tc>
      </w:tr>
      <w:tr w:rsidR="006A0039" w14:paraId="17B8DDB9" w14:textId="77777777" w:rsidTr="006A0039">
        <w:tc>
          <w:tcPr>
            <w:tcW w:w="8828" w:type="dxa"/>
          </w:tcPr>
          <w:p w14:paraId="76947319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6B27E545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7FCD220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7956FC7C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27CE9CF2" w14:textId="77777777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  <w:p w14:paraId="5CE6A79B" w14:textId="1921267F" w:rsidR="006A0039" w:rsidRDefault="006A0039" w:rsidP="00111AD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14:paraId="53E083AA" w14:textId="77777777" w:rsidR="00111AD7" w:rsidRPr="00111AD7" w:rsidRDefault="00111AD7" w:rsidP="00111AD7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587E3C1" w14:textId="77777777" w:rsidR="00111AD7" w:rsidRPr="00111AD7" w:rsidRDefault="00111AD7" w:rsidP="00111AD7">
      <w:pPr>
        <w:pStyle w:val="Prrafodelista"/>
        <w:tabs>
          <w:tab w:val="left" w:pos="4320"/>
          <w:tab w:val="left" w:pos="4485"/>
          <w:tab w:val="left" w:pos="5445"/>
        </w:tabs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04E452C4" w14:textId="19392BCC" w:rsidR="00111AD7" w:rsidRDefault="00111AD7" w:rsidP="00111AD7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1AD7">
        <w:rPr>
          <w:rFonts w:ascii="Arial" w:hAnsi="Arial" w:cs="Arial"/>
          <w:sz w:val="24"/>
          <w:szCs w:val="24"/>
        </w:rPr>
        <w:t>Consulta que labor cumple la instrucción while.</w:t>
      </w:r>
    </w:p>
    <w:p w14:paraId="7ED4D37D" w14:textId="77777777" w:rsidR="00111AD7" w:rsidRPr="00111AD7" w:rsidRDefault="00111AD7" w:rsidP="00111AD7">
      <w:pPr>
        <w:pStyle w:val="Prrafodelista"/>
        <w:rPr>
          <w:rFonts w:ascii="Arial" w:hAnsi="Arial" w:cs="Arial"/>
          <w:sz w:val="24"/>
          <w:szCs w:val="24"/>
        </w:rPr>
      </w:pPr>
    </w:p>
    <w:p w14:paraId="4647E692" w14:textId="0ED3418C" w:rsidR="00111AD7" w:rsidRDefault="00111AD7" w:rsidP="00111AD7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1AD7">
        <w:rPr>
          <w:rFonts w:ascii="Arial" w:hAnsi="Arial" w:cs="Arial"/>
          <w:sz w:val="24"/>
          <w:szCs w:val="24"/>
        </w:rPr>
        <w:t>Consulta que función cumple la línea de código mysqli_fetch_array</w:t>
      </w:r>
    </w:p>
    <w:p w14:paraId="10FF1FAB" w14:textId="77777777" w:rsidR="00111AD7" w:rsidRPr="00111AD7" w:rsidRDefault="00111AD7" w:rsidP="00111AD7">
      <w:pPr>
        <w:pStyle w:val="Prrafodelista"/>
        <w:rPr>
          <w:rFonts w:ascii="Arial" w:hAnsi="Arial" w:cs="Arial"/>
          <w:sz w:val="24"/>
          <w:szCs w:val="24"/>
        </w:rPr>
      </w:pPr>
    </w:p>
    <w:p w14:paraId="6ECF80ED" w14:textId="148EC207" w:rsidR="00111AD7" w:rsidRPr="007E211B" w:rsidRDefault="00111AD7" w:rsidP="00585EB9">
      <w:pPr>
        <w:pStyle w:val="Prrafodelista"/>
        <w:numPr>
          <w:ilvl w:val="0"/>
          <w:numId w:val="5"/>
        </w:num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sz w:val="24"/>
          <w:szCs w:val="24"/>
        </w:rPr>
      </w:pPr>
      <w:r w:rsidRPr="007E211B">
        <w:rPr>
          <w:rFonts w:ascii="Arial" w:hAnsi="Arial" w:cs="Arial"/>
          <w:sz w:val="24"/>
          <w:szCs w:val="24"/>
        </w:rPr>
        <w:t xml:space="preserve">En cada línea de código realiza comentario usan //(doble barra) y analiza la lógica del código. Registra tus conclusiones en este numeral. </w:t>
      </w:r>
    </w:p>
    <w:sectPr w:rsidR="00111AD7" w:rsidRPr="007E2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359"/>
    <w:multiLevelType w:val="hybridMultilevel"/>
    <w:tmpl w:val="EF0ADB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1B17"/>
    <w:multiLevelType w:val="hybridMultilevel"/>
    <w:tmpl w:val="EE364B6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94F3A"/>
    <w:multiLevelType w:val="hybridMultilevel"/>
    <w:tmpl w:val="3B407150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8162D"/>
    <w:multiLevelType w:val="hybridMultilevel"/>
    <w:tmpl w:val="C1766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761F"/>
    <w:multiLevelType w:val="hybridMultilevel"/>
    <w:tmpl w:val="F93C0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70"/>
    <w:rsid w:val="00041541"/>
    <w:rsid w:val="00111AD7"/>
    <w:rsid w:val="002C4C70"/>
    <w:rsid w:val="005C1CF6"/>
    <w:rsid w:val="006A0039"/>
    <w:rsid w:val="007E211B"/>
    <w:rsid w:val="008009F0"/>
    <w:rsid w:val="00C76D73"/>
    <w:rsid w:val="00C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4D208"/>
  <w15:chartTrackingRefBased/>
  <w15:docId w15:val="{FA5438CC-B6C2-4301-A152-B97473B2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70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4C70"/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C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661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Smylle Leonardo Alvarado Zamora</dc:creator>
  <cp:keywords/>
  <dc:description/>
  <cp:lastModifiedBy>Smylle Leonardo Alvarado Zamora</cp:lastModifiedBy>
  <cp:revision>8</cp:revision>
  <dcterms:created xsi:type="dcterms:W3CDTF">2021-04-25T22:59:00Z</dcterms:created>
  <dcterms:modified xsi:type="dcterms:W3CDTF">2021-04-26T14:54:00Z</dcterms:modified>
</cp:coreProperties>
</file>