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D423" w14:textId="77777777" w:rsidR="00535C7A" w:rsidRPr="00C46A30" w:rsidRDefault="00535C7A" w:rsidP="00535C7A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Taller práctico.</w:t>
      </w:r>
    </w:p>
    <w:p w14:paraId="21F72639" w14:textId="77777777" w:rsidR="00535C7A" w:rsidRPr="00C46A30" w:rsidRDefault="00535C7A" w:rsidP="00535C7A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21821494" w14:textId="77777777" w:rsidR="00535C7A" w:rsidRPr="00C46A30" w:rsidRDefault="00535C7A" w:rsidP="00535C7A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65C2A44" w14:textId="6C5C8692" w:rsidR="00535C7A" w:rsidRPr="00C46A30" w:rsidRDefault="00535C7A" w:rsidP="00535C7A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Segunda</w:t>
      </w:r>
      <w:r w:rsidRPr="00C46A30">
        <w:rPr>
          <w:rFonts w:ascii="Arial" w:hAnsi="Arial" w:cs="Arial"/>
          <w:b/>
          <w:sz w:val="24"/>
          <w:szCs w:val="24"/>
        </w:rPr>
        <w:t xml:space="preserve"> parte. </w:t>
      </w:r>
    </w:p>
    <w:p w14:paraId="68CE2487" w14:textId="77777777" w:rsidR="00535C7A" w:rsidRPr="00C46A30" w:rsidRDefault="00535C7A" w:rsidP="00535C7A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75C473A" w14:textId="77777777" w:rsidR="00535C7A" w:rsidRPr="00C46A30" w:rsidRDefault="00535C7A" w:rsidP="00535C7A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 xml:space="preserve">Codificar las interfaces graficas usando PHP y el servidor apache.  </w:t>
      </w:r>
    </w:p>
    <w:p w14:paraId="60B6230C" w14:textId="1115727E" w:rsidR="005C1CF6" w:rsidRPr="00C46A30" w:rsidRDefault="005C1CF6">
      <w:pPr>
        <w:rPr>
          <w:rFonts w:ascii="Arial" w:hAnsi="Arial" w:cs="Arial"/>
          <w:sz w:val="24"/>
          <w:szCs w:val="24"/>
        </w:rPr>
      </w:pPr>
    </w:p>
    <w:p w14:paraId="7ED5FFFF" w14:textId="1AF2798F" w:rsidR="00C46A30" w:rsidRPr="00C46A30" w:rsidRDefault="00C46A30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>Paso 4.</w:t>
      </w:r>
    </w:p>
    <w:p w14:paraId="017CEE1B" w14:textId="036F17A9" w:rsidR="00C46A30" w:rsidRDefault="00C46A30">
      <w:pPr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sz w:val="24"/>
          <w:szCs w:val="24"/>
        </w:rPr>
        <w:t>A continuación, para leer los datos de la base de datos, debemos seleccionar todos los registros de nuestra tabla</w:t>
      </w:r>
      <w:r>
        <w:rPr>
          <w:rFonts w:ascii="Arial" w:hAnsi="Arial" w:cs="Arial"/>
          <w:sz w:val="24"/>
          <w:szCs w:val="24"/>
        </w:rPr>
        <w:t xml:space="preserve"> y luego </w:t>
      </w:r>
      <w:r w:rsidRPr="00C46A30">
        <w:rPr>
          <w:rFonts w:ascii="Arial" w:hAnsi="Arial" w:cs="Arial"/>
          <w:sz w:val="24"/>
          <w:szCs w:val="24"/>
        </w:rPr>
        <w:t xml:space="preserve">devolver </w:t>
      </w:r>
      <w:r>
        <w:rPr>
          <w:rFonts w:ascii="Arial" w:hAnsi="Arial" w:cs="Arial"/>
          <w:sz w:val="24"/>
          <w:szCs w:val="24"/>
        </w:rPr>
        <w:t>el</w:t>
      </w:r>
      <w:r w:rsidRPr="00C46A30">
        <w:rPr>
          <w:rFonts w:ascii="Arial" w:hAnsi="Arial" w:cs="Arial"/>
          <w:sz w:val="24"/>
          <w:szCs w:val="24"/>
        </w:rPr>
        <w:t xml:space="preserve"> conjunto de resultados</w:t>
      </w:r>
      <w:r>
        <w:rPr>
          <w:rFonts w:ascii="Arial" w:hAnsi="Arial" w:cs="Arial"/>
          <w:sz w:val="24"/>
          <w:szCs w:val="24"/>
        </w:rPr>
        <w:t xml:space="preserve"> para mostrarlos por pantalla</w:t>
      </w:r>
      <w:r w:rsidR="00350E78">
        <w:rPr>
          <w:rFonts w:ascii="Arial" w:hAnsi="Arial" w:cs="Arial"/>
          <w:sz w:val="24"/>
          <w:szCs w:val="24"/>
        </w:rPr>
        <w:t>, según el dato que deseamos visualizar</w:t>
      </w:r>
      <w:r>
        <w:rPr>
          <w:rFonts w:ascii="Arial" w:hAnsi="Arial" w:cs="Arial"/>
          <w:sz w:val="24"/>
          <w:szCs w:val="24"/>
        </w:rPr>
        <w:t>.</w:t>
      </w:r>
    </w:p>
    <w:p w14:paraId="7D45E2AF" w14:textId="18BA4196" w:rsidR="00535C7A" w:rsidRDefault="00C46A30">
      <w:pPr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sz w:val="24"/>
          <w:szCs w:val="24"/>
        </w:rPr>
        <w:t xml:space="preserve">Con este resultado establecido en </w:t>
      </w:r>
      <w:proofErr w:type="spellStart"/>
      <w:r w:rsidRPr="00C46A30">
        <w:rPr>
          <w:rFonts w:ascii="Arial" w:hAnsi="Arial" w:cs="Arial"/>
          <w:sz w:val="24"/>
          <w:szCs w:val="24"/>
        </w:rPr>
        <w:t>index.php</w:t>
      </w:r>
      <w:proofErr w:type="spellEnd"/>
      <w:r w:rsidRPr="00C46A30">
        <w:rPr>
          <w:rFonts w:ascii="Arial" w:hAnsi="Arial" w:cs="Arial"/>
          <w:sz w:val="24"/>
          <w:szCs w:val="24"/>
        </w:rPr>
        <w:t xml:space="preserve">, usaremos un ciclo </w:t>
      </w:r>
      <w:proofErr w:type="spellStart"/>
      <w:r w:rsidRPr="00C46A30">
        <w:rPr>
          <w:rFonts w:ascii="Arial" w:hAnsi="Arial" w:cs="Arial"/>
          <w:sz w:val="24"/>
          <w:szCs w:val="24"/>
        </w:rPr>
        <w:t>while</w:t>
      </w:r>
      <w:proofErr w:type="spellEnd"/>
      <w:r w:rsidRPr="00C46A30">
        <w:rPr>
          <w:rFonts w:ascii="Arial" w:hAnsi="Arial" w:cs="Arial"/>
          <w:sz w:val="24"/>
          <w:szCs w:val="24"/>
        </w:rPr>
        <w:t xml:space="preserve"> para recorrer los resultados.  Aquí está el código para el método de lectura en </w:t>
      </w:r>
      <w:proofErr w:type="spellStart"/>
      <w:r w:rsidRPr="00C46A30">
        <w:rPr>
          <w:rFonts w:ascii="Arial" w:hAnsi="Arial" w:cs="Arial"/>
          <w:sz w:val="24"/>
          <w:szCs w:val="24"/>
        </w:rPr>
        <w:t>database.php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46A30" w14:paraId="330F7B63" w14:textId="77777777" w:rsidTr="00C46A30">
        <w:tc>
          <w:tcPr>
            <w:tcW w:w="8828" w:type="dxa"/>
          </w:tcPr>
          <w:p w14:paraId="4EABE225" w14:textId="35BB9D2C" w:rsidR="00C46A30" w:rsidRDefault="00C46A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CODIGO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buscar</w:t>
            </w:r>
            <w:r>
              <w:rPr>
                <w:rFonts w:ascii="Arial" w:hAnsi="Arial" w:cs="Arial"/>
                <w:sz w:val="24"/>
                <w:szCs w:val="24"/>
              </w:rPr>
              <w:t>.php</w:t>
            </w:r>
            <w:proofErr w:type="spellEnd"/>
          </w:p>
        </w:tc>
      </w:tr>
      <w:tr w:rsidR="00C46A30" w14:paraId="56622217" w14:textId="77777777" w:rsidTr="00C46A30">
        <w:tc>
          <w:tcPr>
            <w:tcW w:w="8828" w:type="dxa"/>
          </w:tcPr>
          <w:p w14:paraId="40D1EBC0" w14:textId="77777777" w:rsid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&lt;!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doctype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html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6D74E798" w14:textId="7543B05E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html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38E59952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&lt;head&gt;</w:t>
            </w:r>
          </w:p>
          <w:p w14:paraId="5B37B63B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&lt;meta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charset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="utf-8"&gt;</w:t>
            </w:r>
          </w:p>
          <w:p w14:paraId="0356CE4D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title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&gt;Editar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mediante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Funcion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title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343523C9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</w:t>
            </w:r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link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css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href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bootstrap.min.css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rel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stylesheet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"&gt;</w:t>
            </w:r>
          </w:p>
          <w:p w14:paraId="75AA9841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</w:t>
            </w:r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link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css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" href="http://fontawesome.io/assets/font-awesome/css/font-awesome.css"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rel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stylesheet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"&gt;</w:t>
            </w:r>
          </w:p>
          <w:p w14:paraId="2C9FE555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style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0D2DC121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table {</w:t>
            </w:r>
          </w:p>
          <w:p w14:paraId="2F56BAE6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border-collapse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collapse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D4CCDF7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width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: 100%;</w:t>
            </w:r>
          </w:p>
          <w:p w14:paraId="76865059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9C55B73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4351FAA8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text-align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left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B09DB7E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padding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: 4px;</w:t>
            </w:r>
          </w:p>
          <w:p w14:paraId="04365029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2ADF123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tr:nth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>-child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even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){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background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-color: #f2f2f2}</w:t>
            </w:r>
          </w:p>
          <w:p w14:paraId="5608A70D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24FD87AC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background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-color: #4CAF50;</w:t>
            </w:r>
          </w:p>
          <w:p w14:paraId="2D4AA52E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    color: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white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3AFAB6E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5506D02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main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>-wrapper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1972BB99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  <w:t>width:50%;</w:t>
            </w:r>
          </w:p>
          <w:p w14:paraId="61939633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</w:p>
          <w:p w14:paraId="75F61683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background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:#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>E0E4E5;</w:t>
            </w:r>
          </w:p>
          <w:p w14:paraId="7CCAA6AF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lastRenderedPageBreak/>
              <w:tab/>
              <w:t xml:space="preserve">border:1px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solid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#292929;</w:t>
            </w:r>
          </w:p>
          <w:p w14:paraId="05697499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  <w:t>padding:25px;</w:t>
            </w:r>
          </w:p>
          <w:p w14:paraId="39AAD026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9000EFB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hr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424B9078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margin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-top: 5px;</w:t>
            </w:r>
          </w:p>
          <w:p w14:paraId="67F22AE7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margin-bottom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: 5px;</w:t>
            </w:r>
          </w:p>
          <w:p w14:paraId="5064BB8E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border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: 0;</w:t>
            </w:r>
          </w:p>
          <w:p w14:paraId="437C160B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border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-top: 1px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solid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#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eee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A668D93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B51F142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style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31A134F0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&lt;/head&gt;</w:t>
            </w:r>
          </w:p>
          <w:p w14:paraId="1078AB5D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052CFE7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body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03FE7E7A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main-wrapper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"&gt;</w:t>
            </w:r>
          </w:p>
          <w:p w14:paraId="5546D295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&lt;h1&gt;Editar Registros con Función PHP &lt;/h1&gt;</w:t>
            </w:r>
          </w:p>
          <w:p w14:paraId="19097230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1A6E56C9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6040B1A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</w:p>
          <w:p w14:paraId="342AB31F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include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('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conecta.php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');</w:t>
            </w:r>
          </w:p>
          <w:p w14:paraId="65267B75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$conecta=</w:t>
            </w:r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conecta(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105B377C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?&gt;</w:t>
            </w:r>
          </w:p>
          <w:p w14:paraId="166C4CD1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&lt;table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border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="1"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width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="100%"&gt;</w:t>
            </w:r>
          </w:p>
          <w:p w14:paraId="53CBAD50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47C4C987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r w:rsidRPr="00350E78">
              <w:rPr>
                <w:rFonts w:ascii="Arial" w:hAnsi="Arial" w:cs="Arial"/>
                <w:sz w:val="24"/>
                <w:szCs w:val="24"/>
              </w:rPr>
              <w:tab/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width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="41%"&gt;nombre&lt;/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6374165C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r w:rsidRPr="00350E78">
              <w:rPr>
                <w:rFonts w:ascii="Arial" w:hAnsi="Arial" w:cs="Arial"/>
                <w:sz w:val="24"/>
                <w:szCs w:val="24"/>
              </w:rPr>
              <w:tab/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width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="47%"&gt;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778AAAD9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r w:rsidRPr="00350E78">
              <w:rPr>
                <w:rFonts w:ascii="Arial" w:hAnsi="Arial" w:cs="Arial"/>
                <w:sz w:val="24"/>
                <w:szCs w:val="24"/>
              </w:rPr>
              <w:tab/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width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="12%"&gt;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idproducto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1DC94876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  <w:t>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4DED93A2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E45939B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  <w:t>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sql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= "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select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*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from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producto";</w:t>
            </w:r>
          </w:p>
          <w:p w14:paraId="3E3C6E69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  <w:t>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result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mysqli_</w:t>
            </w:r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query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>$conecta, 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sql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2F648877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while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mysqli_fetch_object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($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result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)){</w:t>
            </w:r>
          </w:p>
          <w:p w14:paraId="3ED3FA4C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  <w:t>?&gt;</w:t>
            </w:r>
          </w:p>
          <w:p w14:paraId="653610DF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66321DFD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r w:rsidRPr="00350E78">
              <w:rPr>
                <w:rFonts w:ascii="Arial" w:hAnsi="Arial" w:cs="Arial"/>
                <w:sz w:val="24"/>
                <w:szCs w:val="24"/>
              </w:rPr>
              <w:tab/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&gt;&lt;?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echo 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-&gt;</w:t>
            </w:r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nombre;?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>&gt;&lt;/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2BB57117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r w:rsidRPr="00350E78">
              <w:rPr>
                <w:rFonts w:ascii="Arial" w:hAnsi="Arial" w:cs="Arial"/>
                <w:sz w:val="24"/>
                <w:szCs w:val="24"/>
              </w:rPr>
              <w:tab/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&gt;&lt;?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echo 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;?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>&gt;&lt;/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6AC054B2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r w:rsidRPr="00350E78">
              <w:rPr>
                <w:rFonts w:ascii="Arial" w:hAnsi="Arial" w:cs="Arial"/>
                <w:sz w:val="24"/>
                <w:szCs w:val="24"/>
              </w:rPr>
              <w:tab/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6F7E2C98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&lt;a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btn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btn-primary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href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editar.php?id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=&lt;?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echo 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idproducto</w:t>
            </w:r>
            <w:proofErr w:type="spellEnd"/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; ?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>&gt;"&gt;</w:t>
            </w:r>
          </w:p>
          <w:p w14:paraId="5681ADB1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&lt;i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="fa fa-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pencil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fa-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lg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" aria-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hidden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="true"&gt;&lt;?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echo$row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idproducto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;?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>&gt;&lt;/i&gt;&lt;/a&gt;</w:t>
            </w:r>
          </w:p>
          <w:p w14:paraId="47F13D7C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        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0CD0A441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  <w:t>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3B39FBCC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  <w:t>&lt;?</w:t>
            </w:r>
            <w:proofErr w:type="spellStart"/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}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 xml:space="preserve"> ?&gt;</w:t>
            </w:r>
          </w:p>
          <w:p w14:paraId="3A7DA510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&lt;/table&gt;</w:t>
            </w:r>
          </w:p>
          <w:p w14:paraId="01323C7F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7F4773E7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body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73FD458D" w14:textId="733665B8" w:rsidR="00C46A30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html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3C72D42F" w14:textId="7B0C6567" w:rsidR="00C46A30" w:rsidRDefault="00350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Cabe anotar que este código se complementa con el denominado </w:t>
      </w:r>
      <w:proofErr w:type="spellStart"/>
      <w:r>
        <w:rPr>
          <w:rFonts w:ascii="Arial" w:hAnsi="Arial" w:cs="Arial"/>
          <w:sz w:val="24"/>
          <w:szCs w:val="24"/>
        </w:rPr>
        <w:t>editar.php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50E78" w14:paraId="10E1FB8B" w14:textId="77777777" w:rsidTr="00350E78">
        <w:tc>
          <w:tcPr>
            <w:tcW w:w="8828" w:type="dxa"/>
          </w:tcPr>
          <w:p w14:paraId="0C32B8A3" w14:textId="20CDE410" w:rsid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CODIGO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editar</w:t>
            </w:r>
            <w:r>
              <w:rPr>
                <w:rFonts w:ascii="Arial" w:hAnsi="Arial" w:cs="Arial"/>
                <w:sz w:val="24"/>
                <w:szCs w:val="24"/>
              </w:rPr>
              <w:t>.php</w:t>
            </w:r>
            <w:proofErr w:type="spellEnd"/>
          </w:p>
        </w:tc>
      </w:tr>
      <w:tr w:rsidR="00350E78" w14:paraId="4B5E34B1" w14:textId="77777777" w:rsidTr="00350E78">
        <w:tc>
          <w:tcPr>
            <w:tcW w:w="8828" w:type="dxa"/>
          </w:tcPr>
          <w:p w14:paraId="6E8BF31E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&lt;!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doctype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html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09FAC847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html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74E2015D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&lt;head&gt;</w:t>
            </w:r>
          </w:p>
          <w:p w14:paraId="1D5B481F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&lt;meta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charset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="utf-8"&gt;</w:t>
            </w:r>
          </w:p>
          <w:p w14:paraId="51EA8023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title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&gt;Editar Registros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Mediante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Funcion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title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2C42A55E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</w:t>
            </w:r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link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css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href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bootstrap.min.css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rel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stylesheet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"&gt;</w:t>
            </w:r>
          </w:p>
          <w:p w14:paraId="13CEDB25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</w:t>
            </w:r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link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css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" href="http://fontawesome.io/assets/font-awesome/css/font-awesome.css"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rel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stylesheet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"&gt;</w:t>
            </w:r>
          </w:p>
          <w:p w14:paraId="01B9E5AC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style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53ACB90C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table {</w:t>
            </w:r>
          </w:p>
          <w:p w14:paraId="2443D8BB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border-collapse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collapse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59DE4078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width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: 100%;</w:t>
            </w:r>
          </w:p>
          <w:p w14:paraId="3E5C20D3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F640156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6A943368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text-align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left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5284FDAA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padding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: 4px;</w:t>
            </w:r>
          </w:p>
          <w:p w14:paraId="53043747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3C9746F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tr:nth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>-child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even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){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background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-color: #f2f2f2}</w:t>
            </w:r>
          </w:p>
          <w:p w14:paraId="4284B7C4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th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788AB430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background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-color: #4CAF50;</w:t>
            </w:r>
          </w:p>
          <w:p w14:paraId="7C2F9B68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    color: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white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4969DC4B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D34F84B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main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>-wrapper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74264749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  <w:t>width:50%;</w:t>
            </w:r>
          </w:p>
          <w:p w14:paraId="7B89A70A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</w:p>
          <w:p w14:paraId="6ADA1DA5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background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:#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>E0E4E5;</w:t>
            </w:r>
          </w:p>
          <w:p w14:paraId="4CB03C40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  <w:t xml:space="preserve">border:1px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solid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#292929;</w:t>
            </w:r>
          </w:p>
          <w:p w14:paraId="20044017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  <w:t>padding:25px;</w:t>
            </w:r>
          </w:p>
          <w:p w14:paraId="5E1B67DA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C6C0A8F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hr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37DDED29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margin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-top: 5px;</w:t>
            </w:r>
          </w:p>
          <w:p w14:paraId="57E0163C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margin-bottom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: 5px;</w:t>
            </w:r>
          </w:p>
          <w:p w14:paraId="4AC1DB8E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border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: 0;</w:t>
            </w:r>
          </w:p>
          <w:p w14:paraId="0A10B5AC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border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-top: 1px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solid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#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eee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E164E38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8C37FCD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style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7F0AC3EB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&lt;/head&gt;</w:t>
            </w:r>
          </w:p>
          <w:p w14:paraId="5B0B16AA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371612E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body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3FAA115B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main-wrapper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"&gt;</w:t>
            </w:r>
          </w:p>
          <w:p w14:paraId="7A689C42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&lt;h1&gt;Editar Registros con Función PHP &lt;/h1&gt;</w:t>
            </w:r>
          </w:p>
          <w:p w14:paraId="1A3F85C4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11FB785D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7453830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include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('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conecta.php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');</w:t>
            </w:r>
          </w:p>
          <w:p w14:paraId="35897051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lastRenderedPageBreak/>
              <w:t>$conecta=</w:t>
            </w:r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conecta(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74A69609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$id = $_GET['id'];</w:t>
            </w:r>
          </w:p>
          <w:p w14:paraId="35D6C378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echo $id;</w:t>
            </w:r>
          </w:p>
          <w:p w14:paraId="0B15912A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sql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= "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select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*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from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producto";</w:t>
            </w:r>
          </w:p>
          <w:p w14:paraId="556E9F12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result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mysqli_</w:t>
            </w:r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query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>$conecta, 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sql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0FD952D4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mysqli_fetch_object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($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result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1F4B47F7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?&gt;</w:t>
            </w:r>
          </w:p>
          <w:p w14:paraId="26148402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=""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method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="post"&gt;</w:t>
            </w:r>
          </w:p>
          <w:p w14:paraId="7C18F9D2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  <w:t xml:space="preserve">&lt;input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="&lt;?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echo 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-&gt;</w:t>
            </w:r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nombre;?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 xml:space="preserve">&gt;"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="nombre"&gt;</w:t>
            </w:r>
          </w:p>
          <w:p w14:paraId="6534D6DC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  <w:t xml:space="preserve">&lt;input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="&lt;?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echo 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;?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 xml:space="preserve">&gt;"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"&gt;</w:t>
            </w:r>
          </w:p>
          <w:p w14:paraId="3723B394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  <w:t xml:space="preserve">&lt;input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submit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submit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"&gt;</w:t>
            </w:r>
          </w:p>
          <w:p w14:paraId="6FACFFB1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5ADA1BB7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C662367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</w:p>
          <w:p w14:paraId="75692425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</w:p>
          <w:p w14:paraId="5D9C97DA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isset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($_POST['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submit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']</w:t>
            </w:r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)){</w:t>
            </w:r>
            <w:proofErr w:type="gramEnd"/>
          </w:p>
          <w:p w14:paraId="5B7A5C23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r w:rsidRPr="00350E78">
              <w:rPr>
                <w:rFonts w:ascii="Arial" w:hAnsi="Arial" w:cs="Arial"/>
                <w:sz w:val="24"/>
                <w:szCs w:val="24"/>
              </w:rPr>
              <w:tab/>
              <w:t>$nombre = $_POST["nombre"];</w:t>
            </w:r>
          </w:p>
          <w:p w14:paraId="002D91AC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r w:rsidRPr="00350E78">
              <w:rPr>
                <w:rFonts w:ascii="Arial" w:hAnsi="Arial" w:cs="Arial"/>
                <w:sz w:val="24"/>
                <w:szCs w:val="24"/>
              </w:rPr>
              <w:tab/>
              <w:t>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= $_POST["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"];</w:t>
            </w:r>
          </w:p>
          <w:p w14:paraId="6F3A16A0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r w:rsidRPr="00350E78">
              <w:rPr>
                <w:rFonts w:ascii="Arial" w:hAnsi="Arial" w:cs="Arial"/>
                <w:sz w:val="24"/>
                <w:szCs w:val="24"/>
              </w:rPr>
              <w:tab/>
              <w:t>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tbl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= "producto";</w:t>
            </w:r>
          </w:p>
          <w:p w14:paraId="2282D93C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r w:rsidRPr="00350E78">
              <w:rPr>
                <w:rFonts w:ascii="Arial" w:hAnsi="Arial" w:cs="Arial"/>
                <w:sz w:val="24"/>
                <w:szCs w:val="24"/>
              </w:rPr>
              <w:tab/>
              <w:t>$inserta="UPDATE 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tbl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SET nombre= '</w:t>
            </w:r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".$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 xml:space="preserve">nombre."',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='".$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."' WHERE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idproducto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='</w:t>
            </w:r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".$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>id."' ";</w:t>
            </w:r>
          </w:p>
          <w:p w14:paraId="10D4A43F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mysqli_query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($</w:t>
            </w:r>
            <w:proofErr w:type="spellStart"/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conecta,$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>inserta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die ("NO SE LOGRA INSERTAR REGISTRO".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mysqli_error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($conecta));</w:t>
            </w:r>
          </w:p>
          <w:p w14:paraId="48ADC95F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r w:rsidRPr="00350E78">
              <w:rPr>
                <w:rFonts w:ascii="Arial" w:hAnsi="Arial" w:cs="Arial"/>
                <w:sz w:val="24"/>
                <w:szCs w:val="24"/>
              </w:rPr>
              <w:tab/>
              <w:t>echo "REGISTRO ACTUALIZADO CON EXITO";</w:t>
            </w:r>
          </w:p>
          <w:p w14:paraId="4E131C19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proofErr w:type="gramStart"/>
            <w:r w:rsidRPr="00350E78">
              <w:rPr>
                <w:rFonts w:ascii="Arial" w:hAnsi="Arial" w:cs="Arial"/>
                <w:sz w:val="24"/>
                <w:szCs w:val="24"/>
              </w:rPr>
              <w:t>header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50E78">
              <w:rPr>
                <w:rFonts w:ascii="Arial" w:hAnsi="Arial" w:cs="Arial"/>
                <w:sz w:val="24"/>
                <w:szCs w:val="24"/>
              </w:rPr>
              <w:t>"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Location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index.html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");</w:t>
            </w:r>
          </w:p>
          <w:p w14:paraId="4E29DC13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6EC9B72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2E143663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?&gt;</w:t>
            </w:r>
          </w:p>
          <w:p w14:paraId="587742DD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div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724CFC63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body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487BAB0F" w14:textId="0E7B5595" w:rsid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html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259B2CD6" w14:textId="4CD05A56" w:rsidR="00350E78" w:rsidRDefault="00350E78">
      <w:pPr>
        <w:rPr>
          <w:rFonts w:ascii="Arial" w:hAnsi="Arial" w:cs="Arial"/>
          <w:sz w:val="24"/>
          <w:szCs w:val="24"/>
        </w:rPr>
      </w:pPr>
    </w:p>
    <w:p w14:paraId="0F54D539" w14:textId="77777777" w:rsidR="00326D9B" w:rsidRDefault="00326D9B" w:rsidP="00326D9B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4484B19D" w14:textId="77777777" w:rsidR="00326D9B" w:rsidRDefault="00326D9B" w:rsidP="00326D9B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319EBFEF" w14:textId="714D9A00" w:rsidR="00326D9B" w:rsidRPr="00111AD7" w:rsidRDefault="00326D9B" w:rsidP="00326D9B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el código para 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buscar, actualizar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un registro. </w:t>
      </w:r>
      <w:r w:rsidRPr="00111AD7">
        <w:rPr>
          <w:rFonts w:ascii="Arial" w:hAnsi="Arial" w:cs="Arial"/>
          <w:sz w:val="24"/>
          <w:szCs w:val="24"/>
        </w:rPr>
        <w:t xml:space="preserve">Has captura de pantalla de los códigos </w:t>
      </w:r>
      <w:r>
        <w:rPr>
          <w:rFonts w:ascii="Arial" w:hAnsi="Arial" w:cs="Arial"/>
          <w:sz w:val="24"/>
          <w:szCs w:val="24"/>
        </w:rPr>
        <w:t>antes mencionados, según la siguiente tabla:</w:t>
      </w:r>
    </w:p>
    <w:p w14:paraId="3235FCE1" w14:textId="77777777" w:rsidR="00326D9B" w:rsidRDefault="00326D9B" w:rsidP="00326D9B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326D9B" w14:paraId="309521D8" w14:textId="77777777" w:rsidTr="00326D9B">
        <w:tc>
          <w:tcPr>
            <w:tcW w:w="8468" w:type="dxa"/>
          </w:tcPr>
          <w:p w14:paraId="5C332166" w14:textId="22A84B7C" w:rsidR="00326D9B" w:rsidRDefault="00326D9B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del código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buscar registros en base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de datos </w:t>
            </w:r>
          </w:p>
        </w:tc>
      </w:tr>
      <w:tr w:rsidR="00326D9B" w14:paraId="1A1B0632" w14:textId="77777777" w:rsidTr="00326D9B">
        <w:tc>
          <w:tcPr>
            <w:tcW w:w="8468" w:type="dxa"/>
          </w:tcPr>
          <w:p w14:paraId="64402280" w14:textId="77777777" w:rsidR="00326D9B" w:rsidRDefault="00326D9B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B7869D6" w14:textId="77777777" w:rsidR="00326D9B" w:rsidRDefault="00326D9B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2580E859" w14:textId="77777777" w:rsidR="00326D9B" w:rsidRDefault="00326D9B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D5E5B3F" w14:textId="77777777" w:rsidR="00326D9B" w:rsidRDefault="00326D9B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7DF7394" w14:textId="77777777" w:rsidR="00326D9B" w:rsidRDefault="00326D9B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2261B9A0" w14:textId="77777777" w:rsidR="00326D9B" w:rsidRDefault="00326D9B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26D9B" w14:paraId="5DC8A3DA" w14:textId="77777777" w:rsidTr="00326D9B">
        <w:tc>
          <w:tcPr>
            <w:tcW w:w="8468" w:type="dxa"/>
          </w:tcPr>
          <w:p w14:paraId="19C96231" w14:textId="097B5A22" w:rsidR="00326D9B" w:rsidRDefault="00326D9B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 xml:space="preserve">Captura de pantalla del código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actualizar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un registro en base de datos</w:t>
            </w:r>
          </w:p>
        </w:tc>
      </w:tr>
      <w:tr w:rsidR="00326D9B" w14:paraId="73FE7E6D" w14:textId="77777777" w:rsidTr="00326D9B">
        <w:tc>
          <w:tcPr>
            <w:tcW w:w="8468" w:type="dxa"/>
          </w:tcPr>
          <w:p w14:paraId="7542C8EB" w14:textId="77777777" w:rsidR="00326D9B" w:rsidRDefault="00326D9B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1E22E0B3" w14:textId="77777777" w:rsidR="00326D9B" w:rsidRDefault="00326D9B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B12FA49" w14:textId="77777777" w:rsidR="00326D9B" w:rsidRDefault="00326D9B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62189264" w14:textId="77777777" w:rsidR="00326D9B" w:rsidRDefault="00326D9B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63B4F84B" w14:textId="77777777" w:rsidR="00326D9B" w:rsidRDefault="00326D9B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0A639A7" w14:textId="77777777" w:rsidR="00326D9B" w:rsidRDefault="00326D9B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</w:tbl>
    <w:p w14:paraId="0FA34BAE" w14:textId="77777777" w:rsidR="00326D9B" w:rsidRPr="00111AD7" w:rsidRDefault="00326D9B" w:rsidP="00326D9B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69B17E6" w14:textId="77777777" w:rsidR="00326D9B" w:rsidRPr="00111AD7" w:rsidRDefault="00326D9B" w:rsidP="00326D9B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53E5777E" w14:textId="569EC801" w:rsidR="00326D9B" w:rsidRDefault="005704EB" w:rsidP="005704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04EB">
        <w:rPr>
          <w:rFonts w:ascii="Arial" w:hAnsi="Arial" w:cs="Arial"/>
          <w:sz w:val="24"/>
          <w:szCs w:val="24"/>
        </w:rPr>
        <w:t xml:space="preserve">¿Qué instrucción en PHP me permite modificar </w:t>
      </w:r>
      <w:r>
        <w:rPr>
          <w:rFonts w:ascii="Arial" w:hAnsi="Arial" w:cs="Arial"/>
          <w:sz w:val="24"/>
          <w:szCs w:val="24"/>
        </w:rPr>
        <w:t>y/</w:t>
      </w:r>
      <w:r w:rsidRPr="005704EB">
        <w:rPr>
          <w:rFonts w:ascii="Arial" w:hAnsi="Arial" w:cs="Arial"/>
          <w:sz w:val="24"/>
          <w:szCs w:val="24"/>
        </w:rPr>
        <w:t>o actualizar un registro en la base de dato?</w:t>
      </w:r>
      <w:r w:rsidRPr="005704EB">
        <w:rPr>
          <w:rFonts w:ascii="Arial" w:hAnsi="Arial" w:cs="Arial"/>
          <w:sz w:val="24"/>
          <w:szCs w:val="24"/>
        </w:rPr>
        <w:t xml:space="preserve"> Explica en un párrafo de 57 palabras.</w:t>
      </w:r>
    </w:p>
    <w:p w14:paraId="56652617" w14:textId="77777777" w:rsidR="005704EB" w:rsidRPr="005704EB" w:rsidRDefault="005704EB" w:rsidP="00340913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2525F950" w14:textId="34F4623B" w:rsidR="00326D9B" w:rsidRPr="00326D9B" w:rsidRDefault="00326D9B" w:rsidP="00326D9B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6D9B">
        <w:rPr>
          <w:rFonts w:ascii="Arial" w:hAnsi="Arial" w:cs="Arial"/>
          <w:sz w:val="24"/>
          <w:szCs w:val="24"/>
        </w:rPr>
        <w:t xml:space="preserve">Consulta que función cumple la línea de código a </w:t>
      </w:r>
      <w:proofErr w:type="spellStart"/>
      <w:r w:rsidRPr="00326D9B">
        <w:rPr>
          <w:rFonts w:ascii="Arial" w:hAnsi="Arial" w:cs="Arial"/>
          <w:sz w:val="24"/>
          <w:szCs w:val="24"/>
        </w:rPr>
        <w:t>class</w:t>
      </w:r>
      <w:proofErr w:type="spellEnd"/>
      <w:r w:rsidRPr="00326D9B">
        <w:rPr>
          <w:rFonts w:ascii="Arial" w:hAnsi="Arial" w:cs="Arial"/>
          <w:sz w:val="24"/>
          <w:szCs w:val="24"/>
        </w:rPr>
        <w:t>="</w:t>
      </w:r>
      <w:proofErr w:type="spellStart"/>
      <w:r w:rsidRPr="00326D9B">
        <w:rPr>
          <w:rFonts w:ascii="Arial" w:hAnsi="Arial" w:cs="Arial"/>
          <w:sz w:val="24"/>
          <w:szCs w:val="24"/>
        </w:rPr>
        <w:t>btn</w:t>
      </w:r>
      <w:proofErr w:type="spellEnd"/>
      <w:r w:rsidRPr="00326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6D9B">
        <w:rPr>
          <w:rFonts w:ascii="Arial" w:hAnsi="Arial" w:cs="Arial"/>
          <w:sz w:val="24"/>
          <w:szCs w:val="24"/>
        </w:rPr>
        <w:t>btn-primary</w:t>
      </w:r>
      <w:proofErr w:type="spellEnd"/>
      <w:r w:rsidRPr="00326D9B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326D9B">
        <w:rPr>
          <w:rFonts w:ascii="Arial" w:hAnsi="Arial" w:cs="Arial"/>
          <w:color w:val="FF0000"/>
          <w:sz w:val="24"/>
          <w:szCs w:val="24"/>
        </w:rPr>
        <w:t>href</w:t>
      </w:r>
      <w:proofErr w:type="spellEnd"/>
      <w:r w:rsidRPr="00326D9B">
        <w:rPr>
          <w:rFonts w:ascii="Arial" w:hAnsi="Arial" w:cs="Arial"/>
          <w:color w:val="FF0000"/>
          <w:sz w:val="24"/>
          <w:szCs w:val="24"/>
        </w:rPr>
        <w:t>="</w:t>
      </w:r>
      <w:proofErr w:type="spellStart"/>
      <w:r w:rsidRPr="00326D9B">
        <w:rPr>
          <w:rFonts w:ascii="Arial" w:hAnsi="Arial" w:cs="Arial"/>
          <w:color w:val="FF0000"/>
          <w:sz w:val="24"/>
          <w:szCs w:val="24"/>
        </w:rPr>
        <w:t>editar.php?id</w:t>
      </w:r>
      <w:proofErr w:type="spellEnd"/>
      <w:r w:rsidRPr="00326D9B">
        <w:rPr>
          <w:rFonts w:ascii="Arial" w:hAnsi="Arial" w:cs="Arial"/>
          <w:color w:val="FF0000"/>
          <w:sz w:val="24"/>
          <w:szCs w:val="24"/>
        </w:rPr>
        <w:t>=&lt;?</w:t>
      </w:r>
      <w:proofErr w:type="spellStart"/>
      <w:r w:rsidRPr="00326D9B">
        <w:rPr>
          <w:rFonts w:ascii="Arial" w:hAnsi="Arial" w:cs="Arial"/>
          <w:color w:val="FF0000"/>
          <w:sz w:val="24"/>
          <w:szCs w:val="24"/>
        </w:rPr>
        <w:t>php</w:t>
      </w:r>
      <w:proofErr w:type="spellEnd"/>
      <w:r w:rsidRPr="00326D9B">
        <w:rPr>
          <w:rFonts w:ascii="Arial" w:hAnsi="Arial" w:cs="Arial"/>
          <w:color w:val="FF0000"/>
          <w:sz w:val="24"/>
          <w:szCs w:val="24"/>
        </w:rPr>
        <w:t xml:space="preserve"> echo $</w:t>
      </w:r>
      <w:proofErr w:type="spellStart"/>
      <w:r w:rsidRPr="00326D9B">
        <w:rPr>
          <w:rFonts w:ascii="Arial" w:hAnsi="Arial" w:cs="Arial"/>
          <w:color w:val="FF0000"/>
          <w:sz w:val="24"/>
          <w:szCs w:val="24"/>
        </w:rPr>
        <w:t>row</w:t>
      </w:r>
      <w:proofErr w:type="spellEnd"/>
      <w:r w:rsidRPr="00326D9B">
        <w:rPr>
          <w:rFonts w:ascii="Arial" w:hAnsi="Arial" w:cs="Arial"/>
          <w:color w:val="FF0000"/>
          <w:sz w:val="24"/>
          <w:szCs w:val="24"/>
        </w:rPr>
        <w:t>-&gt;</w:t>
      </w:r>
      <w:proofErr w:type="spellStart"/>
      <w:r w:rsidRPr="00326D9B">
        <w:rPr>
          <w:rFonts w:ascii="Arial" w:hAnsi="Arial" w:cs="Arial"/>
          <w:color w:val="FF0000"/>
          <w:sz w:val="24"/>
          <w:szCs w:val="24"/>
        </w:rPr>
        <w:t>idproducto</w:t>
      </w:r>
      <w:proofErr w:type="spellEnd"/>
      <w:proofErr w:type="gramStart"/>
      <w:r w:rsidRPr="00326D9B">
        <w:rPr>
          <w:rFonts w:ascii="Arial" w:hAnsi="Arial" w:cs="Arial"/>
          <w:color w:val="FF0000"/>
          <w:sz w:val="24"/>
          <w:szCs w:val="24"/>
        </w:rPr>
        <w:t>; ?</w:t>
      </w:r>
      <w:proofErr w:type="gramEnd"/>
      <w:r w:rsidRPr="00326D9B">
        <w:rPr>
          <w:rFonts w:ascii="Arial" w:hAnsi="Arial" w:cs="Arial"/>
          <w:color w:val="FF0000"/>
          <w:sz w:val="24"/>
          <w:szCs w:val="24"/>
        </w:rPr>
        <w:t>&gt;"&gt;&lt;</w:t>
      </w:r>
      <w:r w:rsidRPr="00326D9B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326D9B">
        <w:rPr>
          <w:rFonts w:ascii="Arial" w:hAnsi="Arial" w:cs="Arial"/>
          <w:sz w:val="24"/>
          <w:szCs w:val="24"/>
        </w:rPr>
        <w:t>class</w:t>
      </w:r>
      <w:proofErr w:type="spellEnd"/>
      <w:r w:rsidRPr="00326D9B">
        <w:rPr>
          <w:rFonts w:ascii="Arial" w:hAnsi="Arial" w:cs="Arial"/>
          <w:sz w:val="24"/>
          <w:szCs w:val="24"/>
        </w:rPr>
        <w:t>="fa fa-</w:t>
      </w:r>
      <w:proofErr w:type="spellStart"/>
      <w:r w:rsidRPr="00326D9B">
        <w:rPr>
          <w:rFonts w:ascii="Arial" w:hAnsi="Arial" w:cs="Arial"/>
          <w:sz w:val="24"/>
          <w:szCs w:val="24"/>
        </w:rPr>
        <w:t>pencil</w:t>
      </w:r>
      <w:proofErr w:type="spellEnd"/>
      <w:r w:rsidRPr="00326D9B">
        <w:rPr>
          <w:rFonts w:ascii="Arial" w:hAnsi="Arial" w:cs="Arial"/>
          <w:sz w:val="24"/>
          <w:szCs w:val="24"/>
        </w:rPr>
        <w:t xml:space="preserve"> fa-</w:t>
      </w:r>
      <w:proofErr w:type="spellStart"/>
      <w:r w:rsidRPr="00326D9B">
        <w:rPr>
          <w:rFonts w:ascii="Arial" w:hAnsi="Arial" w:cs="Arial"/>
          <w:sz w:val="24"/>
          <w:szCs w:val="24"/>
        </w:rPr>
        <w:t>lg</w:t>
      </w:r>
      <w:proofErr w:type="spellEnd"/>
      <w:r w:rsidRPr="00326D9B">
        <w:rPr>
          <w:rFonts w:ascii="Arial" w:hAnsi="Arial" w:cs="Arial"/>
          <w:sz w:val="24"/>
          <w:szCs w:val="24"/>
        </w:rPr>
        <w:t>" aria-</w:t>
      </w:r>
      <w:proofErr w:type="spellStart"/>
      <w:r w:rsidRPr="00326D9B">
        <w:rPr>
          <w:rFonts w:ascii="Arial" w:hAnsi="Arial" w:cs="Arial"/>
          <w:sz w:val="24"/>
          <w:szCs w:val="24"/>
        </w:rPr>
        <w:t>hidden</w:t>
      </w:r>
      <w:proofErr w:type="spellEnd"/>
      <w:r w:rsidRPr="00326D9B">
        <w:rPr>
          <w:rFonts w:ascii="Arial" w:hAnsi="Arial" w:cs="Arial"/>
          <w:sz w:val="24"/>
          <w:szCs w:val="24"/>
        </w:rPr>
        <w:t>="true"&gt;&lt;?</w:t>
      </w:r>
      <w:proofErr w:type="spellStart"/>
      <w:r w:rsidRPr="00326D9B">
        <w:rPr>
          <w:rFonts w:ascii="Arial" w:hAnsi="Arial" w:cs="Arial"/>
          <w:sz w:val="24"/>
          <w:szCs w:val="24"/>
        </w:rPr>
        <w:t>php</w:t>
      </w:r>
      <w:proofErr w:type="spellEnd"/>
      <w:r w:rsidRPr="00326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6D9B">
        <w:rPr>
          <w:rFonts w:ascii="Arial" w:hAnsi="Arial" w:cs="Arial"/>
          <w:sz w:val="24"/>
          <w:szCs w:val="24"/>
        </w:rPr>
        <w:t>echo$row</w:t>
      </w:r>
      <w:proofErr w:type="spellEnd"/>
      <w:r w:rsidRPr="00326D9B">
        <w:rPr>
          <w:rFonts w:ascii="Arial" w:hAnsi="Arial" w:cs="Arial"/>
          <w:sz w:val="24"/>
          <w:szCs w:val="24"/>
        </w:rPr>
        <w:t>-&gt;</w:t>
      </w:r>
      <w:proofErr w:type="spellStart"/>
      <w:r w:rsidRPr="00326D9B">
        <w:rPr>
          <w:rFonts w:ascii="Arial" w:hAnsi="Arial" w:cs="Arial"/>
          <w:sz w:val="24"/>
          <w:szCs w:val="24"/>
        </w:rPr>
        <w:t>idproducto</w:t>
      </w:r>
      <w:proofErr w:type="spellEnd"/>
      <w:r w:rsidRPr="00326D9B">
        <w:rPr>
          <w:rFonts w:ascii="Arial" w:hAnsi="Arial" w:cs="Arial"/>
          <w:sz w:val="24"/>
          <w:szCs w:val="24"/>
        </w:rPr>
        <w:t>;?&gt;&lt;/i&gt;&lt;/a&gt;</w:t>
      </w:r>
      <w:r>
        <w:rPr>
          <w:rFonts w:ascii="Arial" w:hAnsi="Arial" w:cs="Arial"/>
          <w:sz w:val="24"/>
          <w:szCs w:val="24"/>
        </w:rPr>
        <w:t xml:space="preserve">, debes centrarte en lo resaltado en color rojo. </w:t>
      </w:r>
    </w:p>
    <w:p w14:paraId="3CDA320D" w14:textId="77777777" w:rsidR="00326D9B" w:rsidRPr="00111AD7" w:rsidRDefault="00326D9B" w:rsidP="00326D9B">
      <w:pPr>
        <w:pStyle w:val="Prrafodelista"/>
        <w:rPr>
          <w:rFonts w:ascii="Arial" w:hAnsi="Arial" w:cs="Arial"/>
          <w:sz w:val="24"/>
          <w:szCs w:val="24"/>
        </w:rPr>
      </w:pPr>
    </w:p>
    <w:p w14:paraId="034A1929" w14:textId="30DD7D87" w:rsidR="00326D9B" w:rsidRPr="00E33B58" w:rsidRDefault="00326D9B" w:rsidP="00326D9B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sz w:val="24"/>
          <w:szCs w:val="24"/>
        </w:rPr>
      </w:pPr>
      <w:r w:rsidRPr="00E33B58">
        <w:rPr>
          <w:rFonts w:ascii="Arial" w:hAnsi="Arial" w:cs="Arial"/>
          <w:sz w:val="24"/>
          <w:szCs w:val="24"/>
        </w:rPr>
        <w:t>En cada línea de código realiza comentario usan /</w:t>
      </w:r>
      <w:proofErr w:type="gramStart"/>
      <w:r w:rsidRPr="00E33B58">
        <w:rPr>
          <w:rFonts w:ascii="Arial" w:hAnsi="Arial" w:cs="Arial"/>
          <w:sz w:val="24"/>
          <w:szCs w:val="24"/>
        </w:rPr>
        <w:t>/(</w:t>
      </w:r>
      <w:proofErr w:type="gramEnd"/>
      <w:r w:rsidRPr="00E33B58">
        <w:rPr>
          <w:rFonts w:ascii="Arial" w:hAnsi="Arial" w:cs="Arial"/>
          <w:sz w:val="24"/>
          <w:szCs w:val="24"/>
        </w:rPr>
        <w:t xml:space="preserve">doble barra) y analiza la lógica del código. Registra tus conclusiones en este numeral. </w:t>
      </w:r>
    </w:p>
    <w:p w14:paraId="70267B4B" w14:textId="77777777" w:rsidR="00326D9B" w:rsidRPr="00C46A30" w:rsidRDefault="00326D9B">
      <w:pPr>
        <w:rPr>
          <w:rFonts w:ascii="Arial" w:hAnsi="Arial" w:cs="Arial"/>
          <w:sz w:val="24"/>
          <w:szCs w:val="24"/>
        </w:rPr>
      </w:pPr>
    </w:p>
    <w:sectPr w:rsidR="00326D9B" w:rsidRPr="00C46A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1B17"/>
    <w:multiLevelType w:val="hybridMultilevel"/>
    <w:tmpl w:val="A796CB7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7A"/>
    <w:rsid w:val="00326D9B"/>
    <w:rsid w:val="00340913"/>
    <w:rsid w:val="00350E78"/>
    <w:rsid w:val="00535C7A"/>
    <w:rsid w:val="005704EB"/>
    <w:rsid w:val="005C1CF6"/>
    <w:rsid w:val="00C46A30"/>
    <w:rsid w:val="00E3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CF287"/>
  <w15:chartTrackingRefBased/>
  <w15:docId w15:val="{3556F80B-5713-446C-B68C-3CF7BAAB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C7A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6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26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711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Smylle Leonardo Alvarado Zamora</cp:lastModifiedBy>
  <cp:revision>7</cp:revision>
  <dcterms:created xsi:type="dcterms:W3CDTF">2021-04-25T23:33:00Z</dcterms:created>
  <dcterms:modified xsi:type="dcterms:W3CDTF">2021-04-26T02:23:00Z</dcterms:modified>
</cp:coreProperties>
</file>