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planteamiento es el siguiente, revertir los numeros.</w:t>
        <w:br w:type="textWrapping"/>
        <w:t xml:space="preserve">pasos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ir a la punta de la derecha, ir al blanco +1 y poner la ultima pos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despues ir a izquierda 2 veces e ir copiando los numeros de mi izquierda y repetir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