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Algoritmos Genéticos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19838" cy="33267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332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Enunciado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tzybqzhb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Explicación del código por partes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pj17ru25h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Datos de Películas y Restricciones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u8cnmv0vr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Código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7vl0gmd99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Explicación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teuhpbbut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Tamaños de DVD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x9pexjuk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tx8mgywjup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Explicación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nbxgyw3i3b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Parámetros del Algoritmo Genético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2s01w1f1b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vcegk1yi3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Explicación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c4kuagxw2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Función calculate_fitness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r0wfuxww9c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q7mslbkiuo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Explicación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gnyd94q5sa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Función create_individual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m4wbijc9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du9oz7z367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Explicación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gfb2842m9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Función Selection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jy0h2qatq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c8sfscm2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Explicación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2q7sj3li11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Función Crossover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t0dd6cgv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2.7.1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y4oa6ap2x7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2.7.1 Explicación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u2hrmkyp9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 Función Mutation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dsi6p2zdw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2.8.1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r9534x9ox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2.8.1 Explicación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t9go7qh5im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 Función genetic_algorithm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2ikuzacsl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5tr1jxquf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 Explicación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x73rco28n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 Ejecución por cada tamaño de DVD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f4yrizd83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4tsqa796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 Explicación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h708nh4w8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Resultado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dxdlr3y4b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Enlace a Colab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j4bhgw0gb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Código completo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oaz875djj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Bibliografía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b w:val="1"/>
          <w:color w:val="3c78d8"/>
        </w:rPr>
      </w:pPr>
      <w:bookmarkStart w:colFirst="0" w:colLast="0" w:name="_2c35568x6wg8" w:id="0"/>
      <w:bookmarkEnd w:id="0"/>
      <w:r w:rsidDel="00000000" w:rsidR="00000000" w:rsidRPr="00000000">
        <w:rPr>
          <w:b w:val="1"/>
          <w:color w:val="3c78d8"/>
          <w:rtl w:val="0"/>
        </w:rPr>
        <w:t xml:space="preserve">1.  Enunciado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La tarea consiste en encontrar el subconjunto de películas cuyo tamaño mejor se ajusta a uno pedido (sin pasarse).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 implementará una aplicación en Python de un algoritmo GENÉTICO que BUSQUE SOLUCIONES para grabar películas en DVD´s de  DISTINTOS TAMAÑOS realizando el mejor ajuste para no desaprovechar el espacio de almacenamiento.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(Se probará con los tamaños 4.7, 8.5, 13.3 Y 15.9 GBytes mostrando las mejores soluciones obtenidas).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Las películas están catalogadas por distintos géneros, ACCIÓN, TERROR, COMEDIA y SUSPENSE. 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un mismo DVD no se podrán mezclar películas de COMEDIA y TERROR. 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Tampoco se quiere poner en el mismo DVD las películas Jugada salvaje y El cuerpo ni Furia de Titanes y El  hombre de acero.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Criterios de calificación: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(4 Puntos) El algoritmo muestra soluciones aceptables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(4 Puntos) Se crean y comentan los métodos de mutación, fitness, y recombinación. 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(2 Puntos) Uso del vocabulario correcto (población, generación, cromosoma etc) así               como explicación de los hiperparámetos (probabilidad de recombinación, de mutación, población inicial etc).  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mptzybqzhbp3" w:id="1"/>
      <w:bookmarkEnd w:id="1"/>
      <w:r w:rsidDel="00000000" w:rsidR="00000000" w:rsidRPr="00000000">
        <w:rPr>
          <w:b w:val="1"/>
          <w:color w:val="3c78d8"/>
          <w:rtl w:val="0"/>
        </w:rPr>
        <w:t xml:space="preserve">2. Explicación del código por partes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b w:val="1"/>
          <w:color w:val="3c78d8"/>
        </w:rPr>
      </w:pPr>
      <w:bookmarkStart w:colFirst="0" w:colLast="0" w:name="_rjpj17ru25h3" w:id="2"/>
      <w:bookmarkEnd w:id="2"/>
      <w:r w:rsidDel="00000000" w:rsidR="00000000" w:rsidRPr="00000000">
        <w:rPr>
          <w:b w:val="1"/>
          <w:color w:val="3c78d8"/>
          <w:rtl w:val="0"/>
        </w:rPr>
        <w:t xml:space="preserve">2.1 Datos de Películas y Restricciones</w:t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7xu8cnmv0vrh" w:id="3"/>
      <w:bookmarkEnd w:id="3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List of movies with attributes: title, genre, and size in GB.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Last House on the Left"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1.830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"Saw IV"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1.435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"Orphan"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2.163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1.746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Avengers"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"American Reunion"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1.257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"Silver Linings Playbook"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3.139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Three Stooges"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2.275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2.082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 Years and One Day"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2.321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Restrictions: certain movies cannot be selected together, represented as pairs.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Genre restrictions: restrict selecting both genres in a single DVD.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genre_restrictions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tk7vl0gmd99n" w:id="4"/>
      <w:bookmarkEnd w:id="4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2.1.1 Explicación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es la lista de películas dictadas por el enunciado e introducidas en una lista de diccionarios.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movie_restrictions</w:t>
      </w:r>
      <w:r w:rsidDel="00000000" w:rsidR="00000000" w:rsidRPr="00000000">
        <w:rPr>
          <w:sz w:val="24"/>
          <w:szCs w:val="24"/>
          <w:rtl w:val="0"/>
        </w:rPr>
        <w:t xml:space="preserve">: Algunas parejas de películas no pueden estar en el mismo DVD.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genre_restrictions</w:t>
      </w:r>
      <w:r w:rsidDel="00000000" w:rsidR="00000000" w:rsidRPr="00000000">
        <w:rPr>
          <w:sz w:val="24"/>
          <w:szCs w:val="24"/>
          <w:rtl w:val="0"/>
        </w:rPr>
        <w:t xml:space="preserve">: Evita que Comedia y Terror estén juntos en el mismo DVD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  <w:color w:val="3c78d8"/>
        </w:rPr>
      </w:pPr>
      <w:bookmarkStart w:colFirst="0" w:colLast="0" w:name="_jdteuhpbbut0" w:id="5"/>
      <w:bookmarkEnd w:id="5"/>
      <w:r w:rsidDel="00000000" w:rsidR="00000000" w:rsidRPr="00000000">
        <w:rPr>
          <w:b w:val="1"/>
          <w:color w:val="3c78d8"/>
          <w:rtl w:val="0"/>
        </w:rPr>
        <w:t xml:space="preserve">2.2 Tamaños de DVD</w:t>
      </w:r>
    </w:p>
    <w:p w:rsidR="00000000" w:rsidDel="00000000" w:rsidP="00000000" w:rsidRDefault="00000000" w:rsidRPr="00000000" w14:paraId="00000076">
      <w:pPr>
        <w:pStyle w:val="Heading4"/>
        <w:rPr/>
      </w:pPr>
      <w:bookmarkStart w:colFirst="0" w:colLast="0" w:name="_3ox9pexjuk2w" w:id="6"/>
      <w:bookmarkEnd w:id="6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2.2.1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Available DVD sizes in GB.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8.5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13.3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9tx8mgywjupc" w:id="7"/>
      <w:bookmarkEnd w:id="7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2.2.1 Explicación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lista contiene las capacidades en GB de diferentes tamaños de DVD.</w:t>
      </w:r>
    </w:p>
    <w:p w:rsidR="00000000" w:rsidDel="00000000" w:rsidP="00000000" w:rsidRDefault="00000000" w:rsidRPr="00000000" w14:paraId="0000007B">
      <w:pPr>
        <w:pStyle w:val="Heading3"/>
        <w:rPr>
          <w:b w:val="1"/>
          <w:color w:val="3c78d8"/>
        </w:rPr>
      </w:pPr>
      <w:bookmarkStart w:colFirst="0" w:colLast="0" w:name="_mnbxgyw3i3bi" w:id="8"/>
      <w:bookmarkEnd w:id="8"/>
      <w:r w:rsidDel="00000000" w:rsidR="00000000" w:rsidRPr="00000000">
        <w:rPr>
          <w:b w:val="1"/>
          <w:color w:val="3c78d8"/>
          <w:rtl w:val="0"/>
        </w:rPr>
        <w:t xml:space="preserve">2.3 Parámetros del Algoritmo Genético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8y2s01w1f1bt" w:id="9"/>
      <w:bookmarkEnd w:id="9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2.3.1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Genetic algorithm parameters.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Population size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Number of generations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MUTATION_PROBABILITY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Probability of 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evvcegk1yi3p" w:id="10"/>
      <w:bookmarkEnd w:id="10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2.3.1 Explicación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NUM_INDIVIDUOS</w:t>
      </w:r>
      <w:r w:rsidDel="00000000" w:rsidR="00000000" w:rsidRPr="00000000">
        <w:rPr>
          <w:sz w:val="24"/>
          <w:szCs w:val="24"/>
          <w:rtl w:val="0"/>
        </w:rPr>
        <w:t xml:space="preserve">: Número de individuos en cada generación.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GENERACIONES</w:t>
      </w:r>
      <w:r w:rsidDel="00000000" w:rsidR="00000000" w:rsidRPr="00000000">
        <w:rPr>
          <w:sz w:val="24"/>
          <w:szCs w:val="24"/>
          <w:rtl w:val="0"/>
        </w:rPr>
        <w:t xml:space="preserve">: Cantidad de generaciones a evaluar.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PROB_MUTACION</w:t>
      </w:r>
      <w:r w:rsidDel="00000000" w:rsidR="00000000" w:rsidRPr="00000000">
        <w:rPr>
          <w:sz w:val="24"/>
          <w:szCs w:val="24"/>
          <w:rtl w:val="0"/>
        </w:rPr>
        <w:t xml:space="preserve">: Probabilidad de que ocurra una mutación en un individuo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b w:val="1"/>
          <w:color w:val="3c78d8"/>
        </w:rPr>
      </w:pPr>
      <w:bookmarkStart w:colFirst="0" w:colLast="0" w:name="_kyc4kuagxw2g" w:id="11"/>
      <w:bookmarkEnd w:id="11"/>
      <w:r w:rsidDel="00000000" w:rsidR="00000000" w:rsidRPr="00000000">
        <w:rPr>
          <w:b w:val="1"/>
          <w:color w:val="3c78d8"/>
          <w:rtl w:val="0"/>
        </w:rPr>
        <w:t xml:space="preserve">2.4 Función </w:t>
      </w:r>
      <w:r w:rsidDel="00000000" w:rsidR="00000000" w:rsidRPr="00000000">
        <w:rPr>
          <w:b w:val="1"/>
          <w:color w:val="3c78d8"/>
          <w:rtl w:val="0"/>
        </w:rPr>
        <w:t xml:space="preserve">calculate_fitness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mr0wfuxww9cn" w:id="12"/>
      <w:bookmarkEnd w:id="12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2.4.1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calculate_fitness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Total size of selected movies.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total_size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If total size exceeds DVD capacity, return a fitness score of 0.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&gt;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genre restrictions: no selection should include both restricted genres.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pair restrictions: restricted pairs should not be selected together.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restriction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Return the total size if all restrictions are met.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dedhuzshi8c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7q7mslbkiuor" w:id="14"/>
      <w:bookmarkEnd w:id="14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2.4.1 Explicación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función evalúa a los individuos y si se pasa del máximo su valor fitness será 0.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total_size calcula el tamaño total de las películas con un 1, si se supera el tamaño se pone 0, además comprueba que no se mezclen géneros o títulos prohibidos por el enunciado.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rPr>
          <w:b w:val="1"/>
          <w:color w:val="3c78d8"/>
        </w:rPr>
      </w:pPr>
      <w:bookmarkStart w:colFirst="0" w:colLast="0" w:name="_ggnyd94q5sa9" w:id="15"/>
      <w:bookmarkEnd w:id="15"/>
      <w:r w:rsidDel="00000000" w:rsidR="00000000" w:rsidRPr="00000000">
        <w:rPr>
          <w:b w:val="1"/>
          <w:color w:val="3c78d8"/>
          <w:rtl w:val="0"/>
        </w:rPr>
        <w:t xml:space="preserve">2.5 Función </w:t>
      </w:r>
      <w:r w:rsidDel="00000000" w:rsidR="00000000" w:rsidRPr="00000000">
        <w:rPr>
          <w:b w:val="1"/>
          <w:color w:val="3c78d8"/>
          <w:rtl w:val="0"/>
        </w:rPr>
        <w:t xml:space="preserve">create_individual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cjm4wbijc9rg" w:id="16"/>
      <w:bookmarkEnd w:id="16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2.5.1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Create a random individual (a random binary selection of movies).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1du9oz7z3676" w:id="17"/>
      <w:bookmarkEnd w:id="17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2.5.1 Explicación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 un individuo aleatorio con una lista binaria en la que cada posición representa si una película está seleccionada (</w:t>
      </w: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) o no (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b w:val="1"/>
          <w:color w:val="3c78d8"/>
        </w:rPr>
      </w:pPr>
      <w:bookmarkStart w:colFirst="0" w:colLast="0" w:name="_i5gfb2842m9c" w:id="18"/>
      <w:bookmarkEnd w:id="18"/>
      <w:r w:rsidDel="00000000" w:rsidR="00000000" w:rsidRPr="00000000">
        <w:rPr>
          <w:b w:val="1"/>
          <w:color w:val="3c78d8"/>
          <w:rtl w:val="0"/>
        </w:rPr>
        <w:t xml:space="preserve">2.6 Función </w:t>
      </w:r>
      <w:r w:rsidDel="00000000" w:rsidR="00000000" w:rsidRPr="00000000">
        <w:rPr>
          <w:b w:val="1"/>
          <w:color w:val="3c78d8"/>
          <w:rtl w:val="0"/>
        </w:rPr>
        <w:t xml:space="preserve">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1rjy0h2qatqi" w:id="19"/>
      <w:bookmarkEnd w:id="19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2.6.1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fitness for each individual and sort by fitness.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reverse=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 top 50% individuals for mating.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dcks03eq06z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59c8sfscm2fe" w:id="21"/>
      <w:bookmarkEnd w:id="21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2.6.1 Explicación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los mejores individuos de la población basándose en su </w:t>
      </w:r>
      <w:r w:rsidDel="00000000" w:rsidR="00000000" w:rsidRPr="00000000">
        <w:rPr>
          <w:sz w:val="24"/>
          <w:szCs w:val="24"/>
          <w:rtl w:val="0"/>
        </w:rPr>
        <w:t xml:space="preserve">fitness, para ello calcula el fitness de cada individuo, a continuación ordena la población de mayor a menor fitness y finalmente, selecciona la mitad superior de la población para la próxima generación.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>
          <w:b w:val="1"/>
          <w:color w:val="3c78d8"/>
        </w:rPr>
      </w:pPr>
      <w:bookmarkStart w:colFirst="0" w:colLast="0" w:name="_g2q7sj3li11k" w:id="22"/>
      <w:bookmarkEnd w:id="22"/>
      <w:r w:rsidDel="00000000" w:rsidR="00000000" w:rsidRPr="00000000">
        <w:rPr>
          <w:b w:val="1"/>
          <w:color w:val="3c78d8"/>
          <w:rtl w:val="0"/>
        </w:rPr>
        <w:t xml:space="preserve">2.7 Función </w:t>
      </w:r>
      <w:r w:rsidDel="00000000" w:rsidR="00000000" w:rsidRPr="00000000">
        <w:rPr>
          <w:b w:val="1"/>
          <w:color w:val="3c78d8"/>
          <w:rtl w:val="0"/>
        </w:rPr>
        <w:t xml:space="preserve">Crossover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1zt0dd6cgvp0" w:id="23"/>
      <w:bookmarkEnd w:id="23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2.7.1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Single-point crossover between two parents.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iy4oa6ap2x7r" w:id="24"/>
      <w:bookmarkEnd w:id="24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2.7.1 Explicación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el cruce entre dos individuos (padres) en un punto aleatorio, generando dos nuevos individuos (hijos). Para ello escoge un punto de cruce al azar e intercambia los genes (películas seleccionadas) de ambos padres desde ese punto para crear dos hijos.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>
          <w:b w:val="1"/>
          <w:color w:val="3c78d8"/>
        </w:rPr>
      </w:pPr>
      <w:bookmarkStart w:colFirst="0" w:colLast="0" w:name="_2bu2hrmkyp9y" w:id="25"/>
      <w:bookmarkEnd w:id="25"/>
      <w:r w:rsidDel="00000000" w:rsidR="00000000" w:rsidRPr="00000000">
        <w:rPr>
          <w:b w:val="1"/>
          <w:color w:val="3c78d8"/>
          <w:rtl w:val="0"/>
        </w:rPr>
        <w:t xml:space="preserve">2.8 Función </w:t>
      </w:r>
      <w:r w:rsidDel="00000000" w:rsidR="00000000" w:rsidRPr="00000000">
        <w:rPr>
          <w:b w:val="1"/>
          <w:color w:val="3c78d8"/>
          <w:rtl w:val="0"/>
        </w:rPr>
        <w:t xml:space="preserve">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gsdsi6p2zdw1" w:id="26"/>
      <w:bookmarkEnd w:id="26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2.8.1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mutation with a given probability.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random.random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MUTATION_PROBABILITY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Flip the binary bit at the mutation point.</w:t>
      </w:r>
    </w:p>
    <w:p w:rsidR="00000000" w:rsidDel="00000000" w:rsidP="00000000" w:rsidRDefault="00000000" w:rsidRPr="00000000" w14:paraId="000000C8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jur9534x9ox3" w:id="27"/>
      <w:bookmarkEnd w:id="27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2.8.1 Explicación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una mutación aleatoria a un individuo para agregar variabilidad.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ocurre la mutación (de acuerdo a </w:t>
      </w:r>
      <w:r w:rsidDel="00000000" w:rsidR="00000000" w:rsidRPr="00000000">
        <w:rPr>
          <w:sz w:val="24"/>
          <w:szCs w:val="24"/>
          <w:rtl w:val="0"/>
        </w:rPr>
        <w:t xml:space="preserve">MUTATION_PROBABILITY</w:t>
      </w:r>
      <w:r w:rsidDel="00000000" w:rsidR="00000000" w:rsidRPr="00000000">
        <w:rPr>
          <w:sz w:val="24"/>
          <w:szCs w:val="24"/>
          <w:rtl w:val="0"/>
        </w:rPr>
        <w:t xml:space="preserve">, cambia el estado de un gen aleatorio (0 a 1 o viceversa).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>
          <w:b w:val="1"/>
          <w:color w:val="3c78d8"/>
        </w:rPr>
      </w:pPr>
      <w:bookmarkStart w:colFirst="0" w:colLast="0" w:name="_pt9go7qh5im4" w:id="28"/>
      <w:bookmarkEnd w:id="28"/>
      <w:r w:rsidDel="00000000" w:rsidR="00000000" w:rsidRPr="00000000">
        <w:rPr>
          <w:b w:val="1"/>
          <w:color w:val="3c78d8"/>
          <w:rtl w:val="0"/>
        </w:rPr>
        <w:t xml:space="preserve">2.9 Función </w:t>
      </w:r>
      <w:r w:rsidDel="00000000" w:rsidR="00000000" w:rsidRPr="00000000">
        <w:rPr>
          <w:b w:val="1"/>
          <w:color w:val="3c78d8"/>
          <w:rtl w:val="0"/>
        </w:rPr>
        <w:t xml:space="preserve">genetic_algorithm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su2ikuzacslw" w:id="29"/>
      <w:bookmarkEnd w:id="29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2.9.1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genetic_algorithm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Initialize population with random individuals.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Selection of the top individuals for reproduction.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selected = selection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new_population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Generate new individuals by crossover and mutation.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new_population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parent1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parent2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 = crossover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parent1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parent2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new_population.extend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population = new_population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Update population with the new generation.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Find the best individual with the highest fitness value.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best_individual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best_fitness =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the best solution for the given DVD size.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selected_titles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"Best fit for DVD of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"Selected movies: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selected_titles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"Used space: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best_fitness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ni5tr1jxquf8" w:id="30"/>
      <w:bookmarkEnd w:id="30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2.9.1 Explicación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 el ciclo completo del algoritmo genético, para ello inicializa una población aleatoria de individuos, a continuación para cada generación, selecciona los mejores individuos, luego realiza cruces y mutaciones para generar una nueva población y al final de todas las generaciones, identifica el mejor individuo de la población (el que usa mejor el espacio en el DVD sin violar restricciones) y para terminar imprime las películas seleccionadas para el tamaño de DVD dado.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>
          <w:b w:val="1"/>
          <w:color w:val="3c78d8"/>
        </w:rPr>
      </w:pPr>
      <w:bookmarkStart w:colFirst="0" w:colLast="0" w:name="_xzx73rco28nr" w:id="31"/>
      <w:bookmarkEnd w:id="31"/>
      <w:r w:rsidDel="00000000" w:rsidR="00000000" w:rsidRPr="00000000">
        <w:rPr>
          <w:b w:val="1"/>
          <w:color w:val="3c78d8"/>
          <w:rtl w:val="0"/>
        </w:rPr>
        <w:t xml:space="preserve">2.10 Ejecución por cada tamaño de DVD</w:t>
      </w:r>
    </w:p>
    <w:p w:rsidR="00000000" w:rsidDel="00000000" w:rsidP="00000000" w:rsidRDefault="00000000" w:rsidRPr="00000000" w14:paraId="000000ED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15f4yrizd834" w:id="32"/>
      <w:bookmarkEnd w:id="32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2.10.1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Run the genetic algorithm for each DVD size.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genetic_algorithm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4c4tsqa796ia" w:id="33"/>
      <w:bookmarkEnd w:id="33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2.10.1 Explicación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 el algoritmo genético para cada tamaño de DVD de la lista e imprime el mejor ajuste para cada 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>
          <w:b w:val="1"/>
          <w:color w:val="3c78d8"/>
        </w:rPr>
      </w:pPr>
      <w:bookmarkStart w:colFirst="0" w:colLast="0" w:name="_ph708nh4w8i" w:id="34"/>
      <w:bookmarkEnd w:id="34"/>
      <w:r w:rsidDel="00000000" w:rsidR="00000000" w:rsidRPr="00000000">
        <w:rPr>
          <w:b w:val="1"/>
          <w:color w:val="3c78d8"/>
          <w:rtl w:val="0"/>
        </w:rPr>
        <w:t xml:space="preserve">3. Resultado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14335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143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b w:val="1"/>
          <w:color w:val="3c78d8"/>
        </w:rPr>
      </w:pPr>
      <w:bookmarkStart w:colFirst="0" w:colLast="0" w:name="_98dxdlr3y4b8" w:id="35"/>
      <w:bookmarkEnd w:id="35"/>
      <w:r w:rsidDel="00000000" w:rsidR="00000000" w:rsidRPr="00000000">
        <w:rPr>
          <w:b w:val="1"/>
          <w:color w:val="3c78d8"/>
          <w:rtl w:val="0"/>
        </w:rPr>
        <w:t xml:space="preserve">4. Enlace a Colab</w:t>
      </w:r>
    </w:p>
    <w:p w:rsidR="00000000" w:rsidDel="00000000" w:rsidP="00000000" w:rsidRDefault="00000000" w:rsidRPr="00000000" w14:paraId="000000F7">
      <w:pPr>
        <w:rPr/>
      </w:pPr>
      <w:hyperlink r:id="rId9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367243" cy="1367243"/>
              <wp:effectExtent b="0" l="0" r="0" t="0"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7243" cy="136724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b w:val="1"/>
          <w:color w:val="3c78d8"/>
        </w:rPr>
      </w:pPr>
      <w:bookmarkStart w:colFirst="0" w:colLast="0" w:name="_vqj4bhgw0gb2" w:id="36"/>
      <w:bookmarkEnd w:id="36"/>
      <w:r w:rsidDel="00000000" w:rsidR="00000000" w:rsidRPr="00000000">
        <w:rPr>
          <w:b w:val="1"/>
          <w:color w:val="3c78d8"/>
          <w:rtl w:val="0"/>
        </w:rPr>
        <w:t xml:space="preserve">5</w:t>
      </w:r>
      <w:r w:rsidDel="00000000" w:rsidR="00000000" w:rsidRPr="00000000">
        <w:rPr>
          <w:b w:val="1"/>
          <w:color w:val="3c78d8"/>
          <w:rtl w:val="0"/>
        </w:rPr>
        <w:t xml:space="preserve">. Código completo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List of movies with attributes: title, genre, and size in GB.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Last House on the Left"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1.830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"Saw IV"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1.435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"Orphan"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2.163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1.746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Avengers"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"American Reunion"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1.257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"Silver Linings Playbook"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3.139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Three Stooges"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2.275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2.082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 Years and One Day"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2.321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Restrictions: certain movies cannot be selected together, represented as pairs.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Genre restrictions: restrict selecting both genres in a single DVD.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genre_restrictions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Available DVD sizes in GB.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8.5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13.3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Genetic algorithm parameters.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Population size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Number of generations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MUTATION_PROBABILITY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Probability of mutation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calculate_fitness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Total size of selected movies.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total_size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If total size exceeds DVD capacity, return a fitness score of 0.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&gt;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genre restrictions: no selection should include both restricted genres.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pair restrictions: restricted pairs should not be selected together.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restriction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Return the total size if all restrictions are met.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Create a random individual (a random binary selection of movies).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fitness for each individual and sort by fitness.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reverse=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 top 50% individuals for mating.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Single-point crossover between two parents.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mutation with a given probability.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random.random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MUTATION_PROBABILITY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Flip the binary bit at the mutation point.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genetic_algorithm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Initialize population with random individuals.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Selection of the top individuals for reproduction.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selected = selection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new_population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Generate new individuals by crossover and mutation.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new_population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parent1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parent2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 = crossover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parent1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parent2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new_population.extend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population = new_population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Update population with the new generation.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Find the best individual with the highest fitness value.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best_individual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best_fitness =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the best solution for the given DVD size.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selected_titles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"Best fit for DVD of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"Selected movies: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selected_titles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"Used space: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best_fitness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Run the genetic algorithm for each DVD size.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genetic_algorithm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rPr>
          <w:b w:val="1"/>
          <w:color w:val="3c78d8"/>
        </w:rPr>
      </w:pPr>
      <w:bookmarkStart w:colFirst="0" w:colLast="0" w:name="_wqoaz875djju" w:id="37"/>
      <w:bookmarkEnd w:id="37"/>
      <w:r w:rsidDel="00000000" w:rsidR="00000000" w:rsidRPr="00000000">
        <w:rPr>
          <w:b w:val="1"/>
          <w:color w:val="3c78d8"/>
          <w:rtl w:val="0"/>
        </w:rPr>
        <w:t xml:space="preserve">6. Bibliografía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https://jarroba.com/algoritmos-geneticos-ejemplo/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https://www.youtube.com/watch?v=3Kzj2FNaua8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4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2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Algoritmos Genéticos</w:t>
    </w:r>
    <w:r w:rsidDel="00000000" w:rsidR="00000000" w:rsidRPr="00000000">
      <w:rPr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arroba.com/algoritmos-geneticos-ejemplo/" TargetMode="External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yperlink" Target="https://www.youtube.com/watch?v=3Kzj2FNaua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ICqDpBvX5nudeDTWNp7jfKZ4uiZPq1JC?usp=sharing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