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BFE4" w14:textId="3E77E7A1" w:rsidR="00543D1C" w:rsidRPr="00543D1C" w:rsidRDefault="00DF14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D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1C533E" wp14:editId="787BE6E0">
            <wp:simplePos x="0" y="0"/>
            <wp:positionH relativeFrom="margin">
              <wp:posOffset>-6985</wp:posOffset>
            </wp:positionH>
            <wp:positionV relativeFrom="paragraph">
              <wp:posOffset>424947</wp:posOffset>
            </wp:positionV>
            <wp:extent cx="6340475" cy="4316730"/>
            <wp:effectExtent l="19050" t="19050" r="22225" b="26670"/>
            <wp:wrapSquare wrapText="bothSides"/>
            <wp:docPr id="2065466110" name="Picture 1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6110" name="Picture 1" descr="A computer screen shot of a computer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431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Design Of The Scheme</w:t>
      </w:r>
    </w:p>
    <w:p w14:paraId="536C4EE7" w14:textId="748569C5" w:rsidR="000343C0" w:rsidRDefault="000343C0">
      <w:pPr>
        <w:rPr>
          <w:rFonts w:ascii="Times New Roman" w:hAnsi="Times New Roman" w:cs="Times New Roman"/>
          <w:sz w:val="24"/>
          <w:szCs w:val="24"/>
        </w:rPr>
      </w:pPr>
    </w:p>
    <w:p w14:paraId="32C1EE55" w14:textId="57DA0857" w:rsidR="000343C0" w:rsidRDefault="00D512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Penjelasan:</w:t>
      </w:r>
    </w:p>
    <w:p w14:paraId="39015B8A" w14:textId="35D398ED" w:rsidR="00D5126C" w:rsidRPr="0059147F" w:rsidRDefault="0059147F" w:rsidP="004E50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Pertama-tama, </w:t>
      </w:r>
      <w:r w:rsidR="008F563B">
        <w:rPr>
          <w:rFonts w:ascii="Times New Roman" w:hAnsi="Times New Roman" w:cs="Times New Roman"/>
          <w:sz w:val="24"/>
          <w:szCs w:val="24"/>
        </w:rPr>
        <w:t xml:space="preserve">kita menentukan measurement yang akan kita gunakan berdasarkan ketentuan yang ada di dalam soal. Setelah itu kita juga membuat kerangka dari table-table dimension kita. Lalu kita juga membuat kerangka dari table-table fact. </w:t>
      </w:r>
      <w:r w:rsidR="004E5090">
        <w:rPr>
          <w:rFonts w:ascii="Times New Roman" w:hAnsi="Times New Roman" w:cs="Times New Roman"/>
          <w:sz w:val="24"/>
          <w:szCs w:val="24"/>
        </w:rPr>
        <w:t>Setelah itu kita melanjutkan ke aplikasi Visual Studio</w:t>
      </w:r>
      <w:r w:rsidR="00705514">
        <w:rPr>
          <w:rFonts w:ascii="Times New Roman" w:hAnsi="Times New Roman" w:cs="Times New Roman"/>
          <w:sz w:val="24"/>
          <w:szCs w:val="24"/>
        </w:rPr>
        <w:t xml:space="preserve">. Di dalam Visual Studio, kita akan memasukkan data-data kita ke dalam table-table dimension yang kita telah buat. Setelah itu kita juga membuat cube menggunakan aplikasi Visual Studio. Selanjutnya gunakan excel untuk menampilkan hasil cube yang kita telah buat. </w:t>
      </w:r>
    </w:p>
    <w:sectPr w:rsidR="00D5126C" w:rsidRPr="0059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87"/>
    <w:rsid w:val="000343C0"/>
    <w:rsid w:val="00075B43"/>
    <w:rsid w:val="000D0766"/>
    <w:rsid w:val="0048139E"/>
    <w:rsid w:val="004E5090"/>
    <w:rsid w:val="004F6765"/>
    <w:rsid w:val="00543D1C"/>
    <w:rsid w:val="0059147F"/>
    <w:rsid w:val="005B0F94"/>
    <w:rsid w:val="00677525"/>
    <w:rsid w:val="00705514"/>
    <w:rsid w:val="0071532F"/>
    <w:rsid w:val="008F563B"/>
    <w:rsid w:val="009B0B94"/>
    <w:rsid w:val="00CC6A9A"/>
    <w:rsid w:val="00D5126C"/>
    <w:rsid w:val="00DB5524"/>
    <w:rsid w:val="00DF1485"/>
    <w:rsid w:val="00E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816"/>
  <w15:chartTrackingRefBased/>
  <w15:docId w15:val="{F60054F2-1841-4A94-9D0E-601AAA49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135</dc:creator>
  <cp:keywords/>
  <dc:description/>
  <cp:lastModifiedBy>SLC Lab 135</cp:lastModifiedBy>
  <cp:revision>18</cp:revision>
  <dcterms:created xsi:type="dcterms:W3CDTF">2023-08-31T06:49:00Z</dcterms:created>
  <dcterms:modified xsi:type="dcterms:W3CDTF">2023-08-31T07:30:00Z</dcterms:modified>
</cp:coreProperties>
</file>