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D552" w14:textId="633C2F2F" w:rsidR="00CA2C90" w:rsidRDefault="00F8239F" w:rsidP="00CA2C9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F4CCC">
        <w:rPr>
          <w:rFonts w:ascii="Times New Roman" w:eastAsia="Times New Roman" w:hAnsi="Times New Roman" w:cs="Times New Roman"/>
          <w:b/>
          <w:sz w:val="32"/>
          <w:szCs w:val="32"/>
        </w:rPr>
        <w:t>ADRIAN ZHU CHOU</w:t>
      </w:r>
    </w:p>
    <w:p w14:paraId="0CE875C8" w14:textId="3D99C2C4" w:rsidR="008644DE" w:rsidRPr="008644DE" w:rsidRDefault="008644DE" w:rsidP="00CA2C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644DE">
        <w:rPr>
          <w:rFonts w:ascii="Times New Roman" w:eastAsia="Times New Roman" w:hAnsi="Times New Roman" w:cs="Times New Roman"/>
          <w:b/>
          <w:sz w:val="24"/>
          <w:szCs w:val="24"/>
        </w:rPr>
        <w:t>Web Developer</w:t>
      </w:r>
    </w:p>
    <w:p w14:paraId="161BDF05" w14:textId="32A54956" w:rsidR="00E5069A" w:rsidRDefault="00000000" w:rsidP="00E5069A">
      <w:pPr>
        <w:rPr>
          <w:rFonts w:ascii="Times New Roman" w:eastAsia="Times New Roman" w:hAnsi="Times New Roman" w:cs="Times New Roman"/>
          <w:sz w:val="21"/>
          <w:szCs w:val="21"/>
        </w:rPr>
      </w:pPr>
      <w:hyperlink r:id="rId7" w:history="1">
        <w:r w:rsidR="00E5069A" w:rsidRPr="007236FD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adrianzhu2013@gmail.com</w:t>
        </w:r>
      </w:hyperlink>
      <w:r w:rsidR="00E5069A">
        <w:rPr>
          <w:rFonts w:ascii="Times New Roman" w:eastAsia="Times New Roman" w:hAnsi="Times New Roman" w:cs="Times New Roman"/>
          <w:sz w:val="21"/>
          <w:szCs w:val="21"/>
        </w:rPr>
        <w:t xml:space="preserve"> | </w:t>
      </w:r>
      <w:r w:rsidR="008644DE">
        <w:rPr>
          <w:rFonts w:ascii="Times New Roman" w:eastAsia="Times New Roman" w:hAnsi="Times New Roman" w:cs="Times New Roman"/>
          <w:sz w:val="21"/>
          <w:szCs w:val="21"/>
        </w:rPr>
        <w:t xml:space="preserve">+1 </w:t>
      </w:r>
      <w:r w:rsidR="00E5069A">
        <w:rPr>
          <w:rFonts w:ascii="Times New Roman" w:eastAsia="Times New Roman" w:hAnsi="Times New Roman" w:cs="Times New Roman"/>
          <w:sz w:val="21"/>
          <w:szCs w:val="21"/>
        </w:rPr>
        <w:t xml:space="preserve">(858) 568-1275 | </w:t>
      </w:r>
      <w:hyperlink r:id="rId8" w:history="1">
        <w:r w:rsidR="008644DE" w:rsidRPr="00E21C4D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Linke</w:t>
        </w:r>
        <w:r w:rsidR="008644DE" w:rsidRPr="00E21C4D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dIn</w:t>
        </w:r>
      </w:hyperlink>
      <w:r w:rsidR="00BF4CC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FE17DE">
        <w:rPr>
          <w:rFonts w:ascii="Times New Roman" w:eastAsia="Times New Roman" w:hAnsi="Times New Roman" w:cs="Times New Roman"/>
          <w:sz w:val="21"/>
          <w:szCs w:val="21"/>
        </w:rPr>
        <w:t xml:space="preserve">| </w:t>
      </w:r>
      <w:hyperlink r:id="rId9" w:history="1">
        <w:proofErr w:type="spellStart"/>
        <w:r w:rsidR="008644DE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Gi</w:t>
        </w:r>
        <w:r w:rsidR="008644DE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t</w:t>
        </w:r>
        <w:r w:rsidR="008644DE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hub</w:t>
        </w:r>
        <w:proofErr w:type="spellEnd"/>
      </w:hyperlink>
      <w:r w:rsidR="00FE17D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02810C0" w14:textId="77777777" w:rsidR="00CA2C90" w:rsidRPr="007236FD" w:rsidRDefault="00CA2C90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6C176120" w14:textId="77777777" w:rsidR="00C97702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pict w14:anchorId="7FD6B2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F5FE7C" w14:textId="77777777" w:rsidR="00C97702" w:rsidRPr="007236FD" w:rsidRDefault="001D0F07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7236FD">
        <w:rPr>
          <w:rFonts w:ascii="Times New Roman" w:eastAsia="Times New Roman" w:hAnsi="Times New Roman" w:cs="Times New Roman"/>
          <w:b/>
        </w:rPr>
        <w:t>SUMMARY</w:t>
      </w:r>
    </w:p>
    <w:p w14:paraId="1330D09D" w14:textId="77777777" w:rsidR="005358B0" w:rsidRDefault="005358B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2BFCA49" w14:textId="52DC5B6C" w:rsidR="00C97702" w:rsidRDefault="005358B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</w:t>
      </w:r>
      <w:r w:rsidR="00F17719">
        <w:rPr>
          <w:rFonts w:ascii="Times New Roman" w:eastAsia="Times New Roman" w:hAnsi="Times New Roman" w:cs="Times New Roman"/>
          <w:sz w:val="21"/>
          <w:szCs w:val="21"/>
        </w:rPr>
        <w:t xml:space="preserve">s a recent college graduate with a degree in Cognitive Science with a Specialization in Design and Interaction, I possess </w:t>
      </w:r>
      <w:r w:rsidR="008644DE">
        <w:rPr>
          <w:rFonts w:ascii="Times New Roman" w:eastAsia="Times New Roman" w:hAnsi="Times New Roman" w:cs="Times New Roman"/>
          <w:sz w:val="21"/>
          <w:szCs w:val="21"/>
        </w:rPr>
        <w:t>a solid</w:t>
      </w:r>
      <w:r w:rsidR="00F17719">
        <w:rPr>
          <w:rFonts w:ascii="Times New Roman" w:eastAsia="Times New Roman" w:hAnsi="Times New Roman" w:cs="Times New Roman"/>
          <w:sz w:val="21"/>
          <w:szCs w:val="21"/>
        </w:rPr>
        <w:t xml:space="preserve"> foundation in web development and design principles. Proficient in HTML, CSS, and JavaScript</w:t>
      </w:r>
      <w:proofErr w:type="gramStart"/>
      <w:r w:rsidR="00F17719">
        <w:rPr>
          <w:rFonts w:ascii="Times New Roman" w:eastAsia="Times New Roman" w:hAnsi="Times New Roman" w:cs="Times New Roman"/>
          <w:sz w:val="21"/>
          <w:szCs w:val="21"/>
        </w:rPr>
        <w:t>, I</w:t>
      </w:r>
      <w:proofErr w:type="gramEnd"/>
      <w:r w:rsidR="00F17719">
        <w:rPr>
          <w:rFonts w:ascii="Times New Roman" w:eastAsia="Times New Roman" w:hAnsi="Times New Roman" w:cs="Times New Roman"/>
          <w:sz w:val="21"/>
          <w:szCs w:val="21"/>
        </w:rPr>
        <w:t xml:space="preserve"> am eager to apply my fresh knowledge and creativity to contribute to dynamic web projects and bring a fresh perspective to your team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2C035A7" w14:textId="77777777" w:rsidR="005358B0" w:rsidRPr="007236FD" w:rsidRDefault="005358B0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7509B435" w14:textId="11A05D40" w:rsidR="00FE17DE" w:rsidRDefault="00000000" w:rsidP="00FE17DE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noProof/>
        </w:rPr>
        <w:pict w14:anchorId="6A952BDF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="00FE17DE" w:rsidRPr="007236FD">
        <w:rPr>
          <w:rFonts w:ascii="Times New Roman" w:eastAsia="Times New Roman" w:hAnsi="Times New Roman" w:cs="Times New Roman"/>
          <w:b/>
        </w:rPr>
        <w:t>SKILLS</w:t>
      </w:r>
    </w:p>
    <w:p w14:paraId="0C7E512F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C6F8A1" w14:textId="152E814F" w:rsidR="00FE17DE" w:rsidRPr="00FE17DE" w:rsidRDefault="00FE17DE" w:rsidP="00FE17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Native in Spanish, Fluent in English, Fluent in Mandarin, Python, Java, JavaScript, HTML, CSS</w:t>
      </w:r>
      <w:r w:rsidR="00F04BB4">
        <w:rPr>
          <w:rFonts w:ascii="Times New Roman" w:eastAsia="Times New Roman" w:hAnsi="Times New Roman" w:cs="Times New Roman"/>
          <w:bCs/>
          <w:sz w:val="21"/>
          <w:szCs w:val="21"/>
        </w:rPr>
        <w:t>, Figma</w:t>
      </w:r>
    </w:p>
    <w:p w14:paraId="42D7070F" w14:textId="3D4ABF09" w:rsidR="00C97702" w:rsidRDefault="00C9770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78F047" w14:textId="2BCC7058" w:rsidR="00FE17DE" w:rsidRPr="00FE17DE" w:rsidRDefault="00000000" w:rsidP="00FE17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pict w14:anchorId="77C0F109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="00FE17DE" w:rsidRPr="007236FD">
        <w:rPr>
          <w:rFonts w:ascii="Times New Roman" w:eastAsia="Times New Roman" w:hAnsi="Times New Roman" w:cs="Times New Roman"/>
          <w:b/>
        </w:rPr>
        <w:t>EDUCATION</w:t>
      </w:r>
    </w:p>
    <w:p w14:paraId="21A6949C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E9FDCB9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UNIVERSITY OF CALIFORNIA SAN DIEGO</w:t>
      </w:r>
    </w:p>
    <w:p w14:paraId="25E35397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Bachelor of Science, Cognitive Science with a Specialization in Design and Interaction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Expected June 2024</w:t>
      </w:r>
    </w:p>
    <w:p w14:paraId="2F636726" w14:textId="751213F6" w:rsidR="00FE17DE" w:rsidRDefault="00FE17DE" w:rsidP="0091505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GPA: 3.5</w:t>
      </w:r>
      <w:r w:rsidR="007D117D">
        <w:rPr>
          <w:rFonts w:ascii="Times New Roman" w:eastAsia="Times New Roman" w:hAnsi="Times New Roman" w:cs="Times New Roman"/>
          <w:sz w:val="21"/>
          <w:szCs w:val="21"/>
        </w:rPr>
        <w:t>5</w:t>
      </w:r>
    </w:p>
    <w:p w14:paraId="2E4CE897" w14:textId="77777777" w:rsidR="00FE17DE" w:rsidRP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52AC17A" w14:textId="34533D43" w:rsidR="00FE17DE" w:rsidRPr="00FE17DE" w:rsidRDefault="00000000" w:rsidP="00FE17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pict w14:anchorId="3FEBDD1B"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8644DE">
        <w:rPr>
          <w:rFonts w:ascii="Times New Roman" w:eastAsia="Times New Roman" w:hAnsi="Times New Roman" w:cs="Times New Roman"/>
          <w:b/>
        </w:rPr>
        <w:t>WORK</w:t>
      </w:r>
      <w:r w:rsidR="008644DE" w:rsidRPr="007236FD">
        <w:rPr>
          <w:rFonts w:ascii="Times New Roman" w:eastAsia="Times New Roman" w:hAnsi="Times New Roman" w:cs="Times New Roman"/>
          <w:b/>
        </w:rPr>
        <w:t xml:space="preserve"> </w:t>
      </w:r>
      <w:r w:rsidR="00FE17DE" w:rsidRPr="007236FD">
        <w:rPr>
          <w:rFonts w:ascii="Times New Roman" w:eastAsia="Times New Roman" w:hAnsi="Times New Roman" w:cs="Times New Roman"/>
          <w:b/>
        </w:rPr>
        <w:t>EXPERIENCE</w:t>
      </w:r>
    </w:p>
    <w:p w14:paraId="644D3B43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1E7604C" w14:textId="29A13C52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CLUB MED</w:t>
      </w:r>
      <w:r w:rsidR="00006BB8">
        <w:rPr>
          <w:rFonts w:ascii="Times New Roman" w:eastAsia="Times New Roman" w:hAnsi="Times New Roman" w:cs="Times New Roman"/>
          <w:b/>
          <w:sz w:val="21"/>
          <w:szCs w:val="21"/>
        </w:rPr>
        <w:t>, UCSD</w:t>
      </w:r>
    </w:p>
    <w:p w14:paraId="2465E6C1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Student Lead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>January/2023 – Present</w:t>
      </w:r>
    </w:p>
    <w:p w14:paraId="745234DB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0C2B5FD" w14:textId="77777777" w:rsidR="00FE17DE" w:rsidRDefault="00FE17DE" w:rsidP="00FE17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Led and mentored a team of student workers, providing comprehensive training to ensure a seamless dining experience for customers. </w:t>
      </w:r>
    </w:p>
    <w:p w14:paraId="18CC6B47" w14:textId="77777777" w:rsidR="00FE17DE" w:rsidRDefault="00FE17DE" w:rsidP="00FE17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Provided excellent customer service, welcoming guests, assisting with food choices, and addressing inquiries or concerns.</w:t>
      </w:r>
    </w:p>
    <w:p w14:paraId="753C3764" w14:textId="77777777" w:rsidR="00FE17DE" w:rsidRDefault="00FE17DE" w:rsidP="00FE17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Efficiently handled food preparation, cashier duties, dishwashing and cleaning during peak hours.</w:t>
      </w:r>
    </w:p>
    <w:p w14:paraId="2225E4CD" w14:textId="77777777" w:rsidR="00FE17DE" w:rsidRDefault="00FE17DE" w:rsidP="00FE17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Accurately processed payments and operated the cash register.</w:t>
      </w:r>
    </w:p>
    <w:p w14:paraId="22C74E7D" w14:textId="77777777" w:rsidR="00FE17DE" w:rsidRDefault="00FE17DE" w:rsidP="00FE17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Collaborated with colleagues to ensure smooth daily operations, including coordinating food orders.</w:t>
      </w:r>
    </w:p>
    <w:p w14:paraId="31F1631D" w14:textId="512C8545" w:rsidR="008644DE" w:rsidRDefault="00FE17DE" w:rsidP="008644D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Actively maintained dining area cleanliness by clearing tables, cleaning dishes, and performing routine tasks.</w:t>
      </w:r>
    </w:p>
    <w:p w14:paraId="3AB03E22" w14:textId="77777777" w:rsidR="008644DE" w:rsidRPr="008644DE" w:rsidRDefault="008644DE" w:rsidP="008644DE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386D4D4" w14:textId="78E279DF" w:rsidR="00F04BB4" w:rsidRDefault="00F04BB4" w:rsidP="00F04BB4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noProof/>
        </w:rPr>
        <w:pict w14:anchorId="0855D3B1">
          <v:rect id="_x0000_i1033" alt="" style="width:468pt;height:.05pt;mso-width-percent:0;mso-height-percent:0;mso-width-percent:0;mso-height-percent:0" o:hralign="center" o:hrstd="t" o:hr="t" fillcolor="#a0a0a0" stroked="f"/>
        </w:pict>
      </w:r>
      <w:r>
        <w:rPr>
          <w:rFonts w:ascii="Times New Roman" w:eastAsia="Times New Roman" w:hAnsi="Times New Roman" w:cs="Times New Roman"/>
          <w:b/>
        </w:rPr>
        <w:t>PROJECT</w:t>
      </w:r>
      <w:r w:rsidRPr="007236FD">
        <w:rPr>
          <w:rFonts w:ascii="Times New Roman" w:eastAsia="Times New Roman" w:hAnsi="Times New Roman" w:cs="Times New Roman"/>
          <w:b/>
        </w:rPr>
        <w:t xml:space="preserve"> EXPERIENCE</w:t>
      </w:r>
    </w:p>
    <w:p w14:paraId="42A0EABD" w14:textId="77777777" w:rsidR="00987A19" w:rsidRDefault="00987A19" w:rsidP="00F04BB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CDAE798" w14:textId="2CCFE65A" w:rsidR="00987A19" w:rsidRDefault="00987A19" w:rsidP="00987A19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Spaceship Game</w:t>
      </w:r>
    </w:p>
    <w:p w14:paraId="22BF6A99" w14:textId="031EED02" w:rsidR="00987A19" w:rsidRPr="007D117D" w:rsidRDefault="007D117D" w:rsidP="00987A19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Developer</w:t>
      </w:r>
    </w:p>
    <w:p w14:paraId="7DEC49DF" w14:textId="77777777" w:rsidR="00987A19" w:rsidRPr="00987A19" w:rsidRDefault="00987A19" w:rsidP="00F04BB4">
      <w:pPr>
        <w:spacing w:line="240" w:lineRule="auto"/>
        <w:rPr>
          <w:rFonts w:ascii="Times New Roman" w:eastAsia="Times New Roman" w:hAnsi="Times New Roman" w:cs="Times New Roman"/>
          <w:b/>
        </w:rPr>
      </w:pPr>
    </w:p>
    <w:sectPr w:rsidR="00987A19" w:rsidRPr="00987A19" w:rsidSect="00F04BB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DE956" w14:textId="77777777" w:rsidR="00EF64B4" w:rsidRDefault="00EF64B4">
      <w:pPr>
        <w:spacing w:line="240" w:lineRule="auto"/>
      </w:pPr>
      <w:r>
        <w:separator/>
      </w:r>
    </w:p>
  </w:endnote>
  <w:endnote w:type="continuationSeparator" w:id="0">
    <w:p w14:paraId="02ECB066" w14:textId="77777777" w:rsidR="00EF64B4" w:rsidRDefault="00EF6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CBC4D" w14:textId="77777777" w:rsidR="00EF64B4" w:rsidRDefault="00EF64B4">
      <w:pPr>
        <w:spacing w:line="240" w:lineRule="auto"/>
      </w:pPr>
      <w:r>
        <w:separator/>
      </w:r>
    </w:p>
  </w:footnote>
  <w:footnote w:type="continuationSeparator" w:id="0">
    <w:p w14:paraId="7B9B0FA8" w14:textId="77777777" w:rsidR="00EF64B4" w:rsidRDefault="00EF64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C656C"/>
    <w:multiLevelType w:val="hybridMultilevel"/>
    <w:tmpl w:val="61905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862DFC"/>
    <w:multiLevelType w:val="hybridMultilevel"/>
    <w:tmpl w:val="CBAE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458B5"/>
    <w:multiLevelType w:val="hybridMultilevel"/>
    <w:tmpl w:val="A260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96892"/>
    <w:multiLevelType w:val="hybridMultilevel"/>
    <w:tmpl w:val="EE5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F7138"/>
    <w:multiLevelType w:val="hybridMultilevel"/>
    <w:tmpl w:val="6F42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557472">
    <w:abstractNumId w:val="0"/>
  </w:num>
  <w:num w:numId="2" w16cid:durableId="705106933">
    <w:abstractNumId w:val="7"/>
  </w:num>
  <w:num w:numId="3" w16cid:durableId="1185167585">
    <w:abstractNumId w:val="8"/>
  </w:num>
  <w:num w:numId="4" w16cid:durableId="2092117253">
    <w:abstractNumId w:val="4"/>
  </w:num>
  <w:num w:numId="5" w16cid:durableId="119107227">
    <w:abstractNumId w:val="3"/>
  </w:num>
  <w:num w:numId="6" w16cid:durableId="1308433803">
    <w:abstractNumId w:val="2"/>
  </w:num>
  <w:num w:numId="7" w16cid:durableId="799688061">
    <w:abstractNumId w:val="1"/>
  </w:num>
  <w:num w:numId="8" w16cid:durableId="1559590972">
    <w:abstractNumId w:val="9"/>
  </w:num>
  <w:num w:numId="9" w16cid:durableId="1502701904">
    <w:abstractNumId w:val="10"/>
  </w:num>
  <w:num w:numId="10" w16cid:durableId="48850635">
    <w:abstractNumId w:val="5"/>
  </w:num>
  <w:num w:numId="11" w16cid:durableId="158155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2"/>
    <w:rsid w:val="00006BB8"/>
    <w:rsid w:val="0003122F"/>
    <w:rsid w:val="000D0718"/>
    <w:rsid w:val="00157C5A"/>
    <w:rsid w:val="00175521"/>
    <w:rsid w:val="001D0F07"/>
    <w:rsid w:val="001F45D5"/>
    <w:rsid w:val="00217444"/>
    <w:rsid w:val="002F76FC"/>
    <w:rsid w:val="003446D9"/>
    <w:rsid w:val="003A3C8C"/>
    <w:rsid w:val="004176A0"/>
    <w:rsid w:val="004B4570"/>
    <w:rsid w:val="00501BE7"/>
    <w:rsid w:val="005358B0"/>
    <w:rsid w:val="00575456"/>
    <w:rsid w:val="005C0B91"/>
    <w:rsid w:val="007236FD"/>
    <w:rsid w:val="00763348"/>
    <w:rsid w:val="00781627"/>
    <w:rsid w:val="007A0322"/>
    <w:rsid w:val="007D117D"/>
    <w:rsid w:val="00813599"/>
    <w:rsid w:val="008644DE"/>
    <w:rsid w:val="008E6013"/>
    <w:rsid w:val="008F706E"/>
    <w:rsid w:val="00915057"/>
    <w:rsid w:val="00985EFF"/>
    <w:rsid w:val="00987A19"/>
    <w:rsid w:val="00AC2A18"/>
    <w:rsid w:val="00AC76C0"/>
    <w:rsid w:val="00B170EE"/>
    <w:rsid w:val="00B60534"/>
    <w:rsid w:val="00B72C4D"/>
    <w:rsid w:val="00BF4CCC"/>
    <w:rsid w:val="00C64399"/>
    <w:rsid w:val="00C97702"/>
    <w:rsid w:val="00CA2C90"/>
    <w:rsid w:val="00CF2460"/>
    <w:rsid w:val="00DA02A2"/>
    <w:rsid w:val="00DD50E2"/>
    <w:rsid w:val="00E158A1"/>
    <w:rsid w:val="00E5069A"/>
    <w:rsid w:val="00E90D13"/>
    <w:rsid w:val="00EF64B4"/>
    <w:rsid w:val="00F04BB4"/>
    <w:rsid w:val="00F10B23"/>
    <w:rsid w:val="00F17719"/>
    <w:rsid w:val="00F8239F"/>
    <w:rsid w:val="00FA73BB"/>
    <w:rsid w:val="00FA741E"/>
    <w:rsid w:val="00FD3D07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F4B31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90"/>
  </w:style>
  <w:style w:type="paragraph" w:styleId="Footer">
    <w:name w:val="footer"/>
    <w:basedOn w:val="Normal"/>
    <w:link w:val="Foot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90"/>
  </w:style>
  <w:style w:type="paragraph" w:styleId="BalloonText">
    <w:name w:val="Balloon Text"/>
    <w:basedOn w:val="Normal"/>
    <w:link w:val="BalloonTextChar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3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3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54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54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rian-zhu-cho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rianzhu20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drin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Adrian Zhu-chou</cp:lastModifiedBy>
  <cp:revision>61</cp:revision>
  <cp:lastPrinted>2023-09-09T06:57:00Z</cp:lastPrinted>
  <dcterms:created xsi:type="dcterms:W3CDTF">2019-09-30T20:04:00Z</dcterms:created>
  <dcterms:modified xsi:type="dcterms:W3CDTF">2024-01-07T07:34:00Z</dcterms:modified>
</cp:coreProperties>
</file>