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920FA5" w14:textId="141AA5A8" w:rsidR="006E0F60" w:rsidRDefault="2C9F0F0C" w:rsidP="00571527">
      <w:pPr>
        <w:spacing w:line="360" w:lineRule="auto"/>
        <w:rPr>
          <w:sz w:val="20"/>
          <w:szCs w:val="20"/>
          <w:lang w:val="en-US"/>
        </w:rPr>
      </w:pPr>
      <w:r w:rsidRPr="78D499DC">
        <w:rPr>
          <w:b/>
          <w:bCs/>
          <w:sz w:val="20"/>
          <w:szCs w:val="20"/>
          <w:lang w:val="en-US"/>
        </w:rPr>
        <w:t>Matcha</w:t>
      </w:r>
      <w:r w:rsidR="7E28CD06" w:rsidRPr="78D499DC">
        <w:rPr>
          <w:b/>
          <w:bCs/>
          <w:sz w:val="20"/>
          <w:szCs w:val="20"/>
          <w:lang w:val="en-US"/>
        </w:rPr>
        <w:t xml:space="preserve"> </w:t>
      </w:r>
      <w:r w:rsidR="11D6322B" w:rsidRPr="78D499DC">
        <w:rPr>
          <w:b/>
          <w:bCs/>
          <w:sz w:val="20"/>
          <w:szCs w:val="20"/>
          <w:lang w:val="en-US"/>
        </w:rPr>
        <w:t>(without milk</w:t>
      </w:r>
      <w:proofErr w:type="gramStart"/>
      <w:r w:rsidR="11D6322B" w:rsidRPr="78D499DC">
        <w:rPr>
          <w:b/>
          <w:bCs/>
          <w:sz w:val="20"/>
          <w:szCs w:val="20"/>
          <w:lang w:val="en-US"/>
        </w:rPr>
        <w:t>)</w:t>
      </w:r>
      <w:proofErr w:type="gramEnd"/>
      <w:r w:rsidR="00280291">
        <w:br/>
      </w:r>
      <w:r w:rsidR="6698F7A5" w:rsidRPr="78D499DC">
        <w:rPr>
          <w:sz w:val="20"/>
          <w:szCs w:val="20"/>
          <w:lang w:val="en-US"/>
        </w:rPr>
        <w:t>Matcha</w:t>
      </w:r>
      <w:r w:rsidR="71DA7ABF" w:rsidRPr="78D499DC">
        <w:rPr>
          <w:sz w:val="20"/>
          <w:szCs w:val="20"/>
          <w:lang w:val="en-US"/>
        </w:rPr>
        <w:t xml:space="preserve"> </w:t>
      </w:r>
      <w:r w:rsidR="00571527">
        <w:rPr>
          <w:sz w:val="20"/>
          <w:szCs w:val="20"/>
          <w:lang w:val="en-US"/>
        </w:rPr>
        <w:t xml:space="preserve">Tea </w:t>
      </w:r>
      <w:r w:rsidR="00571527">
        <w:rPr>
          <w:sz w:val="20"/>
          <w:szCs w:val="20"/>
          <w:lang w:val="en-US"/>
        </w:rPr>
        <w:tab/>
      </w:r>
      <w:r w:rsidR="00280291">
        <w:tab/>
      </w:r>
      <w:r w:rsidR="6210048B" w:rsidRPr="78D499DC">
        <w:rPr>
          <w:sz w:val="20"/>
          <w:szCs w:val="20"/>
          <w:lang w:val="en-US"/>
        </w:rPr>
        <w:t xml:space="preserve">        </w:t>
      </w:r>
      <w:r w:rsidR="00280291">
        <w:tab/>
      </w:r>
      <w:r w:rsidR="6210048B" w:rsidRPr="78D499DC">
        <w:rPr>
          <w:sz w:val="20"/>
          <w:szCs w:val="20"/>
          <w:lang w:val="en-US"/>
        </w:rPr>
        <w:t xml:space="preserve">   </w:t>
      </w:r>
      <w:r w:rsidR="04C191C4" w:rsidRPr="78D499DC">
        <w:rPr>
          <w:sz w:val="20"/>
          <w:szCs w:val="20"/>
          <w:lang w:val="en-US"/>
        </w:rPr>
        <w:t>4.20</w:t>
      </w:r>
    </w:p>
    <w:p w14:paraId="60B58B52" w14:textId="714012F0" w:rsidR="006E0F60" w:rsidRDefault="006E0F60" w:rsidP="78D499DC">
      <w:pPr>
        <w:rPr>
          <w:sz w:val="20"/>
          <w:szCs w:val="20"/>
        </w:rPr>
      </w:pPr>
    </w:p>
    <w:p w14:paraId="7C5B306A" w14:textId="58225FFE" w:rsidR="006E0F60" w:rsidRDefault="10B37924" w:rsidP="78D499DC">
      <w:pPr>
        <w:rPr>
          <w:b/>
          <w:bCs/>
          <w:sz w:val="20"/>
          <w:szCs w:val="20"/>
        </w:rPr>
      </w:pPr>
      <w:r w:rsidRPr="78D499DC">
        <w:rPr>
          <w:b/>
          <w:bCs/>
          <w:sz w:val="20"/>
          <w:szCs w:val="20"/>
        </w:rPr>
        <w:t xml:space="preserve">Hot </w:t>
      </w:r>
      <w:r w:rsidR="04C191C4" w:rsidRPr="78D499DC">
        <w:rPr>
          <w:b/>
          <w:bCs/>
          <w:sz w:val="20"/>
          <w:szCs w:val="20"/>
        </w:rPr>
        <w:t>Latte</w:t>
      </w:r>
    </w:p>
    <w:p w14:paraId="4151DD0D" w14:textId="63FDDDE5" w:rsidR="006E0F60" w:rsidRDefault="04C191C4" w:rsidP="78D499DC">
      <w:pPr>
        <w:rPr>
          <w:sz w:val="20"/>
          <w:szCs w:val="20"/>
        </w:rPr>
      </w:pPr>
      <w:r w:rsidRPr="78D499DC">
        <w:rPr>
          <w:sz w:val="20"/>
          <w:szCs w:val="20"/>
        </w:rPr>
        <w:t xml:space="preserve">Matcha Latte </w:t>
      </w:r>
      <w:r w:rsidR="657256C7" w:rsidRPr="78D499DC">
        <w:rPr>
          <w:sz w:val="20"/>
          <w:szCs w:val="20"/>
        </w:rPr>
        <w:t>Classic</w:t>
      </w:r>
      <w:r w:rsidRPr="78D499DC">
        <w:rPr>
          <w:sz w:val="20"/>
          <w:szCs w:val="20"/>
        </w:rPr>
        <w:t xml:space="preserve">  </w:t>
      </w:r>
      <w:r w:rsidR="1AE1B998" w:rsidRPr="78D499DC">
        <w:rPr>
          <w:sz w:val="20"/>
          <w:szCs w:val="20"/>
        </w:rPr>
        <w:t xml:space="preserve">           </w:t>
      </w:r>
      <w:r w:rsidR="00280291">
        <w:tab/>
      </w:r>
      <w:r w:rsidR="1AE1B998" w:rsidRPr="78D499DC">
        <w:rPr>
          <w:sz w:val="20"/>
          <w:szCs w:val="20"/>
        </w:rPr>
        <w:t xml:space="preserve"> </w:t>
      </w:r>
      <w:r w:rsidRPr="78D499DC">
        <w:rPr>
          <w:sz w:val="20"/>
          <w:szCs w:val="20"/>
        </w:rPr>
        <w:t>3.</w:t>
      </w:r>
      <w:r w:rsidR="43DEA6C2" w:rsidRPr="78D499DC">
        <w:rPr>
          <w:sz w:val="20"/>
          <w:szCs w:val="20"/>
        </w:rPr>
        <w:t>7</w:t>
      </w:r>
      <w:r w:rsidRPr="78D499DC">
        <w:rPr>
          <w:sz w:val="20"/>
          <w:szCs w:val="20"/>
        </w:rPr>
        <w:t>0</w:t>
      </w:r>
    </w:p>
    <w:p w14:paraId="1082D238" w14:textId="3DC41543" w:rsidR="006E0F60" w:rsidRDefault="04C191C4" w:rsidP="78D499DC">
      <w:pPr>
        <w:rPr>
          <w:sz w:val="20"/>
          <w:szCs w:val="20"/>
        </w:rPr>
      </w:pPr>
      <w:r w:rsidRPr="78D499DC">
        <w:rPr>
          <w:sz w:val="20"/>
          <w:szCs w:val="20"/>
        </w:rPr>
        <w:t xml:space="preserve">Matcha Latte Premium </w:t>
      </w:r>
      <w:r w:rsidR="232B1CDF" w:rsidRPr="78D499DC">
        <w:rPr>
          <w:sz w:val="20"/>
          <w:szCs w:val="20"/>
        </w:rPr>
        <w:t xml:space="preserve">         </w:t>
      </w:r>
      <w:r w:rsidR="0ADBA488" w:rsidRPr="78D499DC">
        <w:rPr>
          <w:sz w:val="20"/>
          <w:szCs w:val="20"/>
        </w:rPr>
        <w:t xml:space="preserve"> </w:t>
      </w:r>
      <w:r w:rsidR="00280291">
        <w:tab/>
      </w:r>
      <w:r w:rsidR="635038D9" w:rsidRPr="78D499DC">
        <w:rPr>
          <w:sz w:val="20"/>
          <w:szCs w:val="20"/>
        </w:rPr>
        <w:t xml:space="preserve"> </w:t>
      </w:r>
      <w:r w:rsidRPr="78D499DC">
        <w:rPr>
          <w:sz w:val="20"/>
          <w:szCs w:val="20"/>
        </w:rPr>
        <w:t>5.</w:t>
      </w:r>
      <w:r w:rsidR="2E654E09" w:rsidRPr="78D499DC">
        <w:rPr>
          <w:sz w:val="20"/>
          <w:szCs w:val="20"/>
        </w:rPr>
        <w:t>8</w:t>
      </w:r>
      <w:r w:rsidRPr="78D499DC">
        <w:rPr>
          <w:sz w:val="20"/>
          <w:szCs w:val="20"/>
        </w:rPr>
        <w:t>0</w:t>
      </w:r>
    </w:p>
    <w:p w14:paraId="37CA50BF" w14:textId="20DBB0A9" w:rsidR="006E0F60" w:rsidRDefault="04C191C4" w:rsidP="78D499DC">
      <w:pPr>
        <w:rPr>
          <w:sz w:val="20"/>
          <w:szCs w:val="20"/>
        </w:rPr>
      </w:pPr>
      <w:r w:rsidRPr="78D499DC">
        <w:rPr>
          <w:sz w:val="20"/>
          <w:szCs w:val="20"/>
        </w:rPr>
        <w:t>Hojicha Latte</w:t>
      </w:r>
      <w:r w:rsidR="00280291">
        <w:tab/>
      </w:r>
      <w:r w:rsidRPr="78D499DC">
        <w:rPr>
          <w:sz w:val="20"/>
          <w:szCs w:val="20"/>
        </w:rPr>
        <w:t xml:space="preserve">         </w:t>
      </w:r>
      <w:r w:rsidR="00280291">
        <w:tab/>
      </w:r>
      <w:r w:rsidR="5B34A4F8" w:rsidRPr="78D499DC">
        <w:rPr>
          <w:sz w:val="20"/>
          <w:szCs w:val="20"/>
        </w:rPr>
        <w:t xml:space="preserve">          </w:t>
      </w:r>
      <w:r w:rsidRPr="78D499DC">
        <w:rPr>
          <w:sz w:val="20"/>
          <w:szCs w:val="20"/>
        </w:rPr>
        <w:t xml:space="preserve"> </w:t>
      </w:r>
      <w:r w:rsidR="00280291">
        <w:tab/>
      </w:r>
      <w:r w:rsidR="635038D9" w:rsidRPr="78D499DC">
        <w:rPr>
          <w:sz w:val="20"/>
          <w:szCs w:val="20"/>
        </w:rPr>
        <w:t xml:space="preserve"> </w:t>
      </w:r>
      <w:r w:rsidRPr="78D499DC">
        <w:rPr>
          <w:sz w:val="20"/>
          <w:szCs w:val="20"/>
        </w:rPr>
        <w:t>3.60</w:t>
      </w:r>
    </w:p>
    <w:p w14:paraId="1525F8D7" w14:textId="05732FDF" w:rsidR="006E0F60" w:rsidRDefault="006E0F60" w:rsidP="78D499DC">
      <w:pPr>
        <w:rPr>
          <w:sz w:val="20"/>
          <w:szCs w:val="20"/>
        </w:rPr>
      </w:pPr>
    </w:p>
    <w:p w14:paraId="143629A0" w14:textId="233CE15F" w:rsidR="006E0F60" w:rsidRDefault="0FC4BBE9" w:rsidP="78D499DC">
      <w:pPr>
        <w:rPr>
          <w:b/>
          <w:bCs/>
          <w:sz w:val="20"/>
          <w:szCs w:val="20"/>
        </w:rPr>
      </w:pPr>
      <w:r w:rsidRPr="78D499DC">
        <w:rPr>
          <w:b/>
          <w:bCs/>
          <w:sz w:val="20"/>
          <w:szCs w:val="20"/>
        </w:rPr>
        <w:t>S</w:t>
      </w:r>
      <w:r w:rsidR="33182576" w:rsidRPr="78D499DC">
        <w:rPr>
          <w:b/>
          <w:bCs/>
          <w:sz w:val="20"/>
          <w:szCs w:val="20"/>
        </w:rPr>
        <w:t xml:space="preserve">easonal Matcha Latte </w:t>
      </w:r>
    </w:p>
    <w:p w14:paraId="139CAB8D" w14:textId="59716213" w:rsidR="006E0F60" w:rsidRDefault="55D4A93F" w:rsidP="78D499DC">
      <w:pPr>
        <w:rPr>
          <w:sz w:val="20"/>
          <w:szCs w:val="20"/>
        </w:rPr>
      </w:pPr>
      <w:r w:rsidRPr="78D499DC">
        <w:rPr>
          <w:sz w:val="20"/>
          <w:szCs w:val="20"/>
        </w:rPr>
        <w:t xml:space="preserve">Gingerbread Matcha </w:t>
      </w:r>
      <w:r w:rsidR="00280291">
        <w:tab/>
      </w:r>
      <w:r w:rsidR="00280291">
        <w:tab/>
      </w:r>
      <w:r w:rsidR="735EFA4D" w:rsidRPr="78D499DC">
        <w:rPr>
          <w:sz w:val="20"/>
          <w:szCs w:val="20"/>
        </w:rPr>
        <w:t>4.</w:t>
      </w:r>
      <w:r w:rsidR="011CE487" w:rsidRPr="78D499DC">
        <w:rPr>
          <w:sz w:val="20"/>
          <w:szCs w:val="20"/>
        </w:rPr>
        <w:t>9</w:t>
      </w:r>
      <w:r w:rsidR="735EFA4D" w:rsidRPr="78D499DC">
        <w:rPr>
          <w:sz w:val="20"/>
          <w:szCs w:val="20"/>
        </w:rPr>
        <w:t>0</w:t>
      </w:r>
    </w:p>
    <w:p w14:paraId="38606054" w14:textId="137D077A" w:rsidR="006E0F60" w:rsidRDefault="1BBD395C" w:rsidP="78D499DC">
      <w:pPr>
        <w:rPr>
          <w:sz w:val="20"/>
          <w:szCs w:val="20"/>
        </w:rPr>
      </w:pPr>
      <w:r w:rsidRPr="78D499DC">
        <w:rPr>
          <w:sz w:val="20"/>
          <w:szCs w:val="20"/>
        </w:rPr>
        <w:t>Banana Bread Matcha</w:t>
      </w:r>
      <w:r w:rsidR="00280291">
        <w:tab/>
      </w:r>
      <w:r w:rsidR="00280291">
        <w:tab/>
      </w:r>
      <w:r w:rsidR="48729D78" w:rsidRPr="78D499DC">
        <w:rPr>
          <w:sz w:val="20"/>
          <w:szCs w:val="20"/>
        </w:rPr>
        <w:t>4.50</w:t>
      </w:r>
    </w:p>
    <w:p w14:paraId="719ABCA4" w14:textId="13B01177" w:rsidR="006E0F60" w:rsidRDefault="7D033014" w:rsidP="78D499DC">
      <w:pPr>
        <w:rPr>
          <w:sz w:val="20"/>
          <w:szCs w:val="20"/>
        </w:rPr>
      </w:pPr>
      <w:proofErr w:type="spellStart"/>
      <w:r w:rsidRPr="78D499DC">
        <w:rPr>
          <w:sz w:val="20"/>
          <w:szCs w:val="20"/>
        </w:rPr>
        <w:t>Toasted</w:t>
      </w:r>
      <w:proofErr w:type="spellEnd"/>
      <w:r w:rsidRPr="78D499DC">
        <w:rPr>
          <w:sz w:val="20"/>
          <w:szCs w:val="20"/>
        </w:rPr>
        <w:t xml:space="preserve"> </w:t>
      </w:r>
      <w:proofErr w:type="spellStart"/>
      <w:r w:rsidR="00571527">
        <w:rPr>
          <w:sz w:val="20"/>
          <w:szCs w:val="20"/>
        </w:rPr>
        <w:t>Marshmallow</w:t>
      </w:r>
      <w:proofErr w:type="spellEnd"/>
      <w:r w:rsidR="0E7C8C25" w:rsidRPr="78D499DC">
        <w:rPr>
          <w:sz w:val="20"/>
          <w:szCs w:val="20"/>
        </w:rPr>
        <w:t xml:space="preserve"> </w:t>
      </w:r>
      <w:proofErr w:type="spellStart"/>
      <w:r w:rsidR="1BFD1F0E" w:rsidRPr="78D499DC">
        <w:rPr>
          <w:sz w:val="20"/>
          <w:szCs w:val="20"/>
        </w:rPr>
        <w:t>Matcha</w:t>
      </w:r>
      <w:proofErr w:type="spellEnd"/>
      <w:r w:rsidR="072D7E8C" w:rsidRPr="78D499DC">
        <w:rPr>
          <w:sz w:val="20"/>
          <w:szCs w:val="20"/>
        </w:rPr>
        <w:t xml:space="preserve"> </w:t>
      </w:r>
      <w:r w:rsidR="5E041533" w:rsidRPr="78D499DC">
        <w:rPr>
          <w:sz w:val="20"/>
          <w:szCs w:val="20"/>
        </w:rPr>
        <w:t xml:space="preserve">  </w:t>
      </w:r>
      <w:r w:rsidR="11DB54A7" w:rsidRPr="78D499DC">
        <w:rPr>
          <w:sz w:val="20"/>
          <w:szCs w:val="20"/>
        </w:rPr>
        <w:t>4.50</w:t>
      </w:r>
    </w:p>
    <w:p w14:paraId="0348A399" w14:textId="1C5A74F6" w:rsidR="006E0F60" w:rsidRDefault="1BFD1F0E" w:rsidP="78D499DC">
      <w:pPr>
        <w:rPr>
          <w:sz w:val="20"/>
          <w:szCs w:val="20"/>
        </w:rPr>
      </w:pPr>
      <w:r w:rsidRPr="78D499DC">
        <w:rPr>
          <w:sz w:val="20"/>
          <w:szCs w:val="20"/>
        </w:rPr>
        <w:t>Pistachio Matcha</w:t>
      </w:r>
      <w:r w:rsidR="00280291">
        <w:tab/>
      </w:r>
      <w:r w:rsidR="00280291">
        <w:tab/>
      </w:r>
      <w:r w:rsidR="76DFB202" w:rsidRPr="78D499DC">
        <w:rPr>
          <w:sz w:val="20"/>
          <w:szCs w:val="20"/>
        </w:rPr>
        <w:t>4.50</w:t>
      </w:r>
    </w:p>
    <w:p w14:paraId="11807BAE" w14:textId="58A50060" w:rsidR="006E0F60" w:rsidRDefault="1BFD1F0E" w:rsidP="78D499DC">
      <w:pPr>
        <w:rPr>
          <w:sz w:val="20"/>
          <w:szCs w:val="20"/>
        </w:rPr>
      </w:pPr>
      <w:r w:rsidRPr="78D499DC">
        <w:rPr>
          <w:sz w:val="20"/>
          <w:szCs w:val="20"/>
        </w:rPr>
        <w:t xml:space="preserve">White Chocolate Matcha </w:t>
      </w:r>
      <w:r w:rsidR="327B0A50" w:rsidRPr="78D499DC">
        <w:rPr>
          <w:sz w:val="20"/>
          <w:szCs w:val="20"/>
        </w:rPr>
        <w:t xml:space="preserve">    </w:t>
      </w:r>
      <w:r w:rsidR="00280291">
        <w:tab/>
      </w:r>
      <w:r w:rsidR="3523B416" w:rsidRPr="78D499DC">
        <w:rPr>
          <w:sz w:val="20"/>
          <w:szCs w:val="20"/>
        </w:rPr>
        <w:t>4.</w:t>
      </w:r>
      <w:r w:rsidR="571B7F71" w:rsidRPr="78D499DC">
        <w:rPr>
          <w:sz w:val="20"/>
          <w:szCs w:val="20"/>
        </w:rPr>
        <w:t>3</w:t>
      </w:r>
      <w:r w:rsidR="3523B416" w:rsidRPr="78D499DC">
        <w:rPr>
          <w:sz w:val="20"/>
          <w:szCs w:val="20"/>
        </w:rPr>
        <w:t>0</w:t>
      </w:r>
    </w:p>
    <w:p w14:paraId="4AD0DD14" w14:textId="3ECA3CC0" w:rsidR="006E0F60" w:rsidRDefault="76716608" w:rsidP="78D499DC">
      <w:pPr>
        <w:rPr>
          <w:sz w:val="20"/>
          <w:szCs w:val="20"/>
        </w:rPr>
      </w:pPr>
      <w:r w:rsidRPr="78D499DC">
        <w:rPr>
          <w:sz w:val="20"/>
          <w:szCs w:val="20"/>
        </w:rPr>
        <w:t>Vanilla Matcha</w:t>
      </w:r>
      <w:r w:rsidR="00280291">
        <w:tab/>
      </w:r>
      <w:r w:rsidR="00280291">
        <w:tab/>
      </w:r>
      <w:r w:rsidR="00280291">
        <w:tab/>
      </w:r>
      <w:r w:rsidRPr="78D499DC">
        <w:rPr>
          <w:sz w:val="20"/>
          <w:szCs w:val="20"/>
        </w:rPr>
        <w:t>4.30</w:t>
      </w:r>
    </w:p>
    <w:p w14:paraId="6253D93F" w14:textId="0BB9AB7C" w:rsidR="006E0F60" w:rsidRDefault="17D327FC" w:rsidP="78D499DC">
      <w:pPr>
        <w:rPr>
          <w:sz w:val="20"/>
          <w:szCs w:val="20"/>
        </w:rPr>
      </w:pPr>
      <w:r w:rsidRPr="78D499DC">
        <w:rPr>
          <w:sz w:val="20"/>
          <w:szCs w:val="20"/>
        </w:rPr>
        <w:t xml:space="preserve">Hot Mango Matcha </w:t>
      </w:r>
      <w:r w:rsidR="00280291">
        <w:tab/>
      </w:r>
      <w:r w:rsidR="0AE7BB04" w:rsidRPr="78D499DC">
        <w:rPr>
          <w:sz w:val="20"/>
          <w:szCs w:val="20"/>
        </w:rPr>
        <w:t xml:space="preserve">         </w:t>
      </w:r>
      <w:r w:rsidR="00280291">
        <w:tab/>
      </w:r>
      <w:r w:rsidR="0AE7BB04" w:rsidRPr="78D499DC">
        <w:rPr>
          <w:sz w:val="20"/>
          <w:szCs w:val="20"/>
        </w:rPr>
        <w:t>4.</w:t>
      </w:r>
      <w:r w:rsidR="057ECE59" w:rsidRPr="78D499DC">
        <w:rPr>
          <w:sz w:val="20"/>
          <w:szCs w:val="20"/>
        </w:rPr>
        <w:t>3</w:t>
      </w:r>
      <w:r w:rsidR="0AE7BB04" w:rsidRPr="78D499DC">
        <w:rPr>
          <w:sz w:val="20"/>
          <w:szCs w:val="20"/>
        </w:rPr>
        <w:t>0</w:t>
      </w:r>
    </w:p>
    <w:p w14:paraId="7D8B4DE5" w14:textId="4A6E5346" w:rsidR="006E0F60" w:rsidRDefault="006E0F60" w:rsidP="78D499DC">
      <w:pPr>
        <w:rPr>
          <w:sz w:val="20"/>
          <w:szCs w:val="20"/>
        </w:rPr>
      </w:pPr>
    </w:p>
    <w:p w14:paraId="255AD093" w14:textId="692DDE5E" w:rsidR="006E0F60" w:rsidRDefault="00B559CA" w:rsidP="78D499DC">
      <w:pPr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Matcha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Cream</w:t>
      </w:r>
      <w:proofErr w:type="spellEnd"/>
      <w:r>
        <w:rPr>
          <w:b/>
          <w:bCs/>
          <w:sz w:val="20"/>
          <w:szCs w:val="20"/>
        </w:rPr>
        <w:t xml:space="preserve"> </w:t>
      </w:r>
      <w:r w:rsidR="2A05BE3B" w:rsidRPr="78D499DC">
        <w:rPr>
          <w:b/>
          <w:bCs/>
          <w:sz w:val="20"/>
          <w:szCs w:val="20"/>
        </w:rPr>
        <w:t xml:space="preserve">Hot </w:t>
      </w:r>
      <w:proofErr w:type="spellStart"/>
      <w:r w:rsidR="3BE35A71" w:rsidRPr="78D499DC">
        <w:rPr>
          <w:b/>
          <w:bCs/>
          <w:sz w:val="20"/>
          <w:szCs w:val="20"/>
        </w:rPr>
        <w:t>Chocolate</w:t>
      </w:r>
      <w:proofErr w:type="spellEnd"/>
      <w:r w:rsidR="3BE35A71" w:rsidRPr="78D499DC">
        <w:rPr>
          <w:b/>
          <w:bCs/>
          <w:sz w:val="20"/>
          <w:szCs w:val="20"/>
        </w:rPr>
        <w:t xml:space="preserve"> </w:t>
      </w:r>
    </w:p>
    <w:p w14:paraId="5F93D6D0" w14:textId="52580C8F" w:rsidR="006E0F60" w:rsidRDefault="3BE35A71" w:rsidP="78D499DC">
      <w:pPr>
        <w:rPr>
          <w:sz w:val="20"/>
          <w:szCs w:val="20"/>
        </w:rPr>
      </w:pPr>
      <w:r w:rsidRPr="78D499DC">
        <w:rPr>
          <w:sz w:val="20"/>
          <w:szCs w:val="20"/>
        </w:rPr>
        <w:t xml:space="preserve">White / Dark </w:t>
      </w:r>
      <w:r w:rsidR="00280291">
        <w:tab/>
      </w:r>
      <w:r w:rsidR="00280291">
        <w:tab/>
      </w:r>
      <w:r w:rsidRPr="78D499DC">
        <w:rPr>
          <w:sz w:val="20"/>
          <w:szCs w:val="20"/>
        </w:rPr>
        <w:t xml:space="preserve">        </w:t>
      </w:r>
      <w:r w:rsidR="00280291">
        <w:tab/>
      </w:r>
      <w:r w:rsidRPr="78D499DC">
        <w:rPr>
          <w:sz w:val="20"/>
          <w:szCs w:val="20"/>
        </w:rPr>
        <w:t xml:space="preserve"> </w:t>
      </w:r>
      <w:r w:rsidR="01A8A29C" w:rsidRPr="78D499DC">
        <w:rPr>
          <w:sz w:val="20"/>
          <w:szCs w:val="20"/>
        </w:rPr>
        <w:t>4</w:t>
      </w:r>
      <w:r w:rsidRPr="78D499DC">
        <w:rPr>
          <w:sz w:val="20"/>
          <w:szCs w:val="20"/>
        </w:rPr>
        <w:t>.</w:t>
      </w:r>
      <w:r w:rsidR="3836879C" w:rsidRPr="78D499DC">
        <w:rPr>
          <w:sz w:val="20"/>
          <w:szCs w:val="20"/>
        </w:rPr>
        <w:t>9</w:t>
      </w:r>
      <w:r w:rsidRPr="78D499DC">
        <w:rPr>
          <w:sz w:val="20"/>
          <w:szCs w:val="20"/>
        </w:rPr>
        <w:t>0</w:t>
      </w:r>
    </w:p>
    <w:p w14:paraId="1CA184CB" w14:textId="77777777" w:rsidR="00571527" w:rsidRDefault="00571527" w:rsidP="78D499DC">
      <w:pPr>
        <w:spacing w:beforeAutospacing="1"/>
        <w:rPr>
          <w:b/>
          <w:bCs/>
          <w:sz w:val="20"/>
          <w:szCs w:val="20"/>
        </w:rPr>
      </w:pPr>
    </w:p>
    <w:p w14:paraId="410E4504" w14:textId="77777777" w:rsidR="00571527" w:rsidRDefault="00571527" w:rsidP="78D499DC">
      <w:pPr>
        <w:spacing w:beforeAutospacing="1"/>
        <w:rPr>
          <w:b/>
          <w:bCs/>
          <w:sz w:val="20"/>
          <w:szCs w:val="20"/>
        </w:rPr>
      </w:pPr>
    </w:p>
    <w:p w14:paraId="7ABF5BAB" w14:textId="05524ADA" w:rsidR="006E0F60" w:rsidRPr="00571527" w:rsidRDefault="5BE08608" w:rsidP="78D499DC">
      <w:pPr>
        <w:spacing w:beforeAutospacing="1"/>
        <w:rPr>
          <w:b/>
          <w:bCs/>
          <w:sz w:val="20"/>
          <w:szCs w:val="20"/>
        </w:rPr>
      </w:pPr>
      <w:proofErr w:type="spellStart"/>
      <w:r w:rsidRPr="78D499DC">
        <w:rPr>
          <w:b/>
          <w:bCs/>
          <w:sz w:val="20"/>
          <w:szCs w:val="20"/>
        </w:rPr>
        <w:t>I</w:t>
      </w:r>
      <w:r w:rsidR="3BE35A71" w:rsidRPr="78D499DC">
        <w:rPr>
          <w:b/>
          <w:bCs/>
          <w:sz w:val="20"/>
          <w:szCs w:val="20"/>
        </w:rPr>
        <w:t>ced</w:t>
      </w:r>
      <w:proofErr w:type="spellEnd"/>
      <w:r w:rsidR="3BE35A71" w:rsidRPr="78D499DC">
        <w:rPr>
          <w:b/>
          <w:bCs/>
          <w:sz w:val="20"/>
          <w:szCs w:val="20"/>
        </w:rPr>
        <w:t xml:space="preserve"> </w:t>
      </w:r>
      <w:proofErr w:type="spellStart"/>
      <w:r w:rsidR="4820CA64" w:rsidRPr="78D499DC">
        <w:rPr>
          <w:b/>
          <w:bCs/>
          <w:sz w:val="20"/>
          <w:szCs w:val="20"/>
        </w:rPr>
        <w:t>Matcha</w:t>
      </w:r>
      <w:proofErr w:type="spellEnd"/>
      <w:r w:rsidR="4820CA64" w:rsidRPr="78D499DC">
        <w:rPr>
          <w:b/>
          <w:bCs/>
          <w:sz w:val="20"/>
          <w:szCs w:val="20"/>
        </w:rPr>
        <w:t xml:space="preserve"> </w:t>
      </w:r>
      <w:r w:rsidR="771C191D" w:rsidRPr="78D499DC">
        <w:rPr>
          <w:b/>
          <w:bCs/>
          <w:sz w:val="20"/>
          <w:szCs w:val="20"/>
        </w:rPr>
        <w:t xml:space="preserve">/ </w:t>
      </w:r>
      <w:proofErr w:type="spellStart"/>
      <w:r w:rsidR="4820CA64" w:rsidRPr="78D499DC">
        <w:rPr>
          <w:b/>
          <w:bCs/>
          <w:sz w:val="20"/>
          <w:szCs w:val="20"/>
        </w:rPr>
        <w:t>Hojicha</w:t>
      </w:r>
      <w:proofErr w:type="spellEnd"/>
      <w:r w:rsidR="4820CA64" w:rsidRPr="78D499DC">
        <w:rPr>
          <w:b/>
          <w:bCs/>
          <w:sz w:val="20"/>
          <w:szCs w:val="20"/>
        </w:rPr>
        <w:t xml:space="preserve"> </w:t>
      </w:r>
      <w:r w:rsidR="3BE35A71" w:rsidRPr="78D499DC">
        <w:rPr>
          <w:b/>
          <w:bCs/>
          <w:sz w:val="20"/>
          <w:szCs w:val="20"/>
        </w:rPr>
        <w:t>Latte</w:t>
      </w:r>
      <w:r w:rsidR="7DC840A7" w:rsidRPr="78D499DC">
        <w:rPr>
          <w:b/>
          <w:bCs/>
          <w:sz w:val="20"/>
          <w:szCs w:val="20"/>
        </w:rPr>
        <w:t xml:space="preserve"> </w:t>
      </w:r>
    </w:p>
    <w:p w14:paraId="1D357FC5" w14:textId="0BCCB64E" w:rsidR="006E0F60" w:rsidRDefault="05B8EF25" w:rsidP="000A024A">
      <w:pPr>
        <w:spacing w:before="240" w:line="240" w:lineRule="auto"/>
        <w:rPr>
          <w:sz w:val="20"/>
          <w:szCs w:val="20"/>
        </w:rPr>
      </w:pPr>
      <w:r w:rsidRPr="78D499DC">
        <w:rPr>
          <w:sz w:val="20"/>
          <w:szCs w:val="20"/>
        </w:rPr>
        <w:t xml:space="preserve">Matcha Latte </w:t>
      </w:r>
      <w:r w:rsidR="3B1F6D6B" w:rsidRPr="78D499DC">
        <w:rPr>
          <w:sz w:val="20"/>
          <w:szCs w:val="20"/>
        </w:rPr>
        <w:t>Classic</w:t>
      </w:r>
      <w:r w:rsidR="00280291">
        <w:tab/>
      </w:r>
      <w:r w:rsidR="00280291">
        <w:tab/>
      </w:r>
      <w:r w:rsidR="00280291">
        <w:tab/>
      </w:r>
      <w:r w:rsidRPr="78D499DC">
        <w:rPr>
          <w:sz w:val="20"/>
          <w:szCs w:val="20"/>
        </w:rPr>
        <w:t>4.20</w:t>
      </w:r>
    </w:p>
    <w:p w14:paraId="2ECA6C0A" w14:textId="6D643D21" w:rsidR="006E0F60" w:rsidRDefault="380149F5" w:rsidP="000A024A">
      <w:pPr>
        <w:spacing w:before="240" w:line="240" w:lineRule="auto"/>
        <w:rPr>
          <w:sz w:val="20"/>
          <w:szCs w:val="20"/>
        </w:rPr>
      </w:pPr>
      <w:r w:rsidRPr="78D499DC">
        <w:rPr>
          <w:sz w:val="20"/>
          <w:szCs w:val="20"/>
        </w:rPr>
        <w:t>Matcha Latte Premium</w:t>
      </w:r>
      <w:r w:rsidR="00280291">
        <w:tab/>
      </w:r>
      <w:r w:rsidR="00280291">
        <w:tab/>
      </w:r>
      <w:r w:rsidR="00280291">
        <w:tab/>
      </w:r>
      <w:r w:rsidR="738EA5FA" w:rsidRPr="78D499DC">
        <w:rPr>
          <w:sz w:val="20"/>
          <w:szCs w:val="20"/>
        </w:rPr>
        <w:t>5</w:t>
      </w:r>
      <w:r w:rsidRPr="78D499DC">
        <w:rPr>
          <w:sz w:val="20"/>
          <w:szCs w:val="20"/>
        </w:rPr>
        <w:t>.</w:t>
      </w:r>
      <w:r w:rsidR="2A1C8BB1" w:rsidRPr="78D499DC">
        <w:rPr>
          <w:sz w:val="20"/>
          <w:szCs w:val="20"/>
        </w:rPr>
        <w:t>9</w:t>
      </w:r>
      <w:r w:rsidRPr="78D499DC">
        <w:rPr>
          <w:sz w:val="20"/>
          <w:szCs w:val="20"/>
        </w:rPr>
        <w:t>0</w:t>
      </w:r>
    </w:p>
    <w:p w14:paraId="461AD5A8" w14:textId="16FB15BC" w:rsidR="006E0F60" w:rsidRDefault="5B237D0B" w:rsidP="000A024A">
      <w:pPr>
        <w:spacing w:before="240" w:line="240" w:lineRule="auto"/>
        <w:rPr>
          <w:sz w:val="20"/>
          <w:szCs w:val="20"/>
        </w:rPr>
      </w:pPr>
      <w:r w:rsidRPr="78D499DC">
        <w:rPr>
          <w:sz w:val="20"/>
          <w:szCs w:val="20"/>
        </w:rPr>
        <w:t xml:space="preserve">Saemidori Cold Whisk </w:t>
      </w:r>
      <w:r w:rsidR="00280291">
        <w:tab/>
      </w:r>
      <w:r w:rsidR="00280291">
        <w:tab/>
      </w:r>
      <w:r w:rsidR="00280291">
        <w:tab/>
      </w:r>
      <w:r w:rsidRPr="78D499DC">
        <w:rPr>
          <w:sz w:val="20"/>
          <w:szCs w:val="20"/>
        </w:rPr>
        <w:t>6.20</w:t>
      </w:r>
    </w:p>
    <w:p w14:paraId="515518F3" w14:textId="6E19AD74" w:rsidR="006E0F60" w:rsidRDefault="05B8EF25" w:rsidP="000A024A">
      <w:pPr>
        <w:spacing w:before="240" w:line="240" w:lineRule="auto"/>
        <w:rPr>
          <w:sz w:val="20"/>
          <w:szCs w:val="20"/>
        </w:rPr>
      </w:pPr>
      <w:r w:rsidRPr="78D499DC">
        <w:rPr>
          <w:sz w:val="20"/>
          <w:szCs w:val="20"/>
        </w:rPr>
        <w:t xml:space="preserve">Hojicha Latte </w:t>
      </w:r>
      <w:r w:rsidR="00280291">
        <w:tab/>
      </w:r>
      <w:r w:rsidR="00280291">
        <w:tab/>
      </w:r>
      <w:r w:rsidR="00280291">
        <w:tab/>
      </w:r>
      <w:r w:rsidR="00280291">
        <w:tab/>
      </w:r>
      <w:r w:rsidR="3364F2BE" w:rsidRPr="78D499DC">
        <w:rPr>
          <w:sz w:val="20"/>
          <w:szCs w:val="20"/>
        </w:rPr>
        <w:t>3.80</w:t>
      </w:r>
    </w:p>
    <w:p w14:paraId="24838291" w14:textId="6A7271F3" w:rsidR="006E0F60" w:rsidRDefault="45ACEBC4" w:rsidP="000A024A">
      <w:pPr>
        <w:spacing w:before="240" w:line="240" w:lineRule="auto"/>
        <w:rPr>
          <w:sz w:val="20"/>
          <w:szCs w:val="20"/>
        </w:rPr>
      </w:pPr>
      <w:r w:rsidRPr="78D499DC">
        <w:rPr>
          <w:sz w:val="20"/>
          <w:szCs w:val="20"/>
        </w:rPr>
        <w:t xml:space="preserve">Rose Vanilla Matcha </w:t>
      </w:r>
      <w:r w:rsidR="00280291">
        <w:tab/>
      </w:r>
      <w:r w:rsidR="00280291">
        <w:tab/>
      </w:r>
      <w:r w:rsidR="00280291">
        <w:tab/>
      </w:r>
      <w:r w:rsidRPr="78D499DC">
        <w:rPr>
          <w:sz w:val="20"/>
          <w:szCs w:val="20"/>
        </w:rPr>
        <w:t>4.40</w:t>
      </w:r>
    </w:p>
    <w:p w14:paraId="0878EC89" w14:textId="331DA186" w:rsidR="006E0F60" w:rsidRDefault="05B8EF25" w:rsidP="000A024A">
      <w:pPr>
        <w:spacing w:before="240" w:line="240" w:lineRule="auto"/>
        <w:rPr>
          <w:sz w:val="20"/>
          <w:szCs w:val="20"/>
        </w:rPr>
      </w:pPr>
      <w:r w:rsidRPr="78D499DC">
        <w:rPr>
          <w:sz w:val="20"/>
          <w:szCs w:val="20"/>
        </w:rPr>
        <w:t xml:space="preserve">Mango </w:t>
      </w:r>
      <w:r w:rsidR="1F3ADF01" w:rsidRPr="78D499DC">
        <w:rPr>
          <w:sz w:val="20"/>
          <w:szCs w:val="20"/>
        </w:rPr>
        <w:t>Matcha</w:t>
      </w:r>
      <w:r w:rsidR="2E6A492D" w:rsidRPr="78D499DC">
        <w:rPr>
          <w:sz w:val="20"/>
          <w:szCs w:val="20"/>
        </w:rPr>
        <w:t xml:space="preserve"> / Hojicha   </w:t>
      </w:r>
      <w:r w:rsidR="00280291">
        <w:tab/>
      </w:r>
      <w:r w:rsidR="00280291">
        <w:tab/>
      </w:r>
      <w:r w:rsidR="4D268988" w:rsidRPr="78D499DC">
        <w:rPr>
          <w:sz w:val="20"/>
          <w:szCs w:val="20"/>
        </w:rPr>
        <w:t>4.40</w:t>
      </w:r>
    </w:p>
    <w:p w14:paraId="526A2CDD" w14:textId="587C20BA" w:rsidR="006E0F60" w:rsidRDefault="3BE35A71" w:rsidP="000A024A">
      <w:pPr>
        <w:spacing w:before="240" w:line="240" w:lineRule="auto"/>
        <w:rPr>
          <w:sz w:val="20"/>
          <w:szCs w:val="20"/>
        </w:rPr>
      </w:pPr>
      <w:r w:rsidRPr="78D499DC">
        <w:rPr>
          <w:sz w:val="20"/>
          <w:szCs w:val="20"/>
        </w:rPr>
        <w:t>Strawberry</w:t>
      </w:r>
      <w:r w:rsidR="177A2DDF" w:rsidRPr="78D499DC">
        <w:rPr>
          <w:sz w:val="20"/>
          <w:szCs w:val="20"/>
        </w:rPr>
        <w:t xml:space="preserve"> </w:t>
      </w:r>
      <w:r w:rsidR="01082B94" w:rsidRPr="78D499DC">
        <w:rPr>
          <w:sz w:val="20"/>
          <w:szCs w:val="20"/>
        </w:rPr>
        <w:t xml:space="preserve"> Matcha</w:t>
      </w:r>
      <w:r w:rsidR="17199479" w:rsidRPr="78D499DC">
        <w:rPr>
          <w:sz w:val="20"/>
          <w:szCs w:val="20"/>
        </w:rPr>
        <w:t xml:space="preserve"> / Hojicha</w:t>
      </w:r>
      <w:r w:rsidR="00280291">
        <w:tab/>
      </w:r>
      <w:r w:rsidR="00280291">
        <w:tab/>
      </w:r>
      <w:r w:rsidR="6C1C5F09" w:rsidRPr="78D499DC">
        <w:rPr>
          <w:sz w:val="20"/>
          <w:szCs w:val="20"/>
        </w:rPr>
        <w:t>4.40</w:t>
      </w:r>
    </w:p>
    <w:p w14:paraId="1D1C87AF" w14:textId="13B2AD68" w:rsidR="006E0F60" w:rsidRDefault="391CE1CE" w:rsidP="000A024A">
      <w:pPr>
        <w:spacing w:before="240" w:line="240" w:lineRule="auto"/>
        <w:rPr>
          <w:sz w:val="20"/>
          <w:szCs w:val="20"/>
        </w:rPr>
      </w:pPr>
      <w:r w:rsidRPr="78D499DC">
        <w:rPr>
          <w:sz w:val="20"/>
          <w:szCs w:val="20"/>
        </w:rPr>
        <w:t>Raspberry</w:t>
      </w:r>
      <w:r w:rsidR="23F13719" w:rsidRPr="78D499DC">
        <w:rPr>
          <w:sz w:val="20"/>
          <w:szCs w:val="20"/>
        </w:rPr>
        <w:t xml:space="preserve"> Matcha</w:t>
      </w:r>
      <w:r w:rsidR="1742B102" w:rsidRPr="78D499DC">
        <w:rPr>
          <w:sz w:val="20"/>
          <w:szCs w:val="20"/>
        </w:rPr>
        <w:t xml:space="preserve"> / Hojicha</w:t>
      </w:r>
      <w:r w:rsidR="00280291">
        <w:tab/>
      </w:r>
      <w:r w:rsidR="00280291">
        <w:tab/>
      </w:r>
      <w:r w:rsidR="5EE5C58A" w:rsidRPr="78D499DC">
        <w:rPr>
          <w:sz w:val="20"/>
          <w:szCs w:val="20"/>
        </w:rPr>
        <w:t>4.40</w:t>
      </w:r>
    </w:p>
    <w:p w14:paraId="0A05179F" w14:textId="3344126A" w:rsidR="006E0F60" w:rsidRDefault="006E0F60" w:rsidP="78D499DC">
      <w:pPr>
        <w:spacing w:beforeAutospacing="1"/>
        <w:rPr>
          <w:sz w:val="20"/>
          <w:szCs w:val="20"/>
        </w:rPr>
      </w:pPr>
    </w:p>
    <w:p w14:paraId="40656FBB" w14:textId="171F4CD1" w:rsidR="006E0F60" w:rsidRDefault="2D9F784F" w:rsidP="78D499DC">
      <w:pPr>
        <w:spacing w:beforeAutospacing="1"/>
        <w:rPr>
          <w:b/>
          <w:bCs/>
          <w:sz w:val="20"/>
          <w:szCs w:val="20"/>
        </w:rPr>
      </w:pPr>
      <w:proofErr w:type="spellStart"/>
      <w:r w:rsidRPr="78D499DC">
        <w:rPr>
          <w:b/>
          <w:bCs/>
          <w:sz w:val="20"/>
          <w:szCs w:val="20"/>
        </w:rPr>
        <w:t>Special</w:t>
      </w:r>
      <w:proofErr w:type="spellEnd"/>
      <w:r w:rsidRPr="78D499DC">
        <w:rPr>
          <w:b/>
          <w:bCs/>
          <w:sz w:val="20"/>
          <w:szCs w:val="20"/>
        </w:rPr>
        <w:t xml:space="preserve"> </w:t>
      </w:r>
      <w:proofErr w:type="spellStart"/>
      <w:r w:rsidRPr="78D499DC">
        <w:rPr>
          <w:b/>
          <w:bCs/>
          <w:sz w:val="20"/>
          <w:szCs w:val="20"/>
        </w:rPr>
        <w:t>Iced</w:t>
      </w:r>
      <w:proofErr w:type="spellEnd"/>
      <w:r w:rsidRPr="78D499DC">
        <w:rPr>
          <w:b/>
          <w:bCs/>
          <w:sz w:val="20"/>
          <w:szCs w:val="20"/>
        </w:rPr>
        <w:t xml:space="preserve"> </w:t>
      </w:r>
      <w:proofErr w:type="spellStart"/>
      <w:r w:rsidRPr="78D499DC">
        <w:rPr>
          <w:b/>
          <w:bCs/>
          <w:sz w:val="20"/>
          <w:szCs w:val="20"/>
        </w:rPr>
        <w:t>Matcha</w:t>
      </w:r>
      <w:proofErr w:type="spellEnd"/>
      <w:r w:rsidRPr="78D499DC">
        <w:rPr>
          <w:b/>
          <w:bCs/>
          <w:sz w:val="20"/>
          <w:szCs w:val="20"/>
        </w:rPr>
        <w:t xml:space="preserve"> </w:t>
      </w:r>
      <w:proofErr w:type="spellStart"/>
      <w:r w:rsidR="00571527">
        <w:rPr>
          <w:b/>
          <w:bCs/>
          <w:sz w:val="20"/>
          <w:szCs w:val="20"/>
        </w:rPr>
        <w:t>Latte</w:t>
      </w:r>
      <w:proofErr w:type="spellEnd"/>
    </w:p>
    <w:p w14:paraId="1F53897B" w14:textId="45905F2A" w:rsidR="006E0F60" w:rsidRDefault="66AE89CA" w:rsidP="000A024A">
      <w:pPr>
        <w:spacing w:before="240"/>
        <w:rPr>
          <w:sz w:val="20"/>
          <w:szCs w:val="20"/>
        </w:rPr>
      </w:pPr>
      <w:r w:rsidRPr="78D499DC">
        <w:rPr>
          <w:sz w:val="20"/>
          <w:szCs w:val="20"/>
        </w:rPr>
        <w:t xml:space="preserve">Banana </w:t>
      </w:r>
      <w:r w:rsidR="4328BD11" w:rsidRPr="78D499DC">
        <w:rPr>
          <w:sz w:val="20"/>
          <w:szCs w:val="20"/>
        </w:rPr>
        <w:t xml:space="preserve">Cream </w:t>
      </w:r>
      <w:r w:rsidR="680C68CC" w:rsidRPr="78D499DC">
        <w:rPr>
          <w:sz w:val="20"/>
          <w:szCs w:val="20"/>
        </w:rPr>
        <w:t>Matcha</w:t>
      </w:r>
      <w:r w:rsidR="00280291">
        <w:tab/>
      </w:r>
      <w:r w:rsidR="00280291">
        <w:tab/>
      </w:r>
      <w:r w:rsidR="00280291">
        <w:tab/>
      </w:r>
      <w:r w:rsidRPr="78D499DC">
        <w:rPr>
          <w:sz w:val="20"/>
          <w:szCs w:val="20"/>
        </w:rPr>
        <w:t>5.70</w:t>
      </w:r>
    </w:p>
    <w:p w14:paraId="3AE8FAEA" w14:textId="1AFB2080" w:rsidR="006E0F60" w:rsidRDefault="66AE89CA" w:rsidP="000A024A">
      <w:pPr>
        <w:spacing w:before="240"/>
        <w:rPr>
          <w:sz w:val="20"/>
          <w:szCs w:val="20"/>
        </w:rPr>
      </w:pPr>
      <w:r w:rsidRPr="78D499DC">
        <w:rPr>
          <w:sz w:val="20"/>
          <w:szCs w:val="20"/>
        </w:rPr>
        <w:t xml:space="preserve">Sea Salt </w:t>
      </w:r>
      <w:r w:rsidR="53D1671A" w:rsidRPr="78D499DC">
        <w:rPr>
          <w:sz w:val="20"/>
          <w:szCs w:val="20"/>
        </w:rPr>
        <w:t>Maple</w:t>
      </w:r>
      <w:r w:rsidR="405B00E2" w:rsidRPr="78D499DC">
        <w:rPr>
          <w:sz w:val="20"/>
          <w:szCs w:val="20"/>
        </w:rPr>
        <w:t xml:space="preserve"> Cream</w:t>
      </w:r>
      <w:r w:rsidR="773A2F18" w:rsidRPr="78D499DC">
        <w:rPr>
          <w:sz w:val="20"/>
          <w:szCs w:val="20"/>
        </w:rPr>
        <w:t xml:space="preserve"> Matcha</w:t>
      </w:r>
      <w:r w:rsidR="00280291">
        <w:tab/>
      </w:r>
      <w:r w:rsidR="00280291">
        <w:tab/>
      </w:r>
      <w:r w:rsidRPr="78D499DC">
        <w:rPr>
          <w:sz w:val="20"/>
          <w:szCs w:val="20"/>
        </w:rPr>
        <w:t>5.</w:t>
      </w:r>
      <w:r w:rsidR="02AB1D22" w:rsidRPr="78D499DC">
        <w:rPr>
          <w:sz w:val="20"/>
          <w:szCs w:val="20"/>
        </w:rPr>
        <w:t>7</w:t>
      </w:r>
      <w:r w:rsidRPr="78D499DC">
        <w:rPr>
          <w:sz w:val="20"/>
          <w:szCs w:val="20"/>
        </w:rPr>
        <w:t>0</w:t>
      </w:r>
    </w:p>
    <w:p w14:paraId="6271BDE2" w14:textId="0F867052" w:rsidR="006E0F60" w:rsidRDefault="00280291" w:rsidP="000A024A">
      <w:pPr>
        <w:spacing w:before="240"/>
        <w:rPr>
          <w:sz w:val="20"/>
          <w:szCs w:val="20"/>
        </w:rPr>
      </w:pPr>
      <w:proofErr w:type="spellStart"/>
      <w:r>
        <w:rPr>
          <w:sz w:val="20"/>
          <w:szCs w:val="20"/>
        </w:rPr>
        <w:t>Cinnamon</w:t>
      </w:r>
      <w:proofErr w:type="spellEnd"/>
      <w:r w:rsidR="17634981" w:rsidRPr="78D499DC">
        <w:rPr>
          <w:sz w:val="20"/>
          <w:szCs w:val="20"/>
        </w:rPr>
        <w:t xml:space="preserve"> Bun</w:t>
      </w:r>
      <w:r w:rsidR="0EBADB1C" w:rsidRPr="78D499DC">
        <w:rPr>
          <w:sz w:val="20"/>
          <w:szCs w:val="20"/>
        </w:rPr>
        <w:t xml:space="preserve"> Matcha</w:t>
      </w:r>
      <w:r w:rsidR="17634981" w:rsidRPr="78D499DC">
        <w:rPr>
          <w:sz w:val="20"/>
          <w:szCs w:val="20"/>
        </w:rPr>
        <w:t xml:space="preserve"> </w:t>
      </w:r>
      <w:r>
        <w:tab/>
      </w:r>
      <w:r>
        <w:tab/>
      </w:r>
      <w:r>
        <w:tab/>
      </w:r>
      <w:bookmarkStart w:id="0" w:name="_GoBack"/>
      <w:bookmarkEnd w:id="0"/>
      <w:r w:rsidR="10BD92CF" w:rsidRPr="78D499DC">
        <w:rPr>
          <w:sz w:val="20"/>
          <w:szCs w:val="20"/>
        </w:rPr>
        <w:t>5.70</w:t>
      </w:r>
    </w:p>
    <w:p w14:paraId="5B6A2244" w14:textId="5DD1F860" w:rsidR="006E0F60" w:rsidRDefault="3BF68B8D" w:rsidP="000A024A">
      <w:pPr>
        <w:spacing w:before="240"/>
        <w:rPr>
          <w:sz w:val="20"/>
          <w:szCs w:val="20"/>
        </w:rPr>
      </w:pPr>
      <w:r w:rsidRPr="78D499DC">
        <w:rPr>
          <w:sz w:val="20"/>
          <w:szCs w:val="20"/>
        </w:rPr>
        <w:t>Blue Cloud Matcha</w:t>
      </w:r>
      <w:r w:rsidR="00280291">
        <w:tab/>
      </w:r>
      <w:r w:rsidR="00280291">
        <w:tab/>
      </w:r>
      <w:r w:rsidR="00280291">
        <w:tab/>
      </w:r>
      <w:r w:rsidRPr="78D499DC">
        <w:rPr>
          <w:sz w:val="20"/>
          <w:szCs w:val="20"/>
        </w:rPr>
        <w:t>5.40</w:t>
      </w:r>
    </w:p>
    <w:p w14:paraId="7AED15DF" w14:textId="52DDA893" w:rsidR="006E0F60" w:rsidRDefault="3BF68B8D" w:rsidP="000A024A">
      <w:pPr>
        <w:spacing w:before="240"/>
        <w:rPr>
          <w:sz w:val="20"/>
          <w:szCs w:val="20"/>
        </w:rPr>
      </w:pPr>
      <w:proofErr w:type="spellStart"/>
      <w:r w:rsidRPr="78D499DC">
        <w:rPr>
          <w:sz w:val="20"/>
          <w:szCs w:val="20"/>
        </w:rPr>
        <w:t>Dirty</w:t>
      </w:r>
      <w:proofErr w:type="spellEnd"/>
      <w:r w:rsidRPr="78D499DC">
        <w:rPr>
          <w:sz w:val="20"/>
          <w:szCs w:val="20"/>
        </w:rPr>
        <w:t xml:space="preserve"> </w:t>
      </w:r>
      <w:proofErr w:type="spellStart"/>
      <w:r w:rsidRPr="78D499DC">
        <w:rPr>
          <w:sz w:val="20"/>
          <w:szCs w:val="20"/>
        </w:rPr>
        <w:t>Matcha</w:t>
      </w:r>
      <w:proofErr w:type="spellEnd"/>
      <w:r w:rsidRPr="78D499DC">
        <w:rPr>
          <w:sz w:val="20"/>
          <w:szCs w:val="20"/>
        </w:rPr>
        <w:t xml:space="preserve"> (</w:t>
      </w:r>
      <w:proofErr w:type="spellStart"/>
      <w:r w:rsidRPr="78D499DC">
        <w:rPr>
          <w:sz w:val="20"/>
          <w:szCs w:val="20"/>
        </w:rPr>
        <w:t>with</w:t>
      </w:r>
      <w:proofErr w:type="spellEnd"/>
      <w:r w:rsidRPr="78D499DC">
        <w:rPr>
          <w:sz w:val="20"/>
          <w:szCs w:val="20"/>
        </w:rPr>
        <w:t xml:space="preserve"> espresso)</w:t>
      </w:r>
      <w:r w:rsidR="00280291">
        <w:tab/>
      </w:r>
      <w:r w:rsidR="00280291">
        <w:tab/>
      </w:r>
      <w:r w:rsidRPr="78D499DC">
        <w:rPr>
          <w:sz w:val="20"/>
          <w:szCs w:val="20"/>
        </w:rPr>
        <w:t>5.40</w:t>
      </w:r>
    </w:p>
    <w:p w14:paraId="0FA676C1" w14:textId="77777777" w:rsidR="000A024A" w:rsidRDefault="000A024A" w:rsidP="78D499DC">
      <w:pPr>
        <w:rPr>
          <w:b/>
          <w:bCs/>
          <w:sz w:val="20"/>
          <w:szCs w:val="20"/>
        </w:rPr>
      </w:pPr>
    </w:p>
    <w:p w14:paraId="4A8C00C2" w14:textId="75E5E59C" w:rsidR="006E0F60" w:rsidRDefault="69F30A89" w:rsidP="78D499DC">
      <w:pPr>
        <w:rPr>
          <w:b/>
          <w:bCs/>
          <w:sz w:val="20"/>
          <w:szCs w:val="20"/>
        </w:rPr>
      </w:pPr>
      <w:r w:rsidRPr="78D499DC">
        <w:rPr>
          <w:b/>
          <w:bCs/>
          <w:sz w:val="20"/>
          <w:szCs w:val="20"/>
        </w:rPr>
        <w:t>EXTRA</w:t>
      </w:r>
    </w:p>
    <w:p w14:paraId="73D470BD" w14:textId="799DBD0D" w:rsidR="006E0F60" w:rsidRDefault="7A72F1A5" w:rsidP="78D499DC">
      <w:pPr>
        <w:rPr>
          <w:sz w:val="20"/>
          <w:szCs w:val="20"/>
        </w:rPr>
      </w:pPr>
      <w:r w:rsidRPr="78D499DC">
        <w:rPr>
          <w:sz w:val="20"/>
          <w:szCs w:val="20"/>
        </w:rPr>
        <w:t>1g</w:t>
      </w:r>
      <w:r w:rsidR="5400A63F" w:rsidRPr="78D499DC">
        <w:rPr>
          <w:sz w:val="20"/>
          <w:szCs w:val="20"/>
        </w:rPr>
        <w:t xml:space="preserve"> </w:t>
      </w:r>
      <w:proofErr w:type="spellStart"/>
      <w:r w:rsidR="5400A63F" w:rsidRPr="78D499DC">
        <w:rPr>
          <w:sz w:val="20"/>
          <w:szCs w:val="20"/>
        </w:rPr>
        <w:t>M</w:t>
      </w:r>
      <w:r w:rsidR="69F30A89" w:rsidRPr="78D499DC">
        <w:rPr>
          <w:sz w:val="20"/>
          <w:szCs w:val="20"/>
        </w:rPr>
        <w:t>atcha</w:t>
      </w:r>
      <w:proofErr w:type="spellEnd"/>
      <w:r w:rsidR="69F30A89" w:rsidRPr="78D499DC">
        <w:rPr>
          <w:sz w:val="20"/>
          <w:szCs w:val="20"/>
        </w:rPr>
        <w:t xml:space="preserve"> </w:t>
      </w:r>
      <w:proofErr w:type="spellStart"/>
      <w:r w:rsidR="69F30A89" w:rsidRPr="78D499DC">
        <w:rPr>
          <w:sz w:val="20"/>
          <w:szCs w:val="20"/>
        </w:rPr>
        <w:t>Shot</w:t>
      </w:r>
      <w:proofErr w:type="spellEnd"/>
      <w:r w:rsidR="69F30A89" w:rsidRPr="78D499DC">
        <w:rPr>
          <w:sz w:val="20"/>
          <w:szCs w:val="20"/>
        </w:rPr>
        <w:t xml:space="preserve"> </w:t>
      </w:r>
      <w:r w:rsidR="00571527">
        <w:tab/>
      </w:r>
      <w:r w:rsidR="00571527">
        <w:tab/>
      </w:r>
      <w:r w:rsidR="00571527">
        <w:tab/>
      </w:r>
      <w:r w:rsidR="23EAC75B" w:rsidRPr="78D499DC">
        <w:rPr>
          <w:sz w:val="20"/>
          <w:szCs w:val="20"/>
        </w:rPr>
        <w:t>0.</w:t>
      </w:r>
      <w:r w:rsidR="66E7023E" w:rsidRPr="78D499DC">
        <w:rPr>
          <w:sz w:val="20"/>
          <w:szCs w:val="20"/>
        </w:rPr>
        <w:t>70</w:t>
      </w:r>
    </w:p>
    <w:p w14:paraId="021D6531" w14:textId="0F0FBC66" w:rsidR="006E0F60" w:rsidRDefault="6B3301BC" w:rsidP="78D499DC">
      <w:pPr>
        <w:rPr>
          <w:sz w:val="20"/>
          <w:szCs w:val="20"/>
        </w:rPr>
      </w:pPr>
      <w:proofErr w:type="spellStart"/>
      <w:r w:rsidRPr="78D499DC">
        <w:rPr>
          <w:sz w:val="20"/>
          <w:szCs w:val="20"/>
        </w:rPr>
        <w:t>Oat</w:t>
      </w:r>
      <w:proofErr w:type="spellEnd"/>
      <w:r w:rsidRPr="78D499DC">
        <w:rPr>
          <w:sz w:val="20"/>
          <w:szCs w:val="20"/>
        </w:rPr>
        <w:t xml:space="preserve">, </w:t>
      </w:r>
      <w:proofErr w:type="spellStart"/>
      <w:r w:rsidRPr="78D499DC">
        <w:rPr>
          <w:sz w:val="20"/>
          <w:szCs w:val="20"/>
        </w:rPr>
        <w:t>Soya</w:t>
      </w:r>
      <w:proofErr w:type="spellEnd"/>
      <w:r w:rsidRPr="78D499DC">
        <w:rPr>
          <w:sz w:val="20"/>
          <w:szCs w:val="20"/>
        </w:rPr>
        <w:t xml:space="preserve">, </w:t>
      </w:r>
      <w:proofErr w:type="spellStart"/>
      <w:r w:rsidRPr="78D499DC">
        <w:rPr>
          <w:sz w:val="20"/>
          <w:szCs w:val="20"/>
        </w:rPr>
        <w:t>Coconut</w:t>
      </w:r>
      <w:proofErr w:type="spellEnd"/>
      <w:r w:rsidRPr="78D499DC">
        <w:rPr>
          <w:sz w:val="20"/>
          <w:szCs w:val="20"/>
        </w:rPr>
        <w:t xml:space="preserve">, </w:t>
      </w:r>
      <w:proofErr w:type="spellStart"/>
      <w:r w:rsidRPr="78D499DC">
        <w:rPr>
          <w:sz w:val="20"/>
          <w:szCs w:val="20"/>
        </w:rPr>
        <w:t>Lacto</w:t>
      </w:r>
      <w:r w:rsidR="0068098F">
        <w:rPr>
          <w:sz w:val="20"/>
          <w:szCs w:val="20"/>
        </w:rPr>
        <w:t>se-</w:t>
      </w:r>
      <w:r w:rsidRPr="78D499DC">
        <w:rPr>
          <w:sz w:val="20"/>
          <w:szCs w:val="20"/>
        </w:rPr>
        <w:t>free</w:t>
      </w:r>
      <w:proofErr w:type="spellEnd"/>
      <w:r w:rsidRPr="78D499DC">
        <w:rPr>
          <w:sz w:val="20"/>
          <w:szCs w:val="20"/>
        </w:rPr>
        <w:t xml:space="preserve"> </w:t>
      </w:r>
      <w:proofErr w:type="spellStart"/>
      <w:r w:rsidRPr="78D499DC">
        <w:rPr>
          <w:sz w:val="20"/>
          <w:szCs w:val="20"/>
        </w:rPr>
        <w:t>Milk</w:t>
      </w:r>
      <w:proofErr w:type="spellEnd"/>
      <w:r w:rsidR="00280291">
        <w:tab/>
      </w:r>
      <w:r w:rsidRPr="78D499DC">
        <w:rPr>
          <w:sz w:val="20"/>
          <w:szCs w:val="20"/>
        </w:rPr>
        <w:t>0.30</w:t>
      </w:r>
    </w:p>
    <w:p w14:paraId="5F5E37B0" w14:textId="1CAA5C50" w:rsidR="006E0F60" w:rsidRDefault="6807A6FA" w:rsidP="78D499DC">
      <w:pPr>
        <w:rPr>
          <w:sz w:val="20"/>
          <w:szCs w:val="20"/>
        </w:rPr>
      </w:pPr>
      <w:r w:rsidRPr="78D499DC">
        <w:rPr>
          <w:sz w:val="20"/>
          <w:szCs w:val="20"/>
        </w:rPr>
        <w:t xml:space="preserve">Upgrade to a </w:t>
      </w:r>
      <w:proofErr w:type="spellStart"/>
      <w:r w:rsidRPr="78D499DC">
        <w:rPr>
          <w:sz w:val="20"/>
          <w:szCs w:val="20"/>
        </w:rPr>
        <w:t>larger</w:t>
      </w:r>
      <w:proofErr w:type="spellEnd"/>
      <w:r w:rsidRPr="78D499DC">
        <w:rPr>
          <w:sz w:val="20"/>
          <w:szCs w:val="20"/>
        </w:rPr>
        <w:t xml:space="preserve"> </w:t>
      </w:r>
      <w:proofErr w:type="spellStart"/>
      <w:r w:rsidRPr="78D499DC">
        <w:rPr>
          <w:sz w:val="20"/>
          <w:szCs w:val="20"/>
        </w:rPr>
        <w:t>size</w:t>
      </w:r>
      <w:proofErr w:type="spellEnd"/>
      <w:r w:rsidR="00280291">
        <w:tab/>
      </w:r>
      <w:r w:rsidR="00280291">
        <w:tab/>
      </w:r>
      <w:r w:rsidR="33D6C4E2" w:rsidRPr="78D499DC">
        <w:rPr>
          <w:sz w:val="20"/>
          <w:szCs w:val="20"/>
        </w:rPr>
        <w:t>0.70</w:t>
      </w:r>
    </w:p>
    <w:p w14:paraId="06042AFD" w14:textId="28085124" w:rsidR="006E0F60" w:rsidRDefault="03265EF4" w:rsidP="78D499DC">
      <w:pPr>
        <w:rPr>
          <w:sz w:val="20"/>
          <w:szCs w:val="20"/>
        </w:rPr>
      </w:pPr>
      <w:r w:rsidRPr="78D499DC">
        <w:rPr>
          <w:sz w:val="20"/>
          <w:szCs w:val="20"/>
        </w:rPr>
        <w:t>Upgrade to a Saemidori</w:t>
      </w:r>
      <w:r w:rsidR="00280291">
        <w:tab/>
      </w:r>
      <w:r w:rsidR="00280291">
        <w:tab/>
      </w:r>
      <w:r w:rsidR="00280291">
        <w:tab/>
      </w:r>
      <w:r w:rsidRPr="78D499DC">
        <w:rPr>
          <w:sz w:val="20"/>
          <w:szCs w:val="20"/>
        </w:rPr>
        <w:t>2.00</w:t>
      </w:r>
    </w:p>
    <w:p w14:paraId="5F0BDDDD" w14:textId="5F5D89F9" w:rsidR="006E0F60" w:rsidRDefault="0068098F" w:rsidP="78D499DC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Takeaway</w:t>
      </w:r>
      <w:proofErr w:type="spellEnd"/>
      <w:r>
        <w:rPr>
          <w:sz w:val="20"/>
          <w:szCs w:val="20"/>
        </w:rPr>
        <w:t xml:space="preserve"> C</w:t>
      </w:r>
      <w:r w:rsidR="019943DF" w:rsidRPr="78D499DC">
        <w:rPr>
          <w:sz w:val="20"/>
          <w:szCs w:val="20"/>
        </w:rPr>
        <w:t>up</w:t>
      </w:r>
      <w:r w:rsidR="00280291">
        <w:tab/>
      </w:r>
      <w:r w:rsidR="00280291">
        <w:tab/>
      </w:r>
      <w:r w:rsidR="00280291">
        <w:tab/>
      </w:r>
      <w:r w:rsidR="00280291">
        <w:tab/>
      </w:r>
      <w:r w:rsidR="019943DF" w:rsidRPr="78D499DC">
        <w:rPr>
          <w:sz w:val="20"/>
          <w:szCs w:val="20"/>
        </w:rPr>
        <w:t>0.10</w:t>
      </w:r>
    </w:p>
    <w:p w14:paraId="56B7CC93" w14:textId="77777777" w:rsidR="00571527" w:rsidRDefault="7B809A5C" w:rsidP="78D499DC">
      <w:pPr>
        <w:rPr>
          <w:sz w:val="20"/>
          <w:szCs w:val="20"/>
        </w:rPr>
      </w:pPr>
      <w:r w:rsidRPr="78D499DC">
        <w:rPr>
          <w:sz w:val="20"/>
          <w:szCs w:val="20"/>
        </w:rPr>
        <w:t xml:space="preserve">Syrup: </w:t>
      </w:r>
    </w:p>
    <w:p w14:paraId="4DDE27D6" w14:textId="0D7BD23C" w:rsidR="006E0F60" w:rsidRDefault="7B809A5C" w:rsidP="78D499DC">
      <w:pPr>
        <w:rPr>
          <w:sz w:val="20"/>
          <w:szCs w:val="20"/>
        </w:rPr>
      </w:pPr>
      <w:proofErr w:type="spellStart"/>
      <w:r w:rsidRPr="78D499DC">
        <w:rPr>
          <w:sz w:val="20"/>
          <w:szCs w:val="20"/>
        </w:rPr>
        <w:t>vanilla</w:t>
      </w:r>
      <w:proofErr w:type="spellEnd"/>
      <w:r w:rsidRPr="78D499DC">
        <w:rPr>
          <w:sz w:val="20"/>
          <w:szCs w:val="20"/>
        </w:rPr>
        <w:t xml:space="preserve">, </w:t>
      </w:r>
      <w:proofErr w:type="spellStart"/>
      <w:r w:rsidRPr="78D499DC">
        <w:rPr>
          <w:sz w:val="20"/>
          <w:szCs w:val="20"/>
        </w:rPr>
        <w:t>coconut</w:t>
      </w:r>
      <w:proofErr w:type="spellEnd"/>
      <w:r w:rsidRPr="78D499DC">
        <w:rPr>
          <w:sz w:val="20"/>
          <w:szCs w:val="20"/>
        </w:rPr>
        <w:t xml:space="preserve">, </w:t>
      </w:r>
      <w:proofErr w:type="spellStart"/>
      <w:r w:rsidRPr="78D499DC">
        <w:rPr>
          <w:sz w:val="20"/>
          <w:szCs w:val="20"/>
        </w:rPr>
        <w:t>salt</w:t>
      </w:r>
      <w:proofErr w:type="spellEnd"/>
      <w:r w:rsidRPr="78D499DC">
        <w:rPr>
          <w:sz w:val="20"/>
          <w:szCs w:val="20"/>
        </w:rPr>
        <w:t xml:space="preserve"> </w:t>
      </w:r>
      <w:proofErr w:type="spellStart"/>
      <w:r w:rsidRPr="78D499DC">
        <w:rPr>
          <w:sz w:val="20"/>
          <w:szCs w:val="20"/>
        </w:rPr>
        <w:t>caramel</w:t>
      </w:r>
      <w:proofErr w:type="spellEnd"/>
      <w:r w:rsidRPr="78D499DC">
        <w:rPr>
          <w:sz w:val="20"/>
          <w:szCs w:val="20"/>
        </w:rPr>
        <w:t xml:space="preserve">, </w:t>
      </w:r>
      <w:proofErr w:type="spellStart"/>
      <w:r w:rsidRPr="78D499DC">
        <w:rPr>
          <w:sz w:val="20"/>
          <w:szCs w:val="20"/>
        </w:rPr>
        <w:t>lavender</w:t>
      </w:r>
      <w:proofErr w:type="spellEnd"/>
      <w:r w:rsidR="6A881FBF" w:rsidRPr="78D499DC">
        <w:rPr>
          <w:sz w:val="20"/>
          <w:szCs w:val="20"/>
        </w:rPr>
        <w:t xml:space="preserve">  0.60</w:t>
      </w:r>
    </w:p>
    <w:p w14:paraId="3C1376EA" w14:textId="2363374F" w:rsidR="006E0F60" w:rsidRDefault="006E0F60" w:rsidP="78D499DC">
      <w:pPr>
        <w:rPr>
          <w:sz w:val="20"/>
          <w:szCs w:val="20"/>
        </w:rPr>
      </w:pPr>
    </w:p>
    <w:p w14:paraId="58A0F4F8" w14:textId="58721EBF" w:rsidR="006E0F60" w:rsidRDefault="019943DF" w:rsidP="00571527">
      <w:pPr>
        <w:spacing w:line="360" w:lineRule="auto"/>
        <w:rPr>
          <w:b/>
          <w:bCs/>
          <w:sz w:val="20"/>
          <w:szCs w:val="20"/>
        </w:rPr>
      </w:pPr>
      <w:proofErr w:type="spellStart"/>
      <w:r w:rsidRPr="78D499DC">
        <w:rPr>
          <w:b/>
          <w:bCs/>
          <w:sz w:val="20"/>
          <w:szCs w:val="20"/>
        </w:rPr>
        <w:t>Lemonade</w:t>
      </w:r>
      <w:proofErr w:type="spellEnd"/>
    </w:p>
    <w:p w14:paraId="2255B9DA" w14:textId="001EFC71" w:rsidR="006E0F60" w:rsidRDefault="6C385872" w:rsidP="00571527">
      <w:pPr>
        <w:spacing w:line="360" w:lineRule="auto"/>
        <w:rPr>
          <w:sz w:val="20"/>
          <w:szCs w:val="20"/>
        </w:rPr>
      </w:pPr>
      <w:r w:rsidRPr="78D499DC">
        <w:rPr>
          <w:sz w:val="20"/>
          <w:szCs w:val="20"/>
        </w:rPr>
        <w:t>Lychee Matcha Fizz</w:t>
      </w:r>
      <w:r w:rsidR="00280291">
        <w:tab/>
      </w:r>
      <w:r w:rsidR="00280291">
        <w:tab/>
      </w:r>
      <w:r w:rsidRPr="78D499DC">
        <w:rPr>
          <w:sz w:val="20"/>
          <w:szCs w:val="20"/>
        </w:rPr>
        <w:t xml:space="preserve">        </w:t>
      </w:r>
      <w:r w:rsidR="00280291">
        <w:tab/>
      </w:r>
      <w:r w:rsidRPr="78D499DC">
        <w:rPr>
          <w:sz w:val="20"/>
          <w:szCs w:val="20"/>
        </w:rPr>
        <w:t>4.</w:t>
      </w:r>
      <w:r w:rsidR="0B177905" w:rsidRPr="78D499DC">
        <w:rPr>
          <w:sz w:val="20"/>
          <w:szCs w:val="20"/>
        </w:rPr>
        <w:t>6</w:t>
      </w:r>
      <w:r w:rsidRPr="78D499DC">
        <w:rPr>
          <w:sz w:val="20"/>
          <w:szCs w:val="20"/>
        </w:rPr>
        <w:t xml:space="preserve">0 </w:t>
      </w:r>
    </w:p>
    <w:p w14:paraId="783C8CB9" w14:textId="658F9E97" w:rsidR="006E0F60" w:rsidRDefault="00571527" w:rsidP="78D499DC">
      <w:pPr>
        <w:rPr>
          <w:sz w:val="20"/>
          <w:szCs w:val="20"/>
        </w:rPr>
      </w:pPr>
      <w:r>
        <w:rPr>
          <w:sz w:val="20"/>
          <w:szCs w:val="20"/>
        </w:rPr>
        <w:t xml:space="preserve">Coco Cloud – </w:t>
      </w:r>
      <w:proofErr w:type="spellStart"/>
      <w:r>
        <w:rPr>
          <w:sz w:val="20"/>
          <w:szCs w:val="20"/>
        </w:rPr>
        <w:t>matcha</w:t>
      </w:r>
      <w:proofErr w:type="spellEnd"/>
      <w:r>
        <w:rPr>
          <w:sz w:val="20"/>
          <w:szCs w:val="20"/>
        </w:rPr>
        <w:t xml:space="preserve"> / </w:t>
      </w:r>
      <w:proofErr w:type="spellStart"/>
      <w:r>
        <w:rPr>
          <w:sz w:val="20"/>
          <w:szCs w:val="20"/>
        </w:rPr>
        <w:t>hojicha</w:t>
      </w:r>
      <w:proofErr w:type="spellEnd"/>
      <w:r>
        <w:rPr>
          <w:sz w:val="20"/>
          <w:szCs w:val="20"/>
        </w:rPr>
        <w:t xml:space="preserve"> /</w:t>
      </w:r>
      <w:r w:rsidR="6C385872" w:rsidRPr="78D499DC">
        <w:rPr>
          <w:sz w:val="20"/>
          <w:szCs w:val="20"/>
        </w:rPr>
        <w:t xml:space="preserve"> </w:t>
      </w:r>
      <w:proofErr w:type="spellStart"/>
      <w:r w:rsidR="6C385872" w:rsidRPr="78D499DC">
        <w:rPr>
          <w:sz w:val="20"/>
          <w:szCs w:val="20"/>
        </w:rPr>
        <w:t>ube</w:t>
      </w:r>
      <w:proofErr w:type="spellEnd"/>
      <w:r w:rsidR="6C385872" w:rsidRPr="78D499DC">
        <w:rPr>
          <w:sz w:val="20"/>
          <w:szCs w:val="20"/>
        </w:rPr>
        <w:t xml:space="preserve">  </w:t>
      </w:r>
      <w:r w:rsidR="5A955C8D" w:rsidRPr="78D499DC">
        <w:rPr>
          <w:sz w:val="20"/>
          <w:szCs w:val="20"/>
        </w:rPr>
        <w:t xml:space="preserve">  </w:t>
      </w:r>
      <w:r w:rsidR="00280291">
        <w:tab/>
      </w:r>
      <w:r w:rsidR="6C385872" w:rsidRPr="78D499DC">
        <w:rPr>
          <w:sz w:val="20"/>
          <w:szCs w:val="20"/>
        </w:rPr>
        <w:t xml:space="preserve">4.60    </w:t>
      </w:r>
    </w:p>
    <w:p w14:paraId="5F75149E" w14:textId="2B4BD776" w:rsidR="006E0F60" w:rsidRDefault="686A9AFB" w:rsidP="78D499DC">
      <w:pPr>
        <w:rPr>
          <w:sz w:val="20"/>
          <w:szCs w:val="20"/>
        </w:rPr>
      </w:pPr>
      <w:r w:rsidRPr="78D499DC">
        <w:rPr>
          <w:sz w:val="20"/>
          <w:szCs w:val="20"/>
        </w:rPr>
        <w:t xml:space="preserve">Dragonfruit </w:t>
      </w:r>
      <w:r w:rsidR="00280291">
        <w:tab/>
      </w:r>
      <w:r w:rsidR="00280291">
        <w:tab/>
      </w:r>
      <w:r w:rsidR="00280291">
        <w:tab/>
      </w:r>
      <w:r w:rsidR="00280291">
        <w:tab/>
      </w:r>
      <w:r w:rsidR="11981066" w:rsidRPr="78D499DC">
        <w:rPr>
          <w:sz w:val="20"/>
          <w:szCs w:val="20"/>
        </w:rPr>
        <w:t>4.30</w:t>
      </w:r>
    </w:p>
    <w:p w14:paraId="0FF3FE24" w14:textId="2257B867" w:rsidR="006E0F60" w:rsidRDefault="11981066" w:rsidP="78D499DC">
      <w:pPr>
        <w:rPr>
          <w:sz w:val="20"/>
          <w:szCs w:val="20"/>
        </w:rPr>
      </w:pPr>
      <w:r w:rsidRPr="78D499DC">
        <w:rPr>
          <w:sz w:val="20"/>
          <w:szCs w:val="20"/>
        </w:rPr>
        <w:t>Warm Apple Roll</w:t>
      </w:r>
      <w:r w:rsidR="00280291">
        <w:tab/>
      </w:r>
      <w:r w:rsidR="00280291">
        <w:tab/>
      </w:r>
      <w:r w:rsidR="00280291">
        <w:tab/>
      </w:r>
      <w:r w:rsidRPr="78D499DC">
        <w:rPr>
          <w:sz w:val="20"/>
          <w:szCs w:val="20"/>
        </w:rPr>
        <w:t>4.30</w:t>
      </w:r>
    </w:p>
    <w:p w14:paraId="79FC81E3" w14:textId="00267EF1" w:rsidR="006E0F60" w:rsidRDefault="006E0F60" w:rsidP="78D499DC">
      <w:pPr>
        <w:rPr>
          <w:b/>
          <w:bCs/>
          <w:sz w:val="20"/>
          <w:szCs w:val="20"/>
        </w:rPr>
      </w:pPr>
    </w:p>
    <w:p w14:paraId="5E7ED8A2" w14:textId="47A40EB2" w:rsidR="006E0F60" w:rsidRDefault="11981066" w:rsidP="78D499DC">
      <w:pPr>
        <w:rPr>
          <w:b/>
          <w:bCs/>
          <w:sz w:val="20"/>
          <w:szCs w:val="20"/>
        </w:rPr>
      </w:pPr>
      <w:r w:rsidRPr="78D499DC">
        <w:rPr>
          <w:b/>
          <w:bCs/>
          <w:sz w:val="20"/>
          <w:szCs w:val="20"/>
        </w:rPr>
        <w:t xml:space="preserve">Coffee </w:t>
      </w:r>
    </w:p>
    <w:p w14:paraId="1690B9A4" w14:textId="4A248FF1" w:rsidR="006E0F60" w:rsidRDefault="11981066" w:rsidP="78D499DC">
      <w:pPr>
        <w:rPr>
          <w:sz w:val="20"/>
          <w:szCs w:val="20"/>
        </w:rPr>
      </w:pPr>
      <w:r w:rsidRPr="78D499DC">
        <w:rPr>
          <w:sz w:val="20"/>
          <w:szCs w:val="20"/>
        </w:rPr>
        <w:t>Espresso / Americano</w:t>
      </w:r>
      <w:r w:rsidR="00280291">
        <w:tab/>
      </w:r>
      <w:r w:rsidR="00280291">
        <w:tab/>
      </w:r>
      <w:r w:rsidR="00280291">
        <w:tab/>
      </w:r>
      <w:r w:rsidR="393B328F" w:rsidRPr="78D499DC">
        <w:rPr>
          <w:sz w:val="20"/>
          <w:szCs w:val="20"/>
        </w:rPr>
        <w:t>2.30</w:t>
      </w:r>
    </w:p>
    <w:p w14:paraId="41FFDB72" w14:textId="6C5EC87D" w:rsidR="006E0F60" w:rsidRDefault="11981066" w:rsidP="78D499DC">
      <w:pPr>
        <w:rPr>
          <w:sz w:val="20"/>
          <w:szCs w:val="20"/>
        </w:rPr>
      </w:pPr>
      <w:r w:rsidRPr="78D499DC">
        <w:rPr>
          <w:sz w:val="20"/>
          <w:szCs w:val="20"/>
        </w:rPr>
        <w:t>Cappuccino</w:t>
      </w:r>
      <w:r w:rsidR="00280291">
        <w:tab/>
      </w:r>
      <w:r w:rsidR="00280291">
        <w:tab/>
      </w:r>
      <w:r w:rsidR="00280291">
        <w:tab/>
      </w:r>
      <w:r w:rsidR="00280291">
        <w:tab/>
      </w:r>
      <w:r w:rsidR="0A4739A2" w:rsidRPr="78D499DC">
        <w:rPr>
          <w:sz w:val="20"/>
          <w:szCs w:val="20"/>
        </w:rPr>
        <w:t>2.70</w:t>
      </w:r>
    </w:p>
    <w:p w14:paraId="4A51FC81" w14:textId="54118D45" w:rsidR="006E0F60" w:rsidRDefault="00571527" w:rsidP="78D499DC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Cafe</w:t>
      </w:r>
      <w:proofErr w:type="spellEnd"/>
      <w:r w:rsidR="68652856" w:rsidRPr="78D499DC">
        <w:rPr>
          <w:sz w:val="20"/>
          <w:szCs w:val="20"/>
        </w:rPr>
        <w:t xml:space="preserve"> </w:t>
      </w:r>
      <w:proofErr w:type="spellStart"/>
      <w:r w:rsidR="11981066" w:rsidRPr="78D499DC">
        <w:rPr>
          <w:sz w:val="20"/>
          <w:szCs w:val="20"/>
        </w:rPr>
        <w:t>Latte</w:t>
      </w:r>
      <w:proofErr w:type="spellEnd"/>
      <w:r w:rsidR="11981066" w:rsidRPr="78D499DC">
        <w:rPr>
          <w:sz w:val="20"/>
          <w:szCs w:val="20"/>
        </w:rPr>
        <w:t xml:space="preserve"> </w:t>
      </w:r>
      <w:r w:rsidR="00280291">
        <w:tab/>
      </w:r>
      <w:r w:rsidR="00280291">
        <w:tab/>
      </w:r>
      <w:r w:rsidR="00280291">
        <w:tab/>
      </w:r>
      <w:r w:rsidR="00280291">
        <w:tab/>
      </w:r>
      <w:r w:rsidR="3F27DD11" w:rsidRPr="78D499DC">
        <w:rPr>
          <w:sz w:val="20"/>
          <w:szCs w:val="20"/>
        </w:rPr>
        <w:t>2</w:t>
      </w:r>
      <w:r w:rsidR="6639393E" w:rsidRPr="78D499DC">
        <w:rPr>
          <w:sz w:val="20"/>
          <w:szCs w:val="20"/>
        </w:rPr>
        <w:t>.</w:t>
      </w:r>
      <w:r w:rsidR="21E4DD1F" w:rsidRPr="78D499DC">
        <w:rPr>
          <w:sz w:val="20"/>
          <w:szCs w:val="20"/>
        </w:rPr>
        <w:t>9</w:t>
      </w:r>
      <w:r w:rsidR="6639393E" w:rsidRPr="78D499DC">
        <w:rPr>
          <w:sz w:val="20"/>
          <w:szCs w:val="20"/>
        </w:rPr>
        <w:t>0</w:t>
      </w:r>
    </w:p>
    <w:p w14:paraId="002C256C" w14:textId="5C4E1636" w:rsidR="006E0F60" w:rsidRDefault="11981066" w:rsidP="78D499DC">
      <w:pPr>
        <w:rPr>
          <w:sz w:val="20"/>
          <w:szCs w:val="20"/>
        </w:rPr>
      </w:pPr>
      <w:r w:rsidRPr="78D499DC">
        <w:rPr>
          <w:sz w:val="20"/>
          <w:szCs w:val="20"/>
        </w:rPr>
        <w:t xml:space="preserve">Flat White </w:t>
      </w:r>
      <w:r w:rsidR="00280291">
        <w:tab/>
      </w:r>
      <w:r w:rsidR="00280291">
        <w:tab/>
      </w:r>
      <w:r w:rsidR="00280291">
        <w:tab/>
      </w:r>
      <w:r w:rsidR="00280291">
        <w:tab/>
      </w:r>
      <w:r w:rsidR="4B8066C2" w:rsidRPr="78D499DC">
        <w:rPr>
          <w:sz w:val="20"/>
          <w:szCs w:val="20"/>
        </w:rPr>
        <w:t>3.90</w:t>
      </w:r>
    </w:p>
    <w:p w14:paraId="1092A404" w14:textId="7865A0DF" w:rsidR="006E0F60" w:rsidRDefault="3CFD7E71" w:rsidP="78D499DC">
      <w:pPr>
        <w:rPr>
          <w:sz w:val="20"/>
          <w:szCs w:val="20"/>
        </w:rPr>
      </w:pPr>
      <w:r w:rsidRPr="78D499DC">
        <w:rPr>
          <w:sz w:val="20"/>
          <w:szCs w:val="20"/>
        </w:rPr>
        <w:t>Iced Coffee</w:t>
      </w:r>
      <w:r w:rsidR="00280291">
        <w:tab/>
      </w:r>
      <w:r w:rsidR="00280291">
        <w:tab/>
      </w:r>
      <w:r w:rsidR="00280291">
        <w:tab/>
      </w:r>
      <w:r w:rsidR="00280291">
        <w:tab/>
      </w:r>
      <w:r w:rsidRPr="78D499DC">
        <w:rPr>
          <w:sz w:val="20"/>
          <w:szCs w:val="20"/>
        </w:rPr>
        <w:t>2.90</w:t>
      </w:r>
    </w:p>
    <w:p w14:paraId="36DDF55B" w14:textId="21660E15" w:rsidR="006E0F60" w:rsidRDefault="141A39D1" w:rsidP="78D499DC">
      <w:pPr>
        <w:rPr>
          <w:sz w:val="20"/>
          <w:szCs w:val="20"/>
        </w:rPr>
      </w:pPr>
      <w:proofErr w:type="spellStart"/>
      <w:r w:rsidRPr="78D499DC">
        <w:rPr>
          <w:sz w:val="20"/>
          <w:szCs w:val="20"/>
        </w:rPr>
        <w:t>Dirty</w:t>
      </w:r>
      <w:proofErr w:type="spellEnd"/>
      <w:r w:rsidRPr="78D499DC">
        <w:rPr>
          <w:sz w:val="20"/>
          <w:szCs w:val="20"/>
        </w:rPr>
        <w:t xml:space="preserve"> </w:t>
      </w:r>
      <w:proofErr w:type="spellStart"/>
      <w:r w:rsidRPr="78D499DC">
        <w:rPr>
          <w:sz w:val="20"/>
          <w:szCs w:val="20"/>
        </w:rPr>
        <w:t>Chai</w:t>
      </w:r>
      <w:proofErr w:type="spellEnd"/>
      <w:r w:rsidRPr="78D499DC">
        <w:rPr>
          <w:sz w:val="20"/>
          <w:szCs w:val="20"/>
        </w:rPr>
        <w:t xml:space="preserve"> </w:t>
      </w:r>
      <w:proofErr w:type="spellStart"/>
      <w:r w:rsidRPr="78D499DC">
        <w:rPr>
          <w:sz w:val="20"/>
          <w:szCs w:val="20"/>
        </w:rPr>
        <w:t>Latte</w:t>
      </w:r>
      <w:proofErr w:type="spellEnd"/>
      <w:r w:rsidR="00280291">
        <w:tab/>
      </w:r>
      <w:r w:rsidR="00280291">
        <w:tab/>
      </w:r>
      <w:r w:rsidR="00280291">
        <w:tab/>
      </w:r>
      <w:r w:rsidR="00280291">
        <w:tab/>
      </w:r>
      <w:r w:rsidR="00571527">
        <w:rPr>
          <w:sz w:val="20"/>
          <w:szCs w:val="20"/>
        </w:rPr>
        <w:t>3.8</w:t>
      </w:r>
      <w:r w:rsidR="6577FBD0" w:rsidRPr="78D499DC">
        <w:rPr>
          <w:sz w:val="20"/>
          <w:szCs w:val="20"/>
        </w:rPr>
        <w:t>0</w:t>
      </w:r>
    </w:p>
    <w:p w14:paraId="6E5D4681" w14:textId="2A5FDD1F" w:rsidR="006E0F60" w:rsidRDefault="006E0F60" w:rsidP="78D499DC">
      <w:pPr>
        <w:rPr>
          <w:sz w:val="22"/>
          <w:szCs w:val="22"/>
        </w:rPr>
      </w:pPr>
    </w:p>
    <w:p w14:paraId="17013AAC" w14:textId="2CB0DB6D" w:rsidR="006E0F60" w:rsidRDefault="00280291">
      <w:r>
        <w:lastRenderedPageBreak/>
        <w:br/>
      </w:r>
      <w:r>
        <w:br/>
      </w:r>
      <w:r>
        <w:br/>
      </w:r>
      <w:r>
        <w:br/>
      </w:r>
    </w:p>
    <w:sectPr w:rsidR="006E0F60">
      <w:pgSz w:w="16838" w:h="11906" w:orient="landscape"/>
      <w:pgMar w:top="1440" w:right="1440" w:bottom="1440" w:left="144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7E35AA"/>
    <w:multiLevelType w:val="hybridMultilevel"/>
    <w:tmpl w:val="A810145A"/>
    <w:lvl w:ilvl="0" w:tplc="FD728F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A222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ACAD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2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54B1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12EC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6DD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023E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38CD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395919"/>
    <w:rsid w:val="000A024A"/>
    <w:rsid w:val="00280291"/>
    <w:rsid w:val="0049091E"/>
    <w:rsid w:val="00571527"/>
    <w:rsid w:val="0068098F"/>
    <w:rsid w:val="006E0F60"/>
    <w:rsid w:val="00B559CA"/>
    <w:rsid w:val="01082B94"/>
    <w:rsid w:val="011CE487"/>
    <w:rsid w:val="013FF2B1"/>
    <w:rsid w:val="016E3778"/>
    <w:rsid w:val="019943DF"/>
    <w:rsid w:val="01A69593"/>
    <w:rsid w:val="01A8A29C"/>
    <w:rsid w:val="020A49A6"/>
    <w:rsid w:val="02AB1D22"/>
    <w:rsid w:val="030161C4"/>
    <w:rsid w:val="03265EF4"/>
    <w:rsid w:val="0353ACA5"/>
    <w:rsid w:val="03A66141"/>
    <w:rsid w:val="03FFC1EA"/>
    <w:rsid w:val="04C191C4"/>
    <w:rsid w:val="057ECE59"/>
    <w:rsid w:val="05B8EF25"/>
    <w:rsid w:val="05BA3713"/>
    <w:rsid w:val="06DB4F8F"/>
    <w:rsid w:val="072D7E8C"/>
    <w:rsid w:val="07AD5FED"/>
    <w:rsid w:val="0806A3F8"/>
    <w:rsid w:val="08B7F9DC"/>
    <w:rsid w:val="092820E0"/>
    <w:rsid w:val="0A4739A2"/>
    <w:rsid w:val="0A53E4FF"/>
    <w:rsid w:val="0ACE7946"/>
    <w:rsid w:val="0ADBA488"/>
    <w:rsid w:val="0AE7BB04"/>
    <w:rsid w:val="0B177905"/>
    <w:rsid w:val="0B5C3A80"/>
    <w:rsid w:val="0B7A1CF8"/>
    <w:rsid w:val="0BA0F9E2"/>
    <w:rsid w:val="0CAA8BA5"/>
    <w:rsid w:val="0D4B1513"/>
    <w:rsid w:val="0D6C7744"/>
    <w:rsid w:val="0DA539AE"/>
    <w:rsid w:val="0DAA2682"/>
    <w:rsid w:val="0E7C8C25"/>
    <w:rsid w:val="0EBADB1C"/>
    <w:rsid w:val="0EE4D756"/>
    <w:rsid w:val="0F0BB3C0"/>
    <w:rsid w:val="0F57B146"/>
    <w:rsid w:val="0FC4BBE9"/>
    <w:rsid w:val="10B37924"/>
    <w:rsid w:val="10BACDA3"/>
    <w:rsid w:val="10BD92CF"/>
    <w:rsid w:val="10C2102D"/>
    <w:rsid w:val="11981066"/>
    <w:rsid w:val="11D6322B"/>
    <w:rsid w:val="11DB54A7"/>
    <w:rsid w:val="126053CD"/>
    <w:rsid w:val="127008FA"/>
    <w:rsid w:val="130536CD"/>
    <w:rsid w:val="132142DD"/>
    <w:rsid w:val="137DB531"/>
    <w:rsid w:val="13A9E185"/>
    <w:rsid w:val="141A39D1"/>
    <w:rsid w:val="14ABB18A"/>
    <w:rsid w:val="1564E1EB"/>
    <w:rsid w:val="15C177C1"/>
    <w:rsid w:val="1622EEF1"/>
    <w:rsid w:val="162E574F"/>
    <w:rsid w:val="163F8407"/>
    <w:rsid w:val="17199479"/>
    <w:rsid w:val="1742B102"/>
    <w:rsid w:val="17634981"/>
    <w:rsid w:val="177A2DDF"/>
    <w:rsid w:val="1798DD6A"/>
    <w:rsid w:val="17D327FC"/>
    <w:rsid w:val="190F76BC"/>
    <w:rsid w:val="19FF7C05"/>
    <w:rsid w:val="1ADB623B"/>
    <w:rsid w:val="1AE1B998"/>
    <w:rsid w:val="1AFB9EB7"/>
    <w:rsid w:val="1B74DEE2"/>
    <w:rsid w:val="1BBD395C"/>
    <w:rsid w:val="1BC1A794"/>
    <w:rsid w:val="1BFD1F0E"/>
    <w:rsid w:val="1C04DD58"/>
    <w:rsid w:val="1C78B47C"/>
    <w:rsid w:val="1C8BDF49"/>
    <w:rsid w:val="1C8CC2AD"/>
    <w:rsid w:val="1D711F9C"/>
    <w:rsid w:val="1D92B768"/>
    <w:rsid w:val="1EDA541F"/>
    <w:rsid w:val="1F0AE063"/>
    <w:rsid w:val="1F3ADF01"/>
    <w:rsid w:val="205510E9"/>
    <w:rsid w:val="20FDF79A"/>
    <w:rsid w:val="2189E265"/>
    <w:rsid w:val="21E4DD1F"/>
    <w:rsid w:val="22967CD7"/>
    <w:rsid w:val="232B1CDF"/>
    <w:rsid w:val="2333C800"/>
    <w:rsid w:val="233DD092"/>
    <w:rsid w:val="234A083A"/>
    <w:rsid w:val="23EAC75B"/>
    <w:rsid w:val="23F13719"/>
    <w:rsid w:val="2539C661"/>
    <w:rsid w:val="2585F625"/>
    <w:rsid w:val="265111E2"/>
    <w:rsid w:val="270E4A53"/>
    <w:rsid w:val="27271C44"/>
    <w:rsid w:val="28D70FDE"/>
    <w:rsid w:val="28E299EC"/>
    <w:rsid w:val="290E7D33"/>
    <w:rsid w:val="29135AF7"/>
    <w:rsid w:val="2A05BE3B"/>
    <w:rsid w:val="2A1C8BB1"/>
    <w:rsid w:val="2ACEF173"/>
    <w:rsid w:val="2AE3413A"/>
    <w:rsid w:val="2C9F0F0C"/>
    <w:rsid w:val="2CE10ADA"/>
    <w:rsid w:val="2D9F784F"/>
    <w:rsid w:val="2DF2B8F7"/>
    <w:rsid w:val="2E654E09"/>
    <w:rsid w:val="2E6A492D"/>
    <w:rsid w:val="2F08DB6D"/>
    <w:rsid w:val="2FB5C636"/>
    <w:rsid w:val="2FDED383"/>
    <w:rsid w:val="300058ED"/>
    <w:rsid w:val="301CAC18"/>
    <w:rsid w:val="30739A6E"/>
    <w:rsid w:val="3115459A"/>
    <w:rsid w:val="316D40E0"/>
    <w:rsid w:val="327B0A50"/>
    <w:rsid w:val="33182576"/>
    <w:rsid w:val="331EC869"/>
    <w:rsid w:val="3364F2BE"/>
    <w:rsid w:val="33D6C4E2"/>
    <w:rsid w:val="3404AA56"/>
    <w:rsid w:val="3441291E"/>
    <w:rsid w:val="3449C277"/>
    <w:rsid w:val="3523B416"/>
    <w:rsid w:val="360D9B2B"/>
    <w:rsid w:val="37DB2A48"/>
    <w:rsid w:val="380149F5"/>
    <w:rsid w:val="382C9B2C"/>
    <w:rsid w:val="3836879C"/>
    <w:rsid w:val="389E3D2D"/>
    <w:rsid w:val="391CE1CE"/>
    <w:rsid w:val="393B328F"/>
    <w:rsid w:val="3998651F"/>
    <w:rsid w:val="3A921C98"/>
    <w:rsid w:val="3B1F6D6B"/>
    <w:rsid w:val="3BE35A71"/>
    <w:rsid w:val="3BEA6572"/>
    <w:rsid w:val="3BF68B8D"/>
    <w:rsid w:val="3C6625E9"/>
    <w:rsid w:val="3CB751AE"/>
    <w:rsid w:val="3CFD7E71"/>
    <w:rsid w:val="3E0DFC76"/>
    <w:rsid w:val="3EA0E5D9"/>
    <w:rsid w:val="3F22E1B1"/>
    <w:rsid w:val="3F27DD11"/>
    <w:rsid w:val="3FECB0AD"/>
    <w:rsid w:val="405B00E2"/>
    <w:rsid w:val="4146EE31"/>
    <w:rsid w:val="43002684"/>
    <w:rsid w:val="4328BD11"/>
    <w:rsid w:val="4383966F"/>
    <w:rsid w:val="43DEA6C2"/>
    <w:rsid w:val="4425F3C8"/>
    <w:rsid w:val="446CEEEE"/>
    <w:rsid w:val="45ACDF75"/>
    <w:rsid w:val="45ACEBC4"/>
    <w:rsid w:val="4744704C"/>
    <w:rsid w:val="476F8589"/>
    <w:rsid w:val="47AEF86E"/>
    <w:rsid w:val="47B3D284"/>
    <w:rsid w:val="48168334"/>
    <w:rsid w:val="4820CA64"/>
    <w:rsid w:val="48729D78"/>
    <w:rsid w:val="48BBCE58"/>
    <w:rsid w:val="48FEDCA3"/>
    <w:rsid w:val="4AEB9DEC"/>
    <w:rsid w:val="4B4E8269"/>
    <w:rsid w:val="4B8066C2"/>
    <w:rsid w:val="4C843527"/>
    <w:rsid w:val="4D268988"/>
    <w:rsid w:val="4DF660DF"/>
    <w:rsid w:val="4EF5D445"/>
    <w:rsid w:val="4F6C8DA7"/>
    <w:rsid w:val="50F5DB92"/>
    <w:rsid w:val="515580C1"/>
    <w:rsid w:val="51580E37"/>
    <w:rsid w:val="5160F95C"/>
    <w:rsid w:val="51A3F1F4"/>
    <w:rsid w:val="52385302"/>
    <w:rsid w:val="52A01739"/>
    <w:rsid w:val="52C694B1"/>
    <w:rsid w:val="52EDCA34"/>
    <w:rsid w:val="530629C2"/>
    <w:rsid w:val="53152994"/>
    <w:rsid w:val="5328FFD2"/>
    <w:rsid w:val="53444597"/>
    <w:rsid w:val="534CB869"/>
    <w:rsid w:val="5393C84D"/>
    <w:rsid w:val="539DAB06"/>
    <w:rsid w:val="53D1671A"/>
    <w:rsid w:val="5400A63F"/>
    <w:rsid w:val="54467B6D"/>
    <w:rsid w:val="544E5D5F"/>
    <w:rsid w:val="54A89614"/>
    <w:rsid w:val="55D4A93F"/>
    <w:rsid w:val="56012D3A"/>
    <w:rsid w:val="5656FEC4"/>
    <w:rsid w:val="568BEE6B"/>
    <w:rsid w:val="571B7F71"/>
    <w:rsid w:val="573FD080"/>
    <w:rsid w:val="57971E83"/>
    <w:rsid w:val="5871ABA8"/>
    <w:rsid w:val="5876F1C1"/>
    <w:rsid w:val="58AA6D0C"/>
    <w:rsid w:val="59B1C748"/>
    <w:rsid w:val="5A32F4C4"/>
    <w:rsid w:val="5A955C8D"/>
    <w:rsid w:val="5AF53BF7"/>
    <w:rsid w:val="5B237D0B"/>
    <w:rsid w:val="5B34A4F8"/>
    <w:rsid w:val="5BE08608"/>
    <w:rsid w:val="5D20D81E"/>
    <w:rsid w:val="5D328206"/>
    <w:rsid w:val="5D711238"/>
    <w:rsid w:val="5D91049A"/>
    <w:rsid w:val="5DA85C8B"/>
    <w:rsid w:val="5E041533"/>
    <w:rsid w:val="5E9565AE"/>
    <w:rsid w:val="5EE5C58A"/>
    <w:rsid w:val="5EE7509B"/>
    <w:rsid w:val="5EF23A16"/>
    <w:rsid w:val="611CAE15"/>
    <w:rsid w:val="6210048B"/>
    <w:rsid w:val="635038D9"/>
    <w:rsid w:val="63DF2C52"/>
    <w:rsid w:val="6483895E"/>
    <w:rsid w:val="657256C7"/>
    <w:rsid w:val="6577FBD0"/>
    <w:rsid w:val="66024E39"/>
    <w:rsid w:val="6639393E"/>
    <w:rsid w:val="66644EC8"/>
    <w:rsid w:val="668215CB"/>
    <w:rsid w:val="6698EB3A"/>
    <w:rsid w:val="6698F7A5"/>
    <w:rsid w:val="66AE89CA"/>
    <w:rsid w:val="66E7023E"/>
    <w:rsid w:val="67195765"/>
    <w:rsid w:val="6807A6FA"/>
    <w:rsid w:val="680C68CC"/>
    <w:rsid w:val="68652856"/>
    <w:rsid w:val="686A9AFB"/>
    <w:rsid w:val="68A7A2BE"/>
    <w:rsid w:val="68CC77EF"/>
    <w:rsid w:val="68ED0DE0"/>
    <w:rsid w:val="69F30A89"/>
    <w:rsid w:val="6A44856E"/>
    <w:rsid w:val="6A881FBF"/>
    <w:rsid w:val="6AB235FA"/>
    <w:rsid w:val="6AEF8AB0"/>
    <w:rsid w:val="6B1D7677"/>
    <w:rsid w:val="6B3301BC"/>
    <w:rsid w:val="6B395919"/>
    <w:rsid w:val="6BC6EB06"/>
    <w:rsid w:val="6C1C5F09"/>
    <w:rsid w:val="6C385872"/>
    <w:rsid w:val="706A2BDB"/>
    <w:rsid w:val="71DA7ABF"/>
    <w:rsid w:val="7216D45B"/>
    <w:rsid w:val="72228865"/>
    <w:rsid w:val="72D63CFB"/>
    <w:rsid w:val="73281F50"/>
    <w:rsid w:val="735EFA4D"/>
    <w:rsid w:val="738EA5FA"/>
    <w:rsid w:val="74F2F945"/>
    <w:rsid w:val="7531F83A"/>
    <w:rsid w:val="7554DCB4"/>
    <w:rsid w:val="76716608"/>
    <w:rsid w:val="768D695E"/>
    <w:rsid w:val="76BD4643"/>
    <w:rsid w:val="76DFB202"/>
    <w:rsid w:val="771C191D"/>
    <w:rsid w:val="773A2F18"/>
    <w:rsid w:val="789C7CBF"/>
    <w:rsid w:val="78BB9A62"/>
    <w:rsid w:val="78D499DC"/>
    <w:rsid w:val="78DB9050"/>
    <w:rsid w:val="79379D9A"/>
    <w:rsid w:val="7A216964"/>
    <w:rsid w:val="7A72F1A5"/>
    <w:rsid w:val="7A9BE625"/>
    <w:rsid w:val="7B809A5C"/>
    <w:rsid w:val="7B8EE326"/>
    <w:rsid w:val="7C7AA7F7"/>
    <w:rsid w:val="7D033014"/>
    <w:rsid w:val="7DC840A7"/>
    <w:rsid w:val="7DCE21B3"/>
    <w:rsid w:val="7E28CD06"/>
    <w:rsid w:val="7F1EFE80"/>
    <w:rsid w:val="7FE9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95919"/>
  <w15:chartTrackingRefBased/>
  <w15:docId w15:val="{4F39022C-59AD-4BCB-B991-AC22E35B6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78D49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Slávka Mydlová</dc:creator>
  <cp:keywords/>
  <dc:description/>
  <cp:lastModifiedBy>Mydlová Slávka</cp:lastModifiedBy>
  <cp:revision>6</cp:revision>
  <dcterms:created xsi:type="dcterms:W3CDTF">2025-10-22T09:52:00Z</dcterms:created>
  <dcterms:modified xsi:type="dcterms:W3CDTF">2025-10-27T11:53:00Z</dcterms:modified>
</cp:coreProperties>
</file>