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C227106" w14:paraId="01C59134" wp14:textId="3266DCEF">
      <w:pPr>
        <w:spacing w:before="0" w:beforeAutospacing="off" w:after="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C227106" w:rsidR="7C22710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Adriana Carla </w:t>
      </w:r>
      <w:r w:rsidRPr="7C227106" w:rsidR="7C22710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Maziero</w:t>
      </w:r>
      <w:r w:rsidRPr="7C227106" w:rsidR="7C22710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  <w:r w:rsidRPr="7C227106" w:rsidR="7C22710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Camarotto</w:t>
      </w:r>
    </w:p>
    <w:p xmlns:wp14="http://schemas.microsoft.com/office/word/2010/wordml" w:rsidP="283CA38B" w14:paraId="733E009A" wp14:textId="6565F5F2">
      <w:pPr>
        <w:spacing w:before="0" w:beforeAutospacing="off" w:after="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83CA38B" w:rsidR="283CA3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+44 07738771515 | Cambridge – England/Uk</w:t>
      </w:r>
    </w:p>
    <w:p xmlns:wp14="http://schemas.microsoft.com/office/word/2010/wordml" w:rsidP="7C227106" w14:paraId="75ACB875" wp14:textId="5980D8E4">
      <w:pPr>
        <w:spacing w:after="0" w:afterAutospacing="off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hyperlink r:id="R7c2d75c464d2413e">
        <w:r w:rsidRPr="7C227106" w:rsidR="7C227106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2"/>
            <w:szCs w:val="22"/>
            <w:lang w:val="en-GB"/>
          </w:rPr>
          <w:t>adriana.camarotto@gmail.com</w:t>
        </w:r>
      </w:hyperlink>
      <w:r w:rsidRPr="7C227106" w:rsidR="7C22710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  <w:r w:rsidRPr="7C227106" w:rsidR="7C227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|</w:t>
      </w:r>
      <w:r w:rsidRPr="7C227106" w:rsidR="7C227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  <w:hyperlink r:id="Rcafecf2cc3c549b5">
        <w:r w:rsidRPr="7C227106" w:rsidR="7C22710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GB"/>
          </w:rPr>
          <w:t>Linkedin</w:t>
        </w:r>
      </w:hyperlink>
      <w:r w:rsidRPr="7C227106" w:rsidR="7C227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|</w:t>
      </w:r>
      <w:r w:rsidRPr="7C227106" w:rsidR="7C227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AA84F"/>
          <w:sz w:val="22"/>
          <w:szCs w:val="22"/>
          <w:u w:val="none"/>
          <w:lang w:val="en-GB"/>
        </w:rPr>
        <w:t xml:space="preserve"> </w:t>
      </w:r>
      <w:hyperlink r:id="R40fe716ab51e4557">
        <w:r w:rsidRPr="7C227106" w:rsidR="7C22710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GB"/>
          </w:rPr>
          <w:t>GitHub</w:t>
        </w:r>
      </w:hyperlink>
      <w:r w:rsidRPr="7C227106" w:rsidR="7C227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AA84F"/>
          <w:sz w:val="22"/>
          <w:szCs w:val="22"/>
          <w:u w:val="none"/>
          <w:lang w:val="en-GB"/>
        </w:rPr>
        <w:t xml:space="preserve">  </w:t>
      </w:r>
      <w:r w:rsidRPr="7C227106" w:rsidR="7C227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|  </w:t>
      </w:r>
      <w:hyperlink r:id="R26dfb0fef62141a2">
        <w:r w:rsidRPr="7C227106" w:rsidR="7C22710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GB"/>
          </w:rPr>
          <w:t>Portfolio</w:t>
        </w:r>
      </w:hyperlink>
    </w:p>
    <w:p xmlns:wp14="http://schemas.microsoft.com/office/word/2010/wordml" w:rsidP="27190BF9" w14:paraId="015ADA67" wp14:textId="5B315099">
      <w:pPr>
        <w:pStyle w:val="Normal"/>
        <w:jc w:val="both"/>
        <w:rPr>
          <w:sz w:val="22"/>
          <w:szCs w:val="22"/>
        </w:rPr>
      </w:pPr>
    </w:p>
    <w:p w:rsidR="5D80EF56" w:rsidP="5D80EF56" w:rsidRDefault="5D80EF56" w14:paraId="3147827F" w14:textId="42E4D8BB">
      <w:pPr>
        <w:pStyle w:val="Normal"/>
        <w:jc w:val="both"/>
      </w:pPr>
      <w:r w:rsidRPr="5D80EF56" w:rsidR="5D80EF56">
        <w:rPr>
          <w:rFonts w:ascii="Calibri" w:hAnsi="Calibri" w:eastAsia="Calibri" w:cs="Calibri"/>
          <w:noProof w:val="0"/>
          <w:sz w:val="22"/>
          <w:szCs w:val="22"/>
          <w:lang w:val="en-GB"/>
        </w:rPr>
        <w:t>I am a highly skilled and motivated Front-End Web Developer with a passion for crafting engaging and user-centric web experiences. Armed with a solid foundation in JavaScript (ES6) and a proficiency in a wide array of front-end development tools, including React.js, HTML5, CSS3, Bootstrap, jQuery, and DOM manipulation, I bring creativity and innovation to every project I undertake. My commitment to Agile methodologies and design thinking principles ensures that I consistently deliver high-quality solutions that meet both user needs and business objectives. With a proven track record in collaborating effectively with cross-functional teams and a keen eye for detail, I excel in creating visually appealing and intuitive web applications. My dedication to continuous learning is reflected in my certifications and educational background, making me a valuable asset in the dynamic world of web development.</w:t>
      </w:r>
    </w:p>
    <w:p xmlns:wp14="http://schemas.microsoft.com/office/word/2010/wordml" w:rsidP="27190BF9" w14:paraId="4A9E3ABD" wp14:textId="2BE724E5">
      <w:pPr>
        <w:pStyle w:val="Normal"/>
        <w:jc w:val="both"/>
        <w:rPr>
          <w:b w:val="1"/>
          <w:bCs w:val="1"/>
          <w:sz w:val="22"/>
          <w:szCs w:val="22"/>
        </w:rPr>
      </w:pPr>
      <w:r w:rsidRPr="7C227106" w:rsidR="7C227106">
        <w:rPr>
          <w:b w:val="1"/>
          <w:bCs w:val="1"/>
          <w:sz w:val="22"/>
          <w:szCs w:val="22"/>
        </w:rPr>
        <w:t xml:space="preserve"> </w:t>
      </w:r>
      <w:r w:rsidRPr="7C227106" w:rsidR="7C227106">
        <w:rPr>
          <w:b w:val="1"/>
          <w:bCs w:val="1"/>
          <w:sz w:val="22"/>
          <w:szCs w:val="22"/>
        </w:rPr>
        <w:t>TECHNICAL SKILLS:</w:t>
      </w:r>
    </w:p>
    <w:p xmlns:wp14="http://schemas.microsoft.com/office/word/2010/wordml" w:rsidP="27190BF9" w14:paraId="18D60BD0" wp14:textId="5F126993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27190BF9" w:rsidR="27190BF9">
        <w:rPr>
          <w:sz w:val="22"/>
          <w:szCs w:val="22"/>
        </w:rPr>
        <w:t>Programming Languages: JavaScript (ES6)</w:t>
      </w:r>
    </w:p>
    <w:p xmlns:wp14="http://schemas.microsoft.com/office/word/2010/wordml" w:rsidP="27190BF9" w14:paraId="72972EA9" wp14:textId="1D5B13D6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5D80EF56" w:rsidR="5D80EF56">
        <w:rPr>
          <w:sz w:val="22"/>
          <w:szCs w:val="22"/>
        </w:rPr>
        <w:t>Front-End Development: HTML5, CSS3, React.js, Bootstrap, Tailwind jQuery, DOM</w:t>
      </w:r>
    </w:p>
    <w:p xmlns:wp14="http://schemas.microsoft.com/office/word/2010/wordml" w:rsidP="27190BF9" w14:paraId="2C691EBB" wp14:textId="6E0DFB89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5D80EF56" w:rsidR="5D80EF56">
        <w:rPr>
          <w:sz w:val="22"/>
          <w:szCs w:val="22"/>
        </w:rPr>
        <w:t>Back-End Development: Node.js, Next.js, API integration</w:t>
      </w:r>
    </w:p>
    <w:p xmlns:wp14="http://schemas.microsoft.com/office/word/2010/wordml" w:rsidP="27190BF9" w14:paraId="580DDC9F" wp14:textId="3D0B1885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27190BF9" w:rsidR="27190BF9">
        <w:rPr>
          <w:sz w:val="22"/>
          <w:szCs w:val="22"/>
        </w:rPr>
        <w:t>Tools and Technologies: Visual Studio Code, Git, GitHub, Netlify</w:t>
      </w:r>
    </w:p>
    <w:p xmlns:wp14="http://schemas.microsoft.com/office/word/2010/wordml" w:rsidP="27190BF9" w14:paraId="18D3D894" wp14:textId="0AEE9783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5D80EF56" w:rsidR="5D80EF56">
        <w:rPr>
          <w:sz w:val="22"/>
          <w:szCs w:val="22"/>
        </w:rPr>
        <w:t>Testing and Deployment: Unit testing, web-based applications, deployment</w:t>
      </w:r>
    </w:p>
    <w:p xmlns:wp14="http://schemas.microsoft.com/office/word/2010/wordml" w:rsidP="27190BF9" w14:paraId="23094289" wp14:textId="5641A44E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5D80EF56" w:rsidR="5D80EF56">
        <w:rPr>
          <w:sz w:val="22"/>
          <w:szCs w:val="22"/>
        </w:rPr>
        <w:t>Methodologies: Agile methodologies, user experience (UX), design thinking</w:t>
      </w:r>
    </w:p>
    <w:p xmlns:wp14="http://schemas.microsoft.com/office/word/2010/wordml" w:rsidP="27190BF9" w14:paraId="227C15B6" wp14:textId="61F62E06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5D80EF56" w:rsidR="5D80EF56">
        <w:rPr>
          <w:sz w:val="22"/>
          <w:szCs w:val="22"/>
        </w:rPr>
        <w:t xml:space="preserve">Business:  communication, goal setting, leadership, critical </w:t>
      </w:r>
      <w:r w:rsidRPr="5D80EF56" w:rsidR="5D80EF56">
        <w:rPr>
          <w:sz w:val="22"/>
          <w:szCs w:val="22"/>
        </w:rPr>
        <w:t>thinking</w:t>
      </w:r>
      <w:r w:rsidRPr="5D80EF56" w:rsidR="5D80EF56">
        <w:rPr>
          <w:sz w:val="22"/>
          <w:szCs w:val="22"/>
        </w:rPr>
        <w:t xml:space="preserve"> and problem solving, </w:t>
      </w:r>
      <w:r w:rsidRPr="5D80EF56" w:rsidR="5D80EF56">
        <w:rPr>
          <w:sz w:val="22"/>
          <w:szCs w:val="22"/>
        </w:rPr>
        <w:t>financial management</w:t>
      </w:r>
      <w:r w:rsidRPr="5D80EF56" w:rsidR="5D80EF56">
        <w:rPr>
          <w:sz w:val="22"/>
          <w:szCs w:val="22"/>
        </w:rPr>
        <w:t xml:space="preserve">, negotiation, project management, marketing, strategic planning, </w:t>
      </w:r>
      <w:r w:rsidRPr="5D80EF56" w:rsidR="5D80EF56">
        <w:rPr>
          <w:sz w:val="22"/>
          <w:szCs w:val="22"/>
        </w:rPr>
        <w:t>creativity</w:t>
      </w:r>
      <w:r w:rsidRPr="5D80EF56" w:rsidR="5D80EF56">
        <w:rPr>
          <w:sz w:val="22"/>
          <w:szCs w:val="22"/>
        </w:rPr>
        <w:t xml:space="preserve"> and innovation.</w:t>
      </w:r>
    </w:p>
    <w:p xmlns:wp14="http://schemas.microsoft.com/office/word/2010/wordml" w:rsidP="27190BF9" w14:paraId="25338B51" wp14:textId="2B1CCE57">
      <w:pPr>
        <w:pStyle w:val="Normal"/>
        <w:jc w:val="both"/>
        <w:rPr>
          <w:b w:val="1"/>
          <w:bCs w:val="1"/>
          <w:sz w:val="22"/>
          <w:szCs w:val="22"/>
        </w:rPr>
      </w:pPr>
      <w:r w:rsidRPr="27190BF9" w:rsidR="27190BF9">
        <w:rPr>
          <w:b w:val="1"/>
          <w:bCs w:val="1"/>
          <w:sz w:val="22"/>
          <w:szCs w:val="22"/>
        </w:rPr>
        <w:t>CERTIFICATIONS:</w:t>
      </w:r>
    </w:p>
    <w:p xmlns:wp14="http://schemas.microsoft.com/office/word/2010/wordml" w:rsidP="27190BF9" w14:paraId="1EDDE9F9" wp14:textId="2017EA9B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5D80EF56" w:rsidR="5D80EF56">
        <w:rPr>
          <w:sz w:val="22"/>
          <w:szCs w:val="22"/>
        </w:rPr>
        <w:t>Front-End Web Developer Bootcamp 2022/2023 - edX / Skills for Life – Gov.UK</w:t>
      </w:r>
    </w:p>
    <w:p xmlns:wp14="http://schemas.microsoft.com/office/word/2010/wordml" w:rsidP="27190BF9" w14:paraId="556932C7" wp14:textId="202E3A09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5D80EF56" w:rsidR="5D80EF56">
        <w:rPr>
          <w:sz w:val="22"/>
          <w:szCs w:val="22"/>
        </w:rPr>
        <w:t>Discover's Path “</w:t>
      </w:r>
      <w:r w:rsidRPr="5D80EF56" w:rsidR="5D80EF56">
        <w:rPr>
          <w:sz w:val="22"/>
          <w:szCs w:val="22"/>
        </w:rPr>
        <w:t>Conectar</w:t>
      </w:r>
      <w:r w:rsidRPr="5D80EF56" w:rsidR="5D80EF56">
        <w:rPr>
          <w:sz w:val="22"/>
          <w:szCs w:val="22"/>
        </w:rPr>
        <w:t xml:space="preserve"> 2022” (</w:t>
      </w:r>
      <w:r w:rsidRPr="5D80EF56" w:rsidR="5D80EF56">
        <w:rPr>
          <w:sz w:val="22"/>
          <w:szCs w:val="22"/>
        </w:rPr>
        <w:t>Rocketseat</w:t>
      </w:r>
      <w:r w:rsidRPr="5D80EF56" w:rsidR="5D80EF56">
        <w:rPr>
          <w:sz w:val="22"/>
          <w:szCs w:val="22"/>
        </w:rPr>
        <w:t>)</w:t>
      </w:r>
    </w:p>
    <w:p xmlns:wp14="http://schemas.microsoft.com/office/word/2010/wordml" w:rsidP="27190BF9" w14:paraId="21300728" wp14:textId="76C729F9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27190BF9" w:rsidR="27190BF9">
        <w:rPr>
          <w:sz w:val="22"/>
          <w:szCs w:val="22"/>
        </w:rPr>
        <w:t>5DCC – Five Days Coding Challenge 2022 (Code Institute)</w:t>
      </w:r>
    </w:p>
    <w:p xmlns:wp14="http://schemas.microsoft.com/office/word/2010/wordml" w:rsidP="27190BF9" w14:paraId="45605F92" wp14:textId="345C2918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27190BF9" w:rsidR="27190BF9">
        <w:rPr>
          <w:sz w:val="22"/>
          <w:szCs w:val="22"/>
        </w:rPr>
        <w:t>HTML5 + Bootstrap Front End Programming Workshop for Beginners 2019 (UNOESC)</w:t>
      </w:r>
    </w:p>
    <w:p xmlns:wp14="http://schemas.microsoft.com/office/word/2010/wordml" w:rsidP="27190BF9" w14:paraId="097E903B" wp14:textId="7D9036D0">
      <w:pPr>
        <w:pStyle w:val="Normal"/>
        <w:jc w:val="both"/>
        <w:rPr>
          <w:sz w:val="22"/>
          <w:szCs w:val="22"/>
        </w:rPr>
      </w:pPr>
      <w:r w:rsidRPr="7C227106" w:rsidR="7C227106">
        <w:rPr>
          <w:b w:val="1"/>
          <w:bCs w:val="1"/>
          <w:sz w:val="22"/>
          <w:szCs w:val="22"/>
        </w:rPr>
        <w:t>EDUCATION:</w:t>
      </w:r>
      <w:r w:rsidRPr="7C227106" w:rsidR="7C227106">
        <w:rPr>
          <w:sz w:val="22"/>
          <w:szCs w:val="22"/>
        </w:rPr>
        <w:t xml:space="preserve"> </w:t>
      </w:r>
    </w:p>
    <w:p xmlns:wp14="http://schemas.microsoft.com/office/word/2010/wordml" w:rsidP="27190BF9" w14:paraId="5746994E" wp14:textId="16C5E225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27190BF9" w:rsidR="27190BF9">
        <w:rPr>
          <w:sz w:val="22"/>
          <w:szCs w:val="22"/>
        </w:rPr>
        <w:t>Front-End Web Developer Bootcamp, Trilogy Education Services/edX / Skills for Life – Gov.UK, England, 11/2022 – 03/2023</w:t>
      </w:r>
    </w:p>
    <w:p xmlns:wp14="http://schemas.microsoft.com/office/word/2010/wordml" w:rsidP="27190BF9" w14:paraId="39DAD4DF" wp14:textId="7B86FDC1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27190BF9" w:rsidR="27190BF9">
        <w:rPr>
          <w:sz w:val="22"/>
          <w:szCs w:val="22"/>
        </w:rPr>
        <w:t>Diploma in Technologist in Entrepreneurship (Degree), UNOESC, Brazil, 2011/2013</w:t>
      </w:r>
    </w:p>
    <w:p xmlns:wp14="http://schemas.microsoft.com/office/word/2010/wordml" w:rsidP="27190BF9" w14:paraId="4A36ACE6" wp14:textId="1A8D599A">
      <w:pPr>
        <w:pStyle w:val="Normal"/>
        <w:jc w:val="both"/>
        <w:rPr>
          <w:b w:val="1"/>
          <w:bCs w:val="1"/>
          <w:sz w:val="22"/>
          <w:szCs w:val="22"/>
        </w:rPr>
      </w:pPr>
      <w:r w:rsidRPr="27190BF9" w:rsidR="27190BF9">
        <w:rPr>
          <w:b w:val="1"/>
          <w:bCs w:val="1"/>
          <w:sz w:val="22"/>
          <w:szCs w:val="22"/>
        </w:rPr>
        <w:t>PROFESSIONAL EXPERIENCE:</w:t>
      </w:r>
    </w:p>
    <w:p xmlns:wp14="http://schemas.microsoft.com/office/word/2010/wordml" w:rsidP="27190BF9" w14:paraId="3A28EEC3" wp14:textId="32D3F038">
      <w:pPr>
        <w:pStyle w:val="Normal"/>
        <w:jc w:val="both"/>
        <w:rPr>
          <w:sz w:val="22"/>
          <w:szCs w:val="22"/>
        </w:rPr>
      </w:pPr>
      <w:r w:rsidRPr="5D80EF56" w:rsidR="5D80EF56">
        <w:rPr>
          <w:b w:val="1"/>
          <w:bCs w:val="1"/>
          <w:sz w:val="22"/>
          <w:szCs w:val="22"/>
        </w:rPr>
        <w:t>FRONT-END WEB DEVELOPER</w:t>
      </w:r>
      <w:r w:rsidRPr="5D80EF56" w:rsidR="5D80EF56">
        <w:rPr>
          <w:sz w:val="22"/>
          <w:szCs w:val="22"/>
        </w:rPr>
        <w:t xml:space="preserve">, APANVI – Cambridge (Remote), 05/2022 – Present </w:t>
      </w:r>
    </w:p>
    <w:p xmlns:wp14="http://schemas.microsoft.com/office/word/2010/wordml" w:rsidP="27190BF9" w14:paraId="1046EDCA" wp14:textId="535E7F28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27190BF9" w:rsidR="27190BF9">
        <w:rPr>
          <w:sz w:val="22"/>
          <w:szCs w:val="22"/>
        </w:rPr>
        <w:t>Collaborated with a team of volunteers to develop a website for APANVI, a non-profit organization based in southern Brazil.</w:t>
      </w:r>
    </w:p>
    <w:p xmlns:wp14="http://schemas.microsoft.com/office/word/2010/wordml" w:rsidP="27190BF9" w14:paraId="70AADF85" wp14:textId="6FFB4692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5D80EF56" w:rsidR="5D80EF56">
        <w:rPr>
          <w:sz w:val="22"/>
          <w:szCs w:val="22"/>
        </w:rPr>
        <w:t xml:space="preserve">Utilized React.js, Next.js, JavaScript, </w:t>
      </w:r>
      <w:r w:rsidRPr="5D80EF56" w:rsidR="5D80EF56">
        <w:rPr>
          <w:sz w:val="22"/>
          <w:szCs w:val="22"/>
        </w:rPr>
        <w:t>Tailwind</w:t>
      </w:r>
      <w:r w:rsidRPr="5D80EF56" w:rsidR="5D80EF56">
        <w:rPr>
          <w:sz w:val="22"/>
          <w:szCs w:val="22"/>
        </w:rPr>
        <w:t xml:space="preserve"> CSS and agile methodologies to create an engaging website aimed at increasing awareness, adoptions, and donations.</w:t>
      </w:r>
    </w:p>
    <w:p xmlns:wp14="http://schemas.microsoft.com/office/word/2010/wordml" w:rsidP="27190BF9" w14:paraId="215A784F" wp14:textId="56785FBE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27190BF9" w:rsidR="27190BF9">
        <w:rPr>
          <w:sz w:val="22"/>
          <w:szCs w:val="22"/>
        </w:rPr>
        <w:t>Demonstrated problem-solving skills, teamwork, and version control using Git and GitHub.</w:t>
      </w:r>
    </w:p>
    <w:p xmlns:wp14="http://schemas.microsoft.com/office/word/2010/wordml" w:rsidP="27190BF9" w14:paraId="4E836C67" wp14:textId="2C2C31E8">
      <w:pPr>
        <w:pStyle w:val="ListParagraph"/>
        <w:numPr>
          <w:ilvl w:val="0"/>
          <w:numId w:val="4"/>
        </w:numPr>
        <w:jc w:val="both"/>
        <w:rPr>
          <w:noProof w:val="0"/>
          <w:sz w:val="22"/>
          <w:szCs w:val="22"/>
          <w:lang w:val="en-GB"/>
        </w:rPr>
      </w:pPr>
      <w:r w:rsidRPr="5D80EF56" w:rsidR="5D80EF5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Skills:</w:t>
      </w:r>
      <w:r w:rsidRPr="5D80EF56" w:rsidR="5D80EF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React.js · Next.js · JavaScript · Tailwind CSS · Problem Solving · Agile Methodologies · Teamwork · Git · GitHub · Trello</w:t>
      </w:r>
    </w:p>
    <w:p w:rsidR="5D80EF56" w:rsidP="5D80EF56" w:rsidRDefault="5D80EF56" w14:paraId="29A09BD3" w14:textId="37ED12C2">
      <w:pPr>
        <w:pStyle w:val="Normal"/>
        <w:jc w:val="both"/>
        <w:rPr>
          <w:b w:val="1"/>
          <w:bCs w:val="1"/>
          <w:sz w:val="22"/>
          <w:szCs w:val="22"/>
        </w:rPr>
      </w:pPr>
    </w:p>
    <w:p xmlns:wp14="http://schemas.microsoft.com/office/word/2010/wordml" w:rsidP="27190BF9" w14:paraId="2028F55B" wp14:textId="39AA04AC">
      <w:pPr>
        <w:pStyle w:val="Normal"/>
        <w:jc w:val="both"/>
        <w:rPr>
          <w:sz w:val="22"/>
          <w:szCs w:val="22"/>
        </w:rPr>
      </w:pPr>
      <w:r w:rsidRPr="7C227106" w:rsidR="7C227106">
        <w:rPr>
          <w:b w:val="1"/>
          <w:bCs w:val="1"/>
          <w:sz w:val="22"/>
          <w:szCs w:val="22"/>
        </w:rPr>
        <w:t>FRONT-END WEB DEVELOPER</w:t>
      </w:r>
      <w:r w:rsidRPr="7C227106" w:rsidR="7C227106">
        <w:rPr>
          <w:sz w:val="22"/>
          <w:szCs w:val="22"/>
        </w:rPr>
        <w:t>, edX – Wells, Somerset (Remote), 11/2022 - 03/2023</w:t>
      </w:r>
      <w:r w:rsidRPr="7C227106" w:rsidR="7C227106">
        <w:rPr>
          <w:sz w:val="22"/>
          <w:szCs w:val="22"/>
        </w:rPr>
        <w:t xml:space="preserve"> </w:t>
      </w:r>
    </w:p>
    <w:p xmlns:wp14="http://schemas.microsoft.com/office/word/2010/wordml" w:rsidP="27190BF9" w14:paraId="3CC50B03" wp14:textId="2BDEDC70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27190BF9" w:rsidR="27190BF9">
        <w:rPr>
          <w:sz w:val="22"/>
          <w:szCs w:val="22"/>
        </w:rPr>
        <w:t>Successfully completed a 16-week bootcamp focused on front-end web development, honing skills in HTML, CSS, JavaScript, Node.js, API integration, and React.js.</w:t>
      </w:r>
    </w:p>
    <w:p xmlns:wp14="http://schemas.microsoft.com/office/word/2010/wordml" w:rsidP="27190BF9" w14:paraId="5BB7C85A" wp14:textId="72A5DB65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27190BF9" w:rsidR="27190BF9">
        <w:rPr>
          <w:sz w:val="22"/>
          <w:szCs w:val="22"/>
        </w:rPr>
        <w:t>Gained hands-on experience working on real-world projects, implementing best practices such as test-driven development, pair programming, and agile methodologies.</w:t>
      </w:r>
    </w:p>
    <w:p xmlns:wp14="http://schemas.microsoft.com/office/word/2010/wordml" w:rsidP="27190BF9" w14:paraId="548C65E2" wp14:textId="5EA65078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7190BF9" w:rsidR="27190BF9">
        <w:rPr>
          <w:sz w:val="22"/>
          <w:szCs w:val="22"/>
        </w:rPr>
        <w:t>Developed two projects: emphasizing user experience, front-end development, and API integration:</w:t>
      </w:r>
    </w:p>
    <w:p xmlns:wp14="http://schemas.microsoft.com/office/word/2010/wordml" w:rsidP="7C227106" w14:paraId="6D22850C" wp14:textId="02878F03">
      <w:pPr>
        <w:pStyle w:val="ListParagraph"/>
        <w:numPr>
          <w:ilvl w:val="1"/>
          <w:numId w:val="5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C227106" w:rsidR="7C227106">
        <w:rPr>
          <w:rStyle w:val="tlid-translatio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ODYSSEY </w:t>
      </w:r>
      <w:hyperlink r:id="Rc4fffd8c0db541f3">
        <w:r w:rsidRPr="7C227106" w:rsidR="7C22710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"/>
          </w:rPr>
          <w:t xml:space="preserve">Odyssey: Travel Companion </w:t>
        </w:r>
      </w:hyperlink>
      <w:r w:rsidRPr="7C227106" w:rsidR="7C227106">
        <w:rPr>
          <w:rStyle w:val="tlid-translatio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| </w:t>
      </w:r>
      <w:hyperlink r:id="R38b5c927fbd34edb">
        <w:r w:rsidRPr="7C227106" w:rsidR="7C22710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"/>
          </w:rPr>
          <w:t>See on GitHub</w:t>
        </w:r>
      </w:hyperlink>
      <w:r w:rsidRPr="7C227106" w:rsidR="7C227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The app provides current details on attractions, events, and more for tourists to </w:t>
      </w:r>
      <w:r>
        <w:tab/>
      </w:r>
      <w:r w:rsidRPr="7C227106" w:rsidR="7C227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make informed choices. Users can access detailed descriptions and photos via search. </w:t>
      </w:r>
    </w:p>
    <w:p xmlns:wp14="http://schemas.microsoft.com/office/word/2010/wordml" w:rsidP="7C227106" w14:paraId="0DA32308" wp14:textId="44A24926">
      <w:pPr>
        <w:pStyle w:val="ListParagraph"/>
        <w:numPr>
          <w:ilvl w:val="1"/>
          <w:numId w:val="5"/>
        </w:numPr>
        <w:spacing w:after="0" w:afterAutospacing="off" w:line="345" w:lineRule="exact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C227106" w:rsidR="7C227106">
        <w:rPr>
          <w:rStyle w:val="tlid-translatio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WEEKEND FUNTIMES</w:t>
      </w:r>
      <w:r w:rsidRPr="7C227106" w:rsidR="7C227106">
        <w:rPr>
          <w:rStyle w:val="tlid-translatio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–  </w:t>
      </w:r>
      <w:hyperlink r:id="R099a147710104998">
        <w:r w:rsidRPr="7C227106" w:rsidR="7C22710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"/>
          </w:rPr>
          <w:t>Weekend-funtimes</w:t>
        </w:r>
      </w:hyperlink>
      <w:r w:rsidRPr="7C227106" w:rsidR="7C227106">
        <w:rPr>
          <w:rStyle w:val="tlid-translatio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| </w:t>
      </w:r>
      <w:hyperlink r:id="R9dd53929e70047d9">
        <w:r w:rsidRPr="7C227106" w:rsidR="7C22710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"/>
          </w:rPr>
          <w:t>See on GitHub</w:t>
        </w:r>
      </w:hyperlink>
      <w:r w:rsidRPr="7C227106" w:rsidR="7C227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</w:t>
      </w:r>
    </w:p>
    <w:p xmlns:wp14="http://schemas.microsoft.com/office/word/2010/wordml" w:rsidP="7C227106" w14:paraId="4E059EEE" wp14:textId="7DB79267">
      <w:pPr>
        <w:pStyle w:val="Normal"/>
        <w:spacing w:after="0" w:afterAutospacing="off" w:line="345" w:lineRule="exact"/>
        <w:ind w:left="720" w:firstLine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C227106" w:rsidR="7C227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The Weekend Funtimes app helpe users to plan events based on weather forcast: </w:t>
      </w:r>
      <w:r>
        <w:tab/>
      </w:r>
      <w:r w:rsidRPr="7C227106" w:rsidR="7C227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camping for good weather or movie bing for bad weather. Uses weather and movie </w:t>
      </w:r>
      <w:r>
        <w:tab/>
      </w:r>
      <w:r w:rsidRPr="7C227106" w:rsidR="7C227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APIs to select camping spots and filter movie options based on ratings. </w:t>
      </w:r>
    </w:p>
    <w:p xmlns:wp14="http://schemas.microsoft.com/office/word/2010/wordml" w:rsidP="27190BF9" w14:paraId="2D3CE521" wp14:textId="7D5C3EC5">
      <w:pPr>
        <w:pStyle w:val="ListParagraph"/>
        <w:numPr>
          <w:ilvl w:val="0"/>
          <w:numId w:val="12"/>
        </w:numPr>
        <w:tabs>
          <w:tab w:val="decimal" w:leader="none" w:pos="743"/>
        </w:tabs>
        <w:spacing w:after="0" w:line="0" w:lineRule="atLeast"/>
        <w:ind w:right="-113"/>
        <w:jc w:val="both"/>
        <w:rPr>
          <w:noProof w:val="0"/>
          <w:sz w:val="22"/>
          <w:szCs w:val="22"/>
          <w:lang w:val="en-GB"/>
        </w:rPr>
      </w:pPr>
      <w:r w:rsidRPr="27190BF9" w:rsidR="27190B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Skills:</w:t>
      </w:r>
      <w:r w:rsidRPr="27190BF9" w:rsidR="2719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React.js · Node.js · JavaScript · Problem Solving · Agile Methodologies · Teamwork · Git · GitHub · Trello</w:t>
      </w:r>
    </w:p>
    <w:p xmlns:wp14="http://schemas.microsoft.com/office/word/2010/wordml" w:rsidP="7C227106" w14:paraId="319908E4" wp14:textId="6D2E8D6B">
      <w:pPr>
        <w:pStyle w:val="Normal"/>
        <w:tabs>
          <w:tab w:val="decimal" w:leader="none" w:pos="743"/>
        </w:tabs>
        <w:spacing w:after="0" w:line="0" w:lineRule="atLeast"/>
        <w:ind w:left="0" w:right="-113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GB"/>
        </w:rPr>
      </w:pPr>
    </w:p>
    <w:p xmlns:wp14="http://schemas.microsoft.com/office/word/2010/wordml" w:rsidP="27190BF9" w14:paraId="07B4006A" wp14:textId="50A3E5F5">
      <w:pPr>
        <w:pStyle w:val="Normal"/>
        <w:jc w:val="both"/>
        <w:rPr>
          <w:sz w:val="22"/>
          <w:szCs w:val="22"/>
        </w:rPr>
      </w:pPr>
      <w:r w:rsidRPr="27190BF9" w:rsidR="27190BF9">
        <w:rPr>
          <w:b w:val="1"/>
          <w:bCs w:val="1"/>
          <w:sz w:val="22"/>
          <w:szCs w:val="22"/>
        </w:rPr>
        <w:t>MEDICINE COUNTER ASSISTANT</w:t>
      </w:r>
      <w:r w:rsidRPr="27190BF9" w:rsidR="27190BF9">
        <w:rPr>
          <w:sz w:val="22"/>
          <w:szCs w:val="22"/>
        </w:rPr>
        <w:t>, Tesco Pharmacy – Wells, Somerset, 03/2022 – Present</w:t>
      </w:r>
    </w:p>
    <w:p xmlns:wp14="http://schemas.microsoft.com/office/word/2010/wordml" w:rsidP="27190BF9" w14:paraId="396AE8EE" wp14:textId="674A7DE3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27190BF9" w:rsidR="27190BF9">
        <w:rPr>
          <w:sz w:val="22"/>
          <w:szCs w:val="22"/>
        </w:rPr>
        <w:t xml:space="preserve">Delivered </w:t>
      </w:r>
      <w:r w:rsidRPr="27190BF9" w:rsidR="27190BF9">
        <w:rPr>
          <w:sz w:val="22"/>
          <w:szCs w:val="22"/>
        </w:rPr>
        <w:t>accurate</w:t>
      </w:r>
      <w:r w:rsidRPr="27190BF9" w:rsidR="27190BF9">
        <w:rPr>
          <w:sz w:val="22"/>
          <w:szCs w:val="22"/>
        </w:rPr>
        <w:t xml:space="preserve"> medication dispensing services while strictly adhering to Standard   Operating Procedures.</w:t>
      </w:r>
    </w:p>
    <w:p xmlns:wp14="http://schemas.microsoft.com/office/word/2010/wordml" w:rsidP="27190BF9" w14:paraId="7535B86C" wp14:textId="7F752E1C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27190BF9" w:rsidR="27190BF9">
        <w:rPr>
          <w:sz w:val="22"/>
          <w:szCs w:val="22"/>
        </w:rPr>
        <w:t xml:space="preserve">Demonstrated </w:t>
      </w:r>
      <w:r w:rsidRPr="27190BF9" w:rsidR="27190BF9">
        <w:rPr>
          <w:sz w:val="22"/>
          <w:szCs w:val="22"/>
        </w:rPr>
        <w:t>strong communication</w:t>
      </w:r>
      <w:r w:rsidRPr="27190BF9" w:rsidR="27190BF9">
        <w:rPr>
          <w:sz w:val="22"/>
          <w:szCs w:val="22"/>
        </w:rPr>
        <w:t xml:space="preserve"> skills, empathy, attention to detail, and teamwork.</w:t>
      </w:r>
    </w:p>
    <w:p xmlns:wp14="http://schemas.microsoft.com/office/word/2010/wordml" w:rsidP="5D80EF56" w14:paraId="4E7D302F" wp14:textId="5ECE9BA3"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D80EF56" w:rsidR="5D80EF56">
        <w:rPr>
          <w:rStyle w:val="tlid-translatio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Skills:</w:t>
      </w:r>
      <w:r w:rsidRPr="5D80EF56" w:rsidR="5D80EF56">
        <w:rPr>
          <w:rStyle w:val="tlid-translatio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Brazilian Portuguese · English · Resiliency · Problem Solving · Empathy · Communication · Attention to Detail · Teamwork.</w:t>
      </w:r>
    </w:p>
    <w:p xmlns:wp14="http://schemas.microsoft.com/office/word/2010/wordml" w:rsidP="27190BF9" w14:paraId="356EA6A2" wp14:textId="6A21A743">
      <w:pPr>
        <w:pStyle w:val="Normal"/>
        <w:jc w:val="both"/>
        <w:rPr>
          <w:b w:val="1"/>
          <w:bCs w:val="1"/>
          <w:sz w:val="22"/>
          <w:szCs w:val="22"/>
        </w:rPr>
      </w:pPr>
      <w:r w:rsidRPr="27190BF9" w:rsidR="27190BF9">
        <w:rPr>
          <w:b w:val="1"/>
          <w:bCs w:val="1"/>
          <w:sz w:val="22"/>
          <w:szCs w:val="22"/>
        </w:rPr>
        <w:t>PERSONAL PROJECTS:</w:t>
      </w:r>
    </w:p>
    <w:p xmlns:wp14="http://schemas.microsoft.com/office/word/2010/wordml" w:rsidP="27190BF9" w14:paraId="199A6154" wp14:textId="1939814D">
      <w:pPr>
        <w:pStyle w:val="Normal"/>
        <w:spacing w:after="0" w:afterAutospacing="off" w:line="345" w:lineRule="exact"/>
        <w:ind w:left="0"/>
        <w:jc w:val="both"/>
        <w:rPr>
          <w:sz w:val="22"/>
          <w:szCs w:val="22"/>
        </w:rPr>
      </w:pPr>
      <w:r w:rsidRPr="7C227106" w:rsidR="7C227106">
        <w:rPr>
          <w:b w:val="1"/>
          <w:bCs w:val="1"/>
          <w:sz w:val="22"/>
          <w:szCs w:val="22"/>
        </w:rPr>
        <w:t xml:space="preserve">ADRI CAMAROTTO – PORTFOLIO </w:t>
      </w:r>
      <w:r w:rsidRPr="7C227106" w:rsidR="7C227106">
        <w:rPr>
          <w:b w:val="0"/>
          <w:bCs w:val="0"/>
          <w:sz w:val="22"/>
          <w:szCs w:val="22"/>
        </w:rPr>
        <w:t xml:space="preserve">03/2023 - 04/2023 </w:t>
      </w:r>
      <w:r w:rsidRPr="7C227106" w:rsidR="7C227106">
        <w:rPr>
          <w:rStyle w:val="tlid-translatio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– </w:t>
      </w:r>
      <w:hyperlink r:id="R6d9d042d4db345d6">
        <w:r w:rsidRPr="7C227106" w:rsidR="7C22710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"/>
          </w:rPr>
          <w:t>Portfolio</w:t>
        </w:r>
      </w:hyperlink>
      <w:r w:rsidRPr="7C227106" w:rsidR="7C227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| </w:t>
      </w:r>
      <w:hyperlink r:id="Ra2bbd7cd982241ca">
        <w:r w:rsidRPr="7C227106" w:rsidR="7C22710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"/>
          </w:rPr>
          <w:t>See on GitHub</w:t>
        </w:r>
      </w:hyperlink>
    </w:p>
    <w:p xmlns:wp14="http://schemas.microsoft.com/office/word/2010/wordml" w:rsidP="27190BF9" w14:paraId="5AF805CD" wp14:textId="2F20C787">
      <w:pPr>
        <w:pStyle w:val="ListParagraph"/>
        <w:numPr>
          <w:ilvl w:val="0"/>
          <w:numId w:val="7"/>
        </w:numPr>
        <w:spacing w:after="0" w:afterAutospacing="off" w:line="345" w:lineRule="exact"/>
        <w:jc w:val="both"/>
        <w:rPr>
          <w:sz w:val="22"/>
          <w:szCs w:val="22"/>
        </w:rPr>
      </w:pPr>
      <w:r w:rsidRPr="27190BF9" w:rsidR="27190BF9">
        <w:rPr>
          <w:sz w:val="22"/>
          <w:szCs w:val="22"/>
        </w:rPr>
        <w:t xml:space="preserve">Developed a personal portfolio website using React.js to </w:t>
      </w:r>
      <w:r w:rsidRPr="27190BF9" w:rsidR="27190BF9">
        <w:rPr>
          <w:sz w:val="22"/>
          <w:szCs w:val="22"/>
        </w:rPr>
        <w:t>showcase</w:t>
      </w:r>
      <w:r w:rsidRPr="27190BF9" w:rsidR="27190BF9">
        <w:rPr>
          <w:sz w:val="22"/>
          <w:szCs w:val="22"/>
        </w:rPr>
        <w:t xml:space="preserve"> skills, projects, and achievements.</w:t>
      </w:r>
    </w:p>
    <w:p xmlns:wp14="http://schemas.microsoft.com/office/word/2010/wordml" w:rsidP="27190BF9" w14:paraId="597BDC68" wp14:textId="4C6914D9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27190BF9" w:rsidR="27190BF9">
        <w:rPr>
          <w:sz w:val="22"/>
          <w:szCs w:val="22"/>
        </w:rPr>
        <w:t xml:space="preserve">Implemented custom forms and integrated a third-party API, </w:t>
      </w:r>
      <w:r w:rsidRPr="27190BF9" w:rsidR="27190BF9">
        <w:rPr>
          <w:sz w:val="22"/>
          <w:szCs w:val="22"/>
        </w:rPr>
        <w:t>FormSubmit</w:t>
      </w:r>
      <w:r w:rsidRPr="27190BF9" w:rsidR="27190BF9">
        <w:rPr>
          <w:sz w:val="22"/>
          <w:szCs w:val="22"/>
        </w:rPr>
        <w:t xml:space="preserve">, to </w:t>
      </w:r>
      <w:r w:rsidRPr="27190BF9" w:rsidR="27190BF9">
        <w:rPr>
          <w:sz w:val="22"/>
          <w:szCs w:val="22"/>
        </w:rPr>
        <w:t>facilitate</w:t>
      </w:r>
      <w:r w:rsidRPr="27190BF9" w:rsidR="27190BF9">
        <w:rPr>
          <w:sz w:val="22"/>
          <w:szCs w:val="22"/>
        </w:rPr>
        <w:t xml:space="preserve"> user communication.</w:t>
      </w:r>
    </w:p>
    <w:p xmlns:wp14="http://schemas.microsoft.com/office/word/2010/wordml" w:rsidP="7C227106" w14:paraId="184FE133" wp14:textId="706F2445">
      <w:pPr>
        <w:pStyle w:val="ListParagraph"/>
        <w:numPr>
          <w:ilvl w:val="0"/>
          <w:numId w:val="7"/>
        </w:numPr>
        <w:spacing w:after="0" w:afterAutospacing="off"/>
        <w:jc w:val="both"/>
        <w:rPr>
          <w:noProof w:val="0"/>
          <w:sz w:val="22"/>
          <w:szCs w:val="22"/>
          <w:lang w:val="en-GB"/>
        </w:rPr>
      </w:pPr>
      <w:r w:rsidRPr="5D80EF56" w:rsidR="5D80EF5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SKILLS:</w:t>
      </w:r>
      <w:r w:rsidRPr="5D80EF56" w:rsidR="5D80EF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HTML · CSS · JavaScript · API · React.js · Node.js · Jest · Bootstrap · Git · GitHub </w:t>
      </w:r>
    </w:p>
    <w:p w:rsidR="7C227106" w:rsidP="7C227106" w:rsidRDefault="7C227106" w14:paraId="75A1CD43" w14:textId="53D42989">
      <w:pPr>
        <w:pStyle w:val="Normal"/>
        <w:spacing w:after="0" w:afterAutospacing="off"/>
        <w:ind w:left="0"/>
        <w:jc w:val="both"/>
        <w:rPr>
          <w:noProof w:val="0"/>
          <w:sz w:val="22"/>
          <w:szCs w:val="22"/>
          <w:lang w:val="en-GB"/>
        </w:rPr>
      </w:pPr>
    </w:p>
    <w:p w:rsidR="5D80EF56" w:rsidP="5D80EF56" w:rsidRDefault="5D80EF56" w14:paraId="52FB7BCE" w14:textId="6843EFB0">
      <w:pPr>
        <w:pStyle w:val="Normal"/>
        <w:widowControl w:val="0"/>
        <w:spacing w:after="0" w:afterAutospacing="off" w:line="240" w:lineRule="auto"/>
        <w:jc w:val="both"/>
        <w:rPr>
          <w:b w:val="1"/>
          <w:bCs w:val="1"/>
          <w:sz w:val="22"/>
          <w:szCs w:val="22"/>
        </w:rPr>
      </w:pPr>
      <w:r w:rsidRPr="5D80EF56" w:rsidR="5D80EF56">
        <w:rPr>
          <w:b w:val="1"/>
          <w:bCs w:val="1"/>
          <w:sz w:val="22"/>
          <w:szCs w:val="22"/>
        </w:rPr>
        <w:t>VOLUNTEER EXPERIENCE:</w:t>
      </w:r>
    </w:p>
    <w:p w:rsidR="5D80EF56" w:rsidP="5D80EF56" w:rsidRDefault="5D80EF56" w14:paraId="52B2B8C5" w14:textId="2C57F8FF">
      <w:pPr>
        <w:pStyle w:val="Normal"/>
        <w:widowControl w:val="0"/>
        <w:spacing w:after="0" w:afterAutospacing="off" w:line="240" w:lineRule="auto"/>
        <w:jc w:val="both"/>
        <w:rPr>
          <w:b w:val="1"/>
          <w:bCs w:val="1"/>
          <w:sz w:val="22"/>
          <w:szCs w:val="22"/>
        </w:rPr>
      </w:pPr>
    </w:p>
    <w:p xmlns:wp14="http://schemas.microsoft.com/office/word/2010/wordml" w:rsidP="5D80EF56" w14:paraId="4F8CACAE" wp14:textId="2AB92B1F">
      <w:pPr>
        <w:pStyle w:val="Normal"/>
        <w:widowControl w:val="0"/>
        <w:spacing w:after="0" w:afterAutospacing="off" w:line="240" w:lineRule="auto"/>
        <w:jc w:val="both"/>
        <w:rPr>
          <w:sz w:val="22"/>
          <w:szCs w:val="22"/>
        </w:rPr>
      </w:pPr>
      <w:r w:rsidRPr="5D80EF56" w:rsidR="5D80EF56">
        <w:rPr>
          <w:b w:val="1"/>
          <w:bCs w:val="1"/>
          <w:sz w:val="22"/>
          <w:szCs w:val="22"/>
        </w:rPr>
        <w:t>TECHNOVATION CHALLENGE MENTOR</w:t>
      </w:r>
      <w:r w:rsidRPr="5D80EF56" w:rsidR="5D80EF56">
        <w:rPr>
          <w:sz w:val="22"/>
          <w:szCs w:val="22"/>
        </w:rPr>
        <w:t xml:space="preserve">, Technovation Challenge, 2016 – 2020 </w:t>
      </w:r>
    </w:p>
    <w:p xmlns:wp14="http://schemas.microsoft.com/office/word/2010/wordml" w:rsidP="27190BF9" w14:paraId="7C60E767" wp14:textId="42A4B7BB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7C227106" w:rsidR="7C227106">
        <w:rPr>
          <w:sz w:val="22"/>
          <w:szCs w:val="22"/>
        </w:rPr>
        <w:t xml:space="preserve"> </w:t>
      </w:r>
      <w:r w:rsidRPr="7C227106" w:rsidR="7C227106">
        <w:rPr>
          <w:sz w:val="22"/>
          <w:szCs w:val="22"/>
        </w:rPr>
        <w:t>Mentored girls in developing mobile apps that address social problems, focusing on sustainable business models and business plans.</w:t>
      </w:r>
    </w:p>
    <w:p xmlns:wp14="http://schemas.microsoft.com/office/word/2010/wordml" w:rsidP="5D80EF56" w14:paraId="535FFF97" wp14:textId="6753D1C1">
      <w:pPr>
        <w:pStyle w:val="ListParagraph"/>
        <w:numPr>
          <w:ilvl w:val="0"/>
          <w:numId w:val="8"/>
        </w:numPr>
        <w:spacing w:line="240" w:lineRule="auto"/>
        <w:jc w:val="both"/>
        <w:rPr>
          <w:sz w:val="22"/>
          <w:szCs w:val="22"/>
        </w:rPr>
      </w:pPr>
      <w:r w:rsidRPr="5D80EF56" w:rsidR="5D80EF56">
        <w:rPr>
          <w:sz w:val="22"/>
          <w:szCs w:val="22"/>
        </w:rPr>
        <w:t>Led the GirlsUp team to become South American champions in the Technovation Challenge Junior division in 2018.</w:t>
      </w:r>
    </w:p>
    <w:p w:rsidR="5D80EF56" w:rsidP="5D80EF56" w:rsidRDefault="5D80EF56" w14:paraId="6CEA0F1E" w14:textId="29CE1DEF">
      <w:pPr>
        <w:pStyle w:val="ListParagraph"/>
        <w:numPr>
          <w:ilvl w:val="0"/>
          <w:numId w:val="8"/>
        </w:numPr>
        <w:spacing w:after="0" w:afterAutospacing="off"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hyperlink r:id="R13962af11144433c">
        <w:r w:rsidRPr="5D80EF56" w:rsidR="5D80EF5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"/>
          </w:rPr>
          <w:t>https://technovationchallenge.org/</w:t>
        </w:r>
      </w:hyperlink>
    </w:p>
    <w:p w:rsidR="5D80EF56" w:rsidP="5D80EF56" w:rsidRDefault="5D80EF56" w14:paraId="344D96B3" w14:textId="48DD7C64">
      <w:pPr>
        <w:pStyle w:val="Normal"/>
        <w:spacing w:after="0" w:afterAutospacing="off" w:line="240" w:lineRule="auto"/>
        <w:jc w:val="both"/>
        <w:rPr>
          <w:b w:val="1"/>
          <w:bCs w:val="1"/>
          <w:sz w:val="22"/>
          <w:szCs w:val="22"/>
        </w:rPr>
      </w:pPr>
    </w:p>
    <w:p xmlns:wp14="http://schemas.microsoft.com/office/word/2010/wordml" w:rsidP="5D80EF56" w14:paraId="7B837477" wp14:textId="794CDDFE">
      <w:pPr>
        <w:pStyle w:val="Normal"/>
        <w:spacing w:after="0" w:afterAutospacing="off" w:line="240" w:lineRule="auto"/>
        <w:jc w:val="both"/>
        <w:rPr>
          <w:sz w:val="22"/>
          <w:szCs w:val="22"/>
        </w:rPr>
      </w:pPr>
      <w:r w:rsidRPr="5D80EF56" w:rsidR="5D80EF56">
        <w:rPr>
          <w:b w:val="1"/>
          <w:bCs w:val="1"/>
          <w:sz w:val="22"/>
          <w:szCs w:val="22"/>
        </w:rPr>
        <w:t>LANGUAGES:</w:t>
      </w:r>
      <w:r w:rsidRPr="5D80EF56" w:rsidR="5D80EF56">
        <w:rPr>
          <w:sz w:val="22"/>
          <w:szCs w:val="22"/>
        </w:rPr>
        <w:t xml:space="preserve"> </w:t>
      </w:r>
    </w:p>
    <w:p xmlns:wp14="http://schemas.microsoft.com/office/word/2010/wordml" w:rsidP="27190BF9" w14:paraId="7C66B6E8" wp14:textId="0179BB3B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27190BF9" w:rsidR="27190BF9">
        <w:rPr>
          <w:sz w:val="22"/>
          <w:szCs w:val="22"/>
        </w:rPr>
        <w:t>Portuguese: Native</w:t>
      </w:r>
    </w:p>
    <w:p w:rsidR="27190BF9" w:rsidP="7C227106" w:rsidRDefault="27190BF9" w14:paraId="3D00214F" w14:textId="7C4A5994">
      <w:pPr>
        <w:pStyle w:val="ListParagraph"/>
        <w:numPr>
          <w:ilvl w:val="0"/>
          <w:numId w:val="9"/>
        </w:numPr>
        <w:ind/>
        <w:jc w:val="both"/>
        <w:rPr>
          <w:sz w:val="22"/>
          <w:szCs w:val="22"/>
        </w:rPr>
      </w:pPr>
      <w:r w:rsidRPr="7C227106" w:rsidR="7C227106">
        <w:rPr>
          <w:sz w:val="22"/>
          <w:szCs w:val="22"/>
        </w:rPr>
        <w:t>English: Fluent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6de4e7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504c6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d0b63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ed8c6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901fa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85312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76202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0b459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>
        <w:rFonts w:hint="default" w:ascii="" w:hAnsi="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cb006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34f01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57c4c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467f5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4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1F64C6"/>
    <w:rsid w:val="27190BF9"/>
    <w:rsid w:val="281F64C6"/>
    <w:rsid w:val="283CA38B"/>
    <w:rsid w:val="5D80EF56"/>
    <w:rsid w:val="7C22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F64C6"/>
  <w15:chartTrackingRefBased/>
  <w15:docId w15:val="{C6297EFB-A98F-47D6-A953-9DE210C12C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lid-translation" w:customStyle="true">
    <w:uiPriority w:val="1"/>
    <w:name w:val="tlid-translation"/>
    <w:basedOn w:val="DefaultParagraphFont"/>
    <w:rsid w:val="27190BF9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2bcf937b8014494" /><Relationship Type="http://schemas.openxmlformats.org/officeDocument/2006/relationships/hyperlink" Target="mailto:Adriana.camarotto@gmail.com" TargetMode="External" Id="R7c2d75c464d2413e" /><Relationship Type="http://schemas.openxmlformats.org/officeDocument/2006/relationships/hyperlink" Target="https://www.linkedin.com/in/adriana-camarotto/" TargetMode="External" Id="Rcafecf2cc3c549b5" /><Relationship Type="http://schemas.openxmlformats.org/officeDocument/2006/relationships/hyperlink" Target="https://github.com/Adriana-Camarotto" TargetMode="External" Id="R40fe716ab51e4557" /><Relationship Type="http://schemas.openxmlformats.org/officeDocument/2006/relationships/hyperlink" Target="https://adricamarottoportfolio.netlify.app/" TargetMode="External" Id="R26dfb0fef62141a2" /><Relationship Type="http://schemas.openxmlformats.org/officeDocument/2006/relationships/hyperlink" Target="https://lovely-torrone-a23b28.netlify.app/" TargetMode="External" Id="Rc4fffd8c0db541f3" /><Relationship Type="http://schemas.openxmlformats.org/officeDocument/2006/relationships/hyperlink" Target="https://github.com/Adriana-Camarotto/odyssey-travel-companion" TargetMode="External" Id="R38b5c927fbd34edb" /><Relationship Type="http://schemas.openxmlformats.org/officeDocument/2006/relationships/hyperlink" Target="https://abuttle2.github.io/weekend-funtimes/" TargetMode="External" Id="R099a147710104998" /><Relationship Type="http://schemas.openxmlformats.org/officeDocument/2006/relationships/hyperlink" Target="https://github.com/Adriana-Camarotto/weekend-funtimes" TargetMode="External" Id="R9dd53929e70047d9" /><Relationship Type="http://schemas.openxmlformats.org/officeDocument/2006/relationships/hyperlink" Target="https://adricamarottoportfolio.netlify.app/" TargetMode="External" Id="R6d9d042d4db345d6" /><Relationship Type="http://schemas.openxmlformats.org/officeDocument/2006/relationships/hyperlink" Target="https://github.com/Adriana-Camarotto/Adriana-Camarotto-Portfolio-React" TargetMode="External" Id="Ra2bbd7cd982241ca" /><Relationship Type="http://schemas.openxmlformats.org/officeDocument/2006/relationships/hyperlink" Target="https://technovationchallenge.org/" TargetMode="External" Id="R13962af1114443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Adriana Camarotto</dc:creator>
  <keywords/>
  <dc:description/>
  <lastModifiedBy>Adriana Camarotto</lastModifiedBy>
  <revision>5</revision>
  <dcterms:created xsi:type="dcterms:W3CDTF">2023-06-22T10:22:30.9365904Z</dcterms:created>
  <dcterms:modified xsi:type="dcterms:W3CDTF">2023-09-13T09:30:13.5586229Z</dcterms:modified>
</coreProperties>
</file>