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8B02" w14:textId="77777777" w:rsidR="00CF0037" w:rsidRPr="00CF0037" w:rsidRDefault="00CF0037" w:rsidP="00CF0037">
      <w:r w:rsidRPr="00CF0037">
        <w:t>Copilot</w:t>
      </w:r>
    </w:p>
    <w:p w14:paraId="22C9A6C5" w14:textId="77777777" w:rsidR="00CF0037" w:rsidRPr="00CF0037" w:rsidRDefault="00CF0037" w:rsidP="00CF0037">
      <w:r w:rsidRPr="00CF0037">
        <w:t xml:space="preserve">Olá! </w:t>
      </w:r>
      <w:r w:rsidRPr="00CF0037">
        <w:rPr>
          <w:rFonts w:ascii="Segoe UI Emoji" w:hAnsi="Segoe UI Emoji" w:cs="Segoe UI Emoji"/>
        </w:rPr>
        <w:t>👋</w:t>
      </w:r>
      <w:r w:rsidRPr="00CF0037">
        <w:br/>
        <w:t>Recebi suas informações do entrevistador.</w:t>
      </w:r>
    </w:p>
    <w:p w14:paraId="2D0F88EB" w14:textId="77777777" w:rsidR="00CF0037" w:rsidRPr="00CF0037" w:rsidRDefault="00CF0037" w:rsidP="00CF0037">
      <w:r w:rsidRPr="00CF0037">
        <w:t xml:space="preserve">Vejo que você escolheu </w:t>
      </w:r>
      <w:r w:rsidRPr="00CF0037">
        <w:rPr>
          <w:b/>
          <w:bCs/>
        </w:rPr>
        <w:t>Desenvolvedora Back-end</w:t>
      </w:r>
      <w:r w:rsidRPr="00CF0037">
        <w:t xml:space="preserve"> e tem </w:t>
      </w:r>
      <w:r w:rsidRPr="00CF0037">
        <w:rPr>
          <w:b/>
          <w:bCs/>
        </w:rPr>
        <w:t>6 horas por semana</w:t>
      </w:r>
      <w:r w:rsidRPr="00CF0037">
        <w:t xml:space="preserve"> para estudar. Perfeito!</w:t>
      </w:r>
      <w:r w:rsidRPr="00CF0037">
        <w:br/>
        <w:t xml:space="preserve">Vou montar agora seu </w:t>
      </w:r>
      <w:r w:rsidRPr="00CF0037">
        <w:rPr>
          <w:b/>
          <w:bCs/>
        </w:rPr>
        <w:t>plano completo, personalizado para crescimento interno na empresa</w:t>
      </w:r>
      <w:r w:rsidRPr="00CF0037">
        <w:t xml:space="preserve">, aproveitando sua bagagem em infraestrutura, NOC e engenharia de plataforma </w:t>
      </w:r>
      <w:r w:rsidRPr="00CF0037">
        <w:rPr>
          <w:rFonts w:ascii="Segoe UI Emoji" w:hAnsi="Segoe UI Emoji" w:cs="Segoe UI Emoji"/>
        </w:rPr>
        <w:t>💙</w:t>
      </w:r>
    </w:p>
    <w:p w14:paraId="48045F6F" w14:textId="77777777" w:rsidR="00CF0037" w:rsidRPr="00CF0037" w:rsidRDefault="00CF0037" w:rsidP="00CF0037">
      <w:r w:rsidRPr="00CF0037">
        <w:pict w14:anchorId="2632BA8D">
          <v:rect id="_x0000_i1109" style="width:0;height:1.5pt" o:hralign="center" o:hrstd="t" o:hr="t" fillcolor="#a0a0a0" stroked="f"/>
        </w:pict>
      </w:r>
    </w:p>
    <w:p w14:paraId="6ACE0AC6" w14:textId="77777777" w:rsidR="00CF0037" w:rsidRPr="00CF0037" w:rsidRDefault="00CF0037" w:rsidP="00CF0037">
      <w:pPr>
        <w:rPr>
          <w:b/>
          <w:bCs/>
        </w:rPr>
      </w:pPr>
      <w:r w:rsidRPr="00CF0037">
        <w:rPr>
          <w:rFonts w:ascii="Segoe UI Emoji" w:hAnsi="Segoe UI Emoji" w:cs="Segoe UI Emoji"/>
          <w:b/>
          <w:bCs/>
        </w:rPr>
        <w:t>🧩</w:t>
      </w:r>
      <w:r w:rsidRPr="00CF0037">
        <w:rPr>
          <w:b/>
          <w:bCs/>
        </w:rPr>
        <w:t xml:space="preserve"> VISÃO DO DIA A DIA</w:t>
      </w:r>
    </w:p>
    <w:p w14:paraId="7D804BE1" w14:textId="77777777" w:rsidR="00CF0037" w:rsidRPr="00CF0037" w:rsidRDefault="00CF0037" w:rsidP="00CF0037">
      <w:r w:rsidRPr="00CF0037">
        <w:rPr>
          <w:b/>
          <w:bCs/>
        </w:rPr>
        <w:t>Como é o trabalho de uma Desenvolvedora Back-end:</w:t>
      </w:r>
    </w:p>
    <w:p w14:paraId="3DEC03FB" w14:textId="77777777" w:rsidR="00CF0037" w:rsidRPr="00CF0037" w:rsidRDefault="00CF0037" w:rsidP="00CF0037">
      <w:pPr>
        <w:numPr>
          <w:ilvl w:val="0"/>
          <w:numId w:val="1"/>
        </w:numPr>
      </w:pPr>
      <w:r w:rsidRPr="00CF0037">
        <w:t>Criar e manter APIs e serviços que sustentam aplicações</w:t>
      </w:r>
    </w:p>
    <w:p w14:paraId="226176CC" w14:textId="77777777" w:rsidR="00CF0037" w:rsidRPr="00CF0037" w:rsidRDefault="00CF0037" w:rsidP="00CF0037">
      <w:pPr>
        <w:numPr>
          <w:ilvl w:val="0"/>
          <w:numId w:val="1"/>
        </w:numPr>
      </w:pPr>
      <w:r w:rsidRPr="00CF0037">
        <w:t>Implementar regras de negócio e validações</w:t>
      </w:r>
    </w:p>
    <w:p w14:paraId="101735F2" w14:textId="77777777" w:rsidR="00CF0037" w:rsidRPr="00CF0037" w:rsidRDefault="00CF0037" w:rsidP="00CF0037">
      <w:pPr>
        <w:numPr>
          <w:ilvl w:val="0"/>
          <w:numId w:val="1"/>
        </w:numPr>
      </w:pPr>
      <w:r w:rsidRPr="00CF0037">
        <w:t>Manipular bancos de dados e dados estruturados</w:t>
      </w:r>
    </w:p>
    <w:p w14:paraId="657D437A" w14:textId="77777777" w:rsidR="00CF0037" w:rsidRPr="00CF0037" w:rsidRDefault="00CF0037" w:rsidP="00CF0037">
      <w:pPr>
        <w:numPr>
          <w:ilvl w:val="0"/>
          <w:numId w:val="1"/>
        </w:numPr>
      </w:pPr>
      <w:r w:rsidRPr="00CF0037">
        <w:t>Integrar sistemas internos e externos</w:t>
      </w:r>
    </w:p>
    <w:p w14:paraId="119292DD" w14:textId="77777777" w:rsidR="00CF0037" w:rsidRPr="00CF0037" w:rsidRDefault="00CF0037" w:rsidP="00CF0037">
      <w:pPr>
        <w:numPr>
          <w:ilvl w:val="0"/>
          <w:numId w:val="1"/>
        </w:numPr>
      </w:pPr>
      <w:r w:rsidRPr="00CF0037">
        <w:t>Trabalhar junto com front-end, dados e times de produto</w:t>
      </w:r>
    </w:p>
    <w:p w14:paraId="3F18DF35" w14:textId="77777777" w:rsidR="00CF0037" w:rsidRPr="00CF0037" w:rsidRDefault="00CF0037" w:rsidP="00CF0037">
      <w:pPr>
        <w:numPr>
          <w:ilvl w:val="0"/>
          <w:numId w:val="1"/>
        </w:numPr>
      </w:pPr>
      <w:r w:rsidRPr="00CF0037">
        <w:t>Monitorar, debugar e melhorar performance dos sistemas</w:t>
      </w:r>
    </w:p>
    <w:p w14:paraId="3837D390" w14:textId="77777777" w:rsidR="00CF0037" w:rsidRPr="00CF0037" w:rsidRDefault="00CF0037" w:rsidP="00CF0037">
      <w:r w:rsidRPr="00CF0037">
        <w:t xml:space="preserve">No seu caso, o diferencial é entender </w:t>
      </w:r>
      <w:r w:rsidRPr="00CF0037">
        <w:rPr>
          <w:b/>
          <w:bCs/>
        </w:rPr>
        <w:t>como a aplicação funciona em produção</w:t>
      </w:r>
      <w:r w:rsidRPr="00CF0037">
        <w:t>, algo raro em perfis júnior.</w:t>
      </w:r>
    </w:p>
    <w:p w14:paraId="50BC16F3" w14:textId="77777777" w:rsidR="00CF0037" w:rsidRPr="00CF0037" w:rsidRDefault="00CF0037" w:rsidP="00CF0037">
      <w:r w:rsidRPr="00CF0037">
        <w:pict w14:anchorId="032B7730">
          <v:rect id="_x0000_i1110" style="width:0;height:1.5pt" o:hralign="center" o:hrstd="t" o:hr="t" fillcolor="#a0a0a0" stroked="f"/>
        </w:pict>
      </w:r>
    </w:p>
    <w:p w14:paraId="5AC947BC" w14:textId="77777777" w:rsidR="00CF0037" w:rsidRPr="00CF0037" w:rsidRDefault="00CF0037" w:rsidP="00CF0037">
      <w:pPr>
        <w:rPr>
          <w:b/>
          <w:bCs/>
        </w:rPr>
      </w:pPr>
      <w:r w:rsidRPr="00CF0037">
        <w:rPr>
          <w:rFonts w:ascii="Segoe UI Emoji" w:hAnsi="Segoe UI Emoji" w:cs="Segoe UI Emoji"/>
          <w:b/>
          <w:bCs/>
        </w:rPr>
        <w:t>🧠</w:t>
      </w:r>
      <w:r w:rsidRPr="00CF0037">
        <w:rPr>
          <w:b/>
          <w:bCs/>
        </w:rPr>
        <w:t xml:space="preserve"> MAPA DE SKILLS</w:t>
      </w:r>
    </w:p>
    <w:p w14:paraId="76D1E0DE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CORE SKILLS (essenciais):</w:t>
      </w:r>
    </w:p>
    <w:p w14:paraId="6CACA23A" w14:textId="77777777" w:rsidR="00CF0037" w:rsidRPr="00CF0037" w:rsidRDefault="00CF0037" w:rsidP="00CF0037">
      <w:pPr>
        <w:numPr>
          <w:ilvl w:val="0"/>
          <w:numId w:val="2"/>
        </w:numPr>
      </w:pPr>
      <w:r w:rsidRPr="00CF0037">
        <w:t>Lógica de programação e estruturas de dados</w:t>
      </w:r>
    </w:p>
    <w:p w14:paraId="35D87565" w14:textId="77777777" w:rsidR="00CF0037" w:rsidRPr="00CF0037" w:rsidRDefault="00CF0037" w:rsidP="00CF0037">
      <w:pPr>
        <w:numPr>
          <w:ilvl w:val="0"/>
          <w:numId w:val="2"/>
        </w:numPr>
      </w:pPr>
      <w:r w:rsidRPr="00CF0037">
        <w:t>Programação back-end (pensamento orientado a serviços)</w:t>
      </w:r>
    </w:p>
    <w:p w14:paraId="4C1C73F0" w14:textId="77777777" w:rsidR="00CF0037" w:rsidRPr="00CF0037" w:rsidRDefault="00CF0037" w:rsidP="00CF0037">
      <w:pPr>
        <w:numPr>
          <w:ilvl w:val="0"/>
          <w:numId w:val="2"/>
        </w:numPr>
      </w:pPr>
      <w:r w:rsidRPr="00CF0037">
        <w:t>Modelagem e manipulação de dados (SQL)</w:t>
      </w:r>
    </w:p>
    <w:p w14:paraId="7A98ACA1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NICE-TO-HAVE (complementares):</w:t>
      </w:r>
    </w:p>
    <w:p w14:paraId="4E2392A6" w14:textId="77777777" w:rsidR="00CF0037" w:rsidRPr="00CF0037" w:rsidRDefault="00CF0037" w:rsidP="00CF0037">
      <w:pPr>
        <w:numPr>
          <w:ilvl w:val="0"/>
          <w:numId w:val="3"/>
        </w:numPr>
      </w:pPr>
      <w:r w:rsidRPr="00CF0037">
        <w:t>Noções de cloud e observabilidade</w:t>
      </w:r>
    </w:p>
    <w:p w14:paraId="45BDD561" w14:textId="77777777" w:rsidR="00CF0037" w:rsidRPr="00CF0037" w:rsidRDefault="00CF0037" w:rsidP="00CF0037">
      <w:pPr>
        <w:numPr>
          <w:ilvl w:val="0"/>
          <w:numId w:val="3"/>
        </w:numPr>
      </w:pPr>
      <w:r w:rsidRPr="00CF0037">
        <w:t>Conceitos iniciais de IA aplicada (futuro)</w:t>
      </w:r>
    </w:p>
    <w:p w14:paraId="1EAFB35F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FERRAMENTAS E TECNOLOGIAS:</w:t>
      </w:r>
    </w:p>
    <w:p w14:paraId="558101C7" w14:textId="77777777" w:rsidR="00CF0037" w:rsidRPr="00CF0037" w:rsidRDefault="00CF0037" w:rsidP="00CF0037">
      <w:pPr>
        <w:numPr>
          <w:ilvl w:val="0"/>
          <w:numId w:val="4"/>
        </w:numPr>
      </w:pPr>
      <w:r w:rsidRPr="00CF0037">
        <w:rPr>
          <w:b/>
          <w:bCs/>
        </w:rPr>
        <w:lastRenderedPageBreak/>
        <w:t>Linguagem:</w:t>
      </w:r>
      <w:r w:rsidRPr="00CF0037">
        <w:t xml:space="preserve"> JavaScript (Node.js) ou Python</w:t>
      </w:r>
    </w:p>
    <w:p w14:paraId="512E06F5" w14:textId="77777777" w:rsidR="00CF0037" w:rsidRPr="00CF0037" w:rsidRDefault="00CF0037" w:rsidP="00CF0037">
      <w:pPr>
        <w:numPr>
          <w:ilvl w:val="0"/>
          <w:numId w:val="4"/>
        </w:numPr>
      </w:pPr>
      <w:r w:rsidRPr="00CF0037">
        <w:rPr>
          <w:b/>
          <w:bCs/>
        </w:rPr>
        <w:t>Banco de dados:</w:t>
      </w:r>
      <w:r w:rsidRPr="00CF0037">
        <w:t xml:space="preserve"> PostgreSQL, MySQL</w:t>
      </w:r>
    </w:p>
    <w:p w14:paraId="6DCDD2C5" w14:textId="77777777" w:rsidR="00CF0037" w:rsidRPr="00CF0037" w:rsidRDefault="00CF0037" w:rsidP="00CF0037">
      <w:pPr>
        <w:numPr>
          <w:ilvl w:val="0"/>
          <w:numId w:val="4"/>
        </w:numPr>
      </w:pPr>
      <w:r w:rsidRPr="00CF0037">
        <w:rPr>
          <w:b/>
          <w:bCs/>
        </w:rPr>
        <w:t>Backend:</w:t>
      </w:r>
      <w:r w:rsidRPr="00CF0037">
        <w:t xml:space="preserve"> APIs REST</w:t>
      </w:r>
    </w:p>
    <w:p w14:paraId="0C1BD3BE" w14:textId="77777777" w:rsidR="00CF0037" w:rsidRPr="00CF0037" w:rsidRDefault="00CF0037" w:rsidP="00CF0037">
      <w:pPr>
        <w:numPr>
          <w:ilvl w:val="0"/>
          <w:numId w:val="4"/>
        </w:numPr>
      </w:pPr>
      <w:r w:rsidRPr="00CF0037">
        <w:rPr>
          <w:b/>
          <w:bCs/>
        </w:rPr>
        <w:t>Ferramentas:</w:t>
      </w:r>
      <w:r w:rsidRPr="00CF0037">
        <w:t xml:space="preserve"> Git, Docker (noções), Swagger</w:t>
      </w:r>
    </w:p>
    <w:p w14:paraId="2296E363" w14:textId="77777777" w:rsidR="00CF0037" w:rsidRPr="00CF0037" w:rsidRDefault="00CF0037" w:rsidP="00CF0037">
      <w:pPr>
        <w:numPr>
          <w:ilvl w:val="0"/>
          <w:numId w:val="4"/>
        </w:numPr>
      </w:pPr>
      <w:r w:rsidRPr="00CF0037">
        <w:rPr>
          <w:b/>
          <w:bCs/>
        </w:rPr>
        <w:t>Ambiente:</w:t>
      </w:r>
      <w:r w:rsidRPr="00CF0037">
        <w:t xml:space="preserve"> Linux, terminal</w:t>
      </w:r>
      <w:r w:rsidRPr="00CF0037">
        <w:br/>
      </w:r>
      <w:r w:rsidRPr="00CF0037">
        <w:rPr>
          <w:i/>
          <w:iCs/>
        </w:rPr>
        <w:t>(aproveitando seu background em plataforma)</w:t>
      </w:r>
    </w:p>
    <w:p w14:paraId="119E0BC2" w14:textId="77777777" w:rsidR="00CF0037" w:rsidRPr="00CF0037" w:rsidRDefault="00CF0037" w:rsidP="00CF0037">
      <w:r w:rsidRPr="00CF0037">
        <w:pict w14:anchorId="35881640">
          <v:rect id="_x0000_i1111" style="width:0;height:1.5pt" o:hralign="center" o:hrstd="t" o:hr="t" fillcolor="#a0a0a0" stroked="f"/>
        </w:pict>
      </w:r>
    </w:p>
    <w:p w14:paraId="7735CD31" w14:textId="77777777" w:rsidR="00CF0037" w:rsidRPr="00CF0037" w:rsidRDefault="00CF0037" w:rsidP="00CF0037">
      <w:pPr>
        <w:rPr>
          <w:b/>
          <w:bCs/>
        </w:rPr>
      </w:pPr>
      <w:r w:rsidRPr="00CF0037">
        <w:rPr>
          <w:rFonts w:ascii="Segoe UI Emoji" w:hAnsi="Segoe UI Emoji" w:cs="Segoe UI Emoji"/>
          <w:b/>
          <w:bCs/>
        </w:rPr>
        <w:t>📅</w:t>
      </w:r>
      <w:r w:rsidRPr="00CF0037">
        <w:rPr>
          <w:b/>
          <w:bCs/>
        </w:rPr>
        <w:t xml:space="preserve"> ROADMAP DE 90 DIAS</w:t>
      </w:r>
    </w:p>
    <w:p w14:paraId="660DC816" w14:textId="77777777" w:rsidR="00CF0037" w:rsidRPr="00CF0037" w:rsidRDefault="00CF0037" w:rsidP="00CF0037">
      <w:r w:rsidRPr="00CF0037">
        <w:rPr>
          <w:b/>
          <w:bCs/>
        </w:rPr>
        <w:t>ADAPTADO PARA:</w:t>
      </w:r>
      <w:r w:rsidRPr="00CF0037">
        <w:t xml:space="preserve"> 6 horas/semana</w:t>
      </w:r>
      <w:r w:rsidRPr="00CF0037">
        <w:br/>
        <w:t>(~1h por dia útil)</w:t>
      </w:r>
    </w:p>
    <w:p w14:paraId="39C1D46D" w14:textId="77777777" w:rsidR="00CF0037" w:rsidRPr="00CF0037" w:rsidRDefault="00CF0037" w:rsidP="00CF0037">
      <w:r w:rsidRPr="00CF0037">
        <w:pict w14:anchorId="40CA565E">
          <v:rect id="_x0000_i1112" style="width:0;height:1.5pt" o:hralign="center" o:hrstd="t" o:hr="t" fillcolor="#a0a0a0" stroked="f"/>
        </w:pict>
      </w:r>
    </w:p>
    <w:p w14:paraId="5BFF2AAB" w14:textId="77777777" w:rsidR="00CF0037" w:rsidRPr="00CF0037" w:rsidRDefault="00CF0037" w:rsidP="00CF0037">
      <w:pPr>
        <w:rPr>
          <w:b/>
          <w:bCs/>
        </w:rPr>
      </w:pPr>
      <w:r w:rsidRPr="00CF0037">
        <w:rPr>
          <w:rFonts w:ascii="Segoe UI Emoji" w:hAnsi="Segoe UI Emoji" w:cs="Segoe UI Emoji"/>
          <w:b/>
          <w:bCs/>
        </w:rPr>
        <w:t>🔹</w:t>
      </w:r>
      <w:r w:rsidRPr="00CF0037">
        <w:rPr>
          <w:b/>
          <w:bCs/>
        </w:rPr>
        <w:t xml:space="preserve"> MÊS 1 – FUNDAMENTOS SÓLIDOS</w:t>
      </w:r>
    </w:p>
    <w:p w14:paraId="6714D07D" w14:textId="77777777" w:rsidR="00CF0037" w:rsidRPr="00CF0037" w:rsidRDefault="00CF0037" w:rsidP="00CF0037">
      <w:r w:rsidRPr="00CF0037">
        <w:rPr>
          <w:b/>
          <w:bCs/>
        </w:rPr>
        <w:t>SEMANA 1–2:</w:t>
      </w:r>
    </w:p>
    <w:p w14:paraId="248F3A9B" w14:textId="77777777" w:rsidR="00CF0037" w:rsidRPr="00CF0037" w:rsidRDefault="00CF0037" w:rsidP="00CF0037">
      <w:pPr>
        <w:numPr>
          <w:ilvl w:val="0"/>
          <w:numId w:val="5"/>
        </w:numPr>
      </w:pPr>
      <w:r w:rsidRPr="00CF0037">
        <w:t>Revisar lógica, funções, arrays, objetos</w:t>
      </w:r>
    </w:p>
    <w:p w14:paraId="25C81511" w14:textId="77777777" w:rsidR="00CF0037" w:rsidRPr="00CF0037" w:rsidRDefault="00CF0037" w:rsidP="00CF0037">
      <w:pPr>
        <w:numPr>
          <w:ilvl w:val="0"/>
          <w:numId w:val="5"/>
        </w:numPr>
      </w:pPr>
      <w:r w:rsidRPr="00CF0037">
        <w:t>Fundamentos da linguagem escolhida (Node ou Python)</w:t>
      </w:r>
    </w:p>
    <w:p w14:paraId="07DCEEF7" w14:textId="77777777" w:rsidR="00CF0037" w:rsidRPr="00CF0037" w:rsidRDefault="00CF0037" w:rsidP="00CF0037">
      <w:pPr>
        <w:numPr>
          <w:ilvl w:val="0"/>
          <w:numId w:val="5"/>
        </w:numPr>
        <w:rPr>
          <w:lang w:val="en-US"/>
        </w:rPr>
      </w:pPr>
      <w:r w:rsidRPr="00CF0037">
        <w:rPr>
          <w:lang w:val="en-US"/>
        </w:rPr>
        <w:t>Git básico (clone, commit, push)</w:t>
      </w:r>
    </w:p>
    <w:p w14:paraId="41C83FA4" w14:textId="77777777" w:rsidR="00CF0037" w:rsidRPr="00CF0037" w:rsidRDefault="00CF0037" w:rsidP="00CF0037">
      <w:r w:rsidRPr="00CF0037">
        <w:rPr>
          <w:b/>
          <w:bCs/>
        </w:rPr>
        <w:t>SEMANA 3–4:</w:t>
      </w:r>
    </w:p>
    <w:p w14:paraId="3A3E3C1D" w14:textId="77777777" w:rsidR="00CF0037" w:rsidRPr="00CF0037" w:rsidRDefault="00CF0037" w:rsidP="00CF0037">
      <w:pPr>
        <w:numPr>
          <w:ilvl w:val="0"/>
          <w:numId w:val="6"/>
        </w:numPr>
      </w:pPr>
      <w:r w:rsidRPr="00CF0037">
        <w:t>Introdução a HTTP, APIs e REST</w:t>
      </w:r>
    </w:p>
    <w:p w14:paraId="0094ED98" w14:textId="77777777" w:rsidR="00CF0037" w:rsidRPr="00CF0037" w:rsidRDefault="00CF0037" w:rsidP="00CF0037">
      <w:pPr>
        <w:numPr>
          <w:ilvl w:val="0"/>
          <w:numId w:val="6"/>
        </w:numPr>
      </w:pPr>
      <w:r w:rsidRPr="00CF0037">
        <w:t>Criar uma API simples (CRUD em memória)</w:t>
      </w:r>
    </w:p>
    <w:p w14:paraId="6C6B9783" w14:textId="77777777" w:rsidR="00CF0037" w:rsidRPr="00CF0037" w:rsidRDefault="00CF0037" w:rsidP="00CF0037">
      <w:pPr>
        <w:numPr>
          <w:ilvl w:val="0"/>
          <w:numId w:val="6"/>
        </w:numPr>
      </w:pPr>
      <w:r w:rsidRPr="00CF0037">
        <w:t>Entender estrutura de um projeto back-end</w:t>
      </w:r>
    </w:p>
    <w:p w14:paraId="76A07EBD" w14:textId="77777777" w:rsidR="00CF0037" w:rsidRPr="00CF0037" w:rsidRDefault="00CF0037" w:rsidP="00CF0037">
      <w:r w:rsidRPr="00CF0037">
        <w:pict w14:anchorId="2D6018B6">
          <v:rect id="_x0000_i1113" style="width:0;height:1.5pt" o:hralign="center" o:hrstd="t" o:hr="t" fillcolor="#a0a0a0" stroked="f"/>
        </w:pict>
      </w:r>
    </w:p>
    <w:p w14:paraId="062B11AC" w14:textId="77777777" w:rsidR="00CF0037" w:rsidRPr="00CF0037" w:rsidRDefault="00CF0037" w:rsidP="00CF0037">
      <w:pPr>
        <w:rPr>
          <w:b/>
          <w:bCs/>
        </w:rPr>
      </w:pPr>
      <w:r w:rsidRPr="00CF0037">
        <w:rPr>
          <w:rFonts w:ascii="Segoe UI Emoji" w:hAnsi="Segoe UI Emoji" w:cs="Segoe UI Emoji"/>
          <w:b/>
          <w:bCs/>
        </w:rPr>
        <w:t>🔹</w:t>
      </w:r>
      <w:r w:rsidRPr="00CF0037">
        <w:rPr>
          <w:b/>
          <w:bCs/>
        </w:rPr>
        <w:t xml:space="preserve"> MÊS 2 – PRÁTICA COM DADOS</w:t>
      </w:r>
    </w:p>
    <w:p w14:paraId="3D51B473" w14:textId="77777777" w:rsidR="00CF0037" w:rsidRPr="00CF0037" w:rsidRDefault="00CF0037" w:rsidP="00CF0037">
      <w:r w:rsidRPr="00CF0037">
        <w:rPr>
          <w:b/>
          <w:bCs/>
        </w:rPr>
        <w:t>SEMANA 5–6:</w:t>
      </w:r>
    </w:p>
    <w:p w14:paraId="028465C4" w14:textId="77777777" w:rsidR="00CF0037" w:rsidRPr="00CF0037" w:rsidRDefault="00CF0037" w:rsidP="00CF0037">
      <w:pPr>
        <w:numPr>
          <w:ilvl w:val="0"/>
          <w:numId w:val="7"/>
        </w:numPr>
        <w:rPr>
          <w:lang w:val="en-US"/>
        </w:rPr>
      </w:pPr>
      <w:r w:rsidRPr="00CF0037">
        <w:rPr>
          <w:lang w:val="en-US"/>
        </w:rPr>
        <w:t>SQL básico: SELECT, INSERT, UPDATE, JOIN</w:t>
      </w:r>
    </w:p>
    <w:p w14:paraId="2C40B658" w14:textId="77777777" w:rsidR="00CF0037" w:rsidRPr="00CF0037" w:rsidRDefault="00CF0037" w:rsidP="00CF0037">
      <w:pPr>
        <w:numPr>
          <w:ilvl w:val="0"/>
          <w:numId w:val="7"/>
        </w:numPr>
      </w:pPr>
      <w:r w:rsidRPr="00CF0037">
        <w:t>Conectar API a um banco de dados</w:t>
      </w:r>
    </w:p>
    <w:p w14:paraId="49A012E8" w14:textId="77777777" w:rsidR="00CF0037" w:rsidRPr="00CF0037" w:rsidRDefault="00CF0037" w:rsidP="00CF0037">
      <w:pPr>
        <w:numPr>
          <w:ilvl w:val="0"/>
          <w:numId w:val="7"/>
        </w:numPr>
      </w:pPr>
      <w:r w:rsidRPr="00CF0037">
        <w:t>Criar CRUD persistente</w:t>
      </w:r>
    </w:p>
    <w:p w14:paraId="1D021CF5" w14:textId="77777777" w:rsidR="00CF0037" w:rsidRPr="00CF0037" w:rsidRDefault="00CF0037" w:rsidP="00CF0037">
      <w:r w:rsidRPr="00CF0037">
        <w:rPr>
          <w:b/>
          <w:bCs/>
        </w:rPr>
        <w:t>SEMANA 7–8:</w:t>
      </w:r>
    </w:p>
    <w:p w14:paraId="751DB233" w14:textId="77777777" w:rsidR="00CF0037" w:rsidRPr="00CF0037" w:rsidRDefault="00CF0037" w:rsidP="00CF0037">
      <w:pPr>
        <w:numPr>
          <w:ilvl w:val="0"/>
          <w:numId w:val="8"/>
        </w:numPr>
      </w:pPr>
      <w:r w:rsidRPr="00CF0037">
        <w:t>Boas práticas de API</w:t>
      </w:r>
    </w:p>
    <w:p w14:paraId="0F4A4E82" w14:textId="77777777" w:rsidR="00CF0037" w:rsidRPr="00CF0037" w:rsidRDefault="00CF0037" w:rsidP="00CF0037">
      <w:pPr>
        <w:numPr>
          <w:ilvl w:val="0"/>
          <w:numId w:val="8"/>
        </w:numPr>
      </w:pPr>
      <w:r w:rsidRPr="00CF0037">
        <w:lastRenderedPageBreak/>
        <w:t>Tratamento de erros</w:t>
      </w:r>
    </w:p>
    <w:p w14:paraId="30B28DFF" w14:textId="77777777" w:rsidR="00CF0037" w:rsidRPr="00CF0037" w:rsidRDefault="00CF0037" w:rsidP="00CF0037">
      <w:pPr>
        <w:numPr>
          <w:ilvl w:val="0"/>
          <w:numId w:val="8"/>
        </w:numPr>
      </w:pPr>
      <w:r w:rsidRPr="00CF0037">
        <w:t>Introdução à autenticação (conceito)</w:t>
      </w:r>
    </w:p>
    <w:p w14:paraId="4CFE2F07" w14:textId="77777777" w:rsidR="00CF0037" w:rsidRPr="00CF0037" w:rsidRDefault="00CF0037" w:rsidP="00CF0037">
      <w:r w:rsidRPr="00CF0037">
        <w:pict w14:anchorId="5AA0B94F">
          <v:rect id="_x0000_i1114" style="width:0;height:1.5pt" o:hralign="center" o:hrstd="t" o:hr="t" fillcolor="#a0a0a0" stroked="f"/>
        </w:pict>
      </w:r>
    </w:p>
    <w:p w14:paraId="4E5EECA5" w14:textId="77777777" w:rsidR="00CF0037" w:rsidRPr="00CF0037" w:rsidRDefault="00CF0037" w:rsidP="00CF0037">
      <w:pPr>
        <w:rPr>
          <w:b/>
          <w:bCs/>
        </w:rPr>
      </w:pPr>
      <w:r w:rsidRPr="00CF0037">
        <w:rPr>
          <w:rFonts w:ascii="Segoe UI Emoji" w:hAnsi="Segoe UI Emoji" w:cs="Segoe UI Emoji"/>
          <w:b/>
          <w:bCs/>
        </w:rPr>
        <w:t>🔹</w:t>
      </w:r>
      <w:r w:rsidRPr="00CF0037">
        <w:rPr>
          <w:b/>
          <w:bCs/>
        </w:rPr>
        <w:t xml:space="preserve"> MÊS 3 – PORTFÓLIO E PREPARAÇÃO</w:t>
      </w:r>
    </w:p>
    <w:p w14:paraId="2AA94C43" w14:textId="77777777" w:rsidR="00CF0037" w:rsidRPr="00CF0037" w:rsidRDefault="00CF0037" w:rsidP="00CF0037">
      <w:r w:rsidRPr="00CF0037">
        <w:rPr>
          <w:b/>
          <w:bCs/>
        </w:rPr>
        <w:t>SEMANA 9–10:</w:t>
      </w:r>
    </w:p>
    <w:p w14:paraId="3BDF6368" w14:textId="77777777" w:rsidR="00CF0037" w:rsidRPr="00CF0037" w:rsidRDefault="00CF0037" w:rsidP="00CF0037">
      <w:pPr>
        <w:numPr>
          <w:ilvl w:val="0"/>
          <w:numId w:val="9"/>
        </w:numPr>
      </w:pPr>
      <w:r w:rsidRPr="00CF0037">
        <w:t>Melhorar projeto (estruturar melhor código)</w:t>
      </w:r>
    </w:p>
    <w:p w14:paraId="03F5680C" w14:textId="77777777" w:rsidR="00CF0037" w:rsidRPr="00CF0037" w:rsidRDefault="00CF0037" w:rsidP="00CF0037">
      <w:pPr>
        <w:numPr>
          <w:ilvl w:val="0"/>
          <w:numId w:val="9"/>
        </w:numPr>
      </w:pPr>
      <w:r w:rsidRPr="00CF0037">
        <w:t>Documentar API (Swagger / README)</w:t>
      </w:r>
    </w:p>
    <w:p w14:paraId="78A550F9" w14:textId="77777777" w:rsidR="00CF0037" w:rsidRPr="00CF0037" w:rsidRDefault="00CF0037" w:rsidP="00CF0037">
      <w:pPr>
        <w:numPr>
          <w:ilvl w:val="0"/>
          <w:numId w:val="9"/>
        </w:numPr>
      </w:pPr>
      <w:r w:rsidRPr="00CF0037">
        <w:t>Testes básicos ou validações</w:t>
      </w:r>
    </w:p>
    <w:p w14:paraId="79205EA2" w14:textId="77777777" w:rsidR="00CF0037" w:rsidRPr="00CF0037" w:rsidRDefault="00CF0037" w:rsidP="00CF0037">
      <w:r w:rsidRPr="00CF0037">
        <w:rPr>
          <w:b/>
          <w:bCs/>
        </w:rPr>
        <w:t>SEMANA 11–12:</w:t>
      </w:r>
    </w:p>
    <w:p w14:paraId="69DB688E" w14:textId="77777777" w:rsidR="00CF0037" w:rsidRPr="00CF0037" w:rsidRDefault="00CF0037" w:rsidP="00CF0037">
      <w:pPr>
        <w:numPr>
          <w:ilvl w:val="0"/>
          <w:numId w:val="10"/>
        </w:numPr>
      </w:pPr>
      <w:r w:rsidRPr="00CF0037">
        <w:t>Simular uso real (casos de negócio)</w:t>
      </w:r>
    </w:p>
    <w:p w14:paraId="21470B98" w14:textId="77777777" w:rsidR="00CF0037" w:rsidRPr="00CF0037" w:rsidRDefault="00CF0037" w:rsidP="00CF0037">
      <w:pPr>
        <w:numPr>
          <w:ilvl w:val="0"/>
          <w:numId w:val="10"/>
        </w:numPr>
      </w:pPr>
      <w:r w:rsidRPr="00CF0037">
        <w:t>Treinar explicação do projeto</w:t>
      </w:r>
    </w:p>
    <w:p w14:paraId="3D94914C" w14:textId="77777777" w:rsidR="00CF0037" w:rsidRPr="00CF0037" w:rsidRDefault="00CF0037" w:rsidP="00CF0037">
      <w:pPr>
        <w:numPr>
          <w:ilvl w:val="0"/>
          <w:numId w:val="10"/>
        </w:numPr>
      </w:pPr>
      <w:r w:rsidRPr="00CF0037">
        <w:t>Preparação para entrevistas/conversas internas</w:t>
      </w:r>
    </w:p>
    <w:p w14:paraId="0796EA9A" w14:textId="77777777" w:rsidR="00CF0037" w:rsidRPr="00CF0037" w:rsidRDefault="00CF0037" w:rsidP="00CF0037">
      <w:r w:rsidRPr="00CF0037">
        <w:pict w14:anchorId="62F1F891">
          <v:rect id="_x0000_i1115" style="width:0;height:1.5pt" o:hralign="center" o:hrstd="t" o:hr="t" fillcolor="#a0a0a0" stroked="f"/>
        </w:pict>
      </w:r>
    </w:p>
    <w:p w14:paraId="43B2CF31" w14:textId="77777777" w:rsidR="00CF0037" w:rsidRPr="00CF0037" w:rsidRDefault="00CF0037" w:rsidP="00CF0037">
      <w:pPr>
        <w:rPr>
          <w:b/>
          <w:bCs/>
        </w:rPr>
      </w:pPr>
      <w:r w:rsidRPr="00CF0037">
        <w:rPr>
          <w:rFonts w:ascii="Segoe UI Emoji" w:hAnsi="Segoe UI Emoji" w:cs="Segoe UI Emoji"/>
          <w:b/>
          <w:bCs/>
        </w:rPr>
        <w:t>🚀</w:t>
      </w:r>
      <w:r w:rsidRPr="00CF0037">
        <w:rPr>
          <w:b/>
          <w:bCs/>
        </w:rPr>
        <w:t xml:space="preserve"> PROJETO DE PORTFÓLIO</w:t>
      </w:r>
    </w:p>
    <w:p w14:paraId="3DC35BF3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PROJETO: API de Gestão de Usuários e Conteúdo</w:t>
      </w:r>
    </w:p>
    <w:p w14:paraId="0AAB4841" w14:textId="77777777" w:rsidR="00CF0037" w:rsidRPr="00CF0037" w:rsidRDefault="00CF0037" w:rsidP="00CF0037">
      <w:r w:rsidRPr="00CF0037">
        <w:t xml:space="preserve">(pode adaptar ao contexto da sua empresa </w:t>
      </w:r>
      <w:r w:rsidRPr="00CF0037">
        <w:rPr>
          <w:rFonts w:ascii="Segoe UI Emoji" w:hAnsi="Segoe UI Emoji" w:cs="Segoe UI Emoji"/>
        </w:rPr>
        <w:t>😉</w:t>
      </w:r>
      <w:r w:rsidRPr="00CF0037">
        <w:t>)</w:t>
      </w:r>
    </w:p>
    <w:p w14:paraId="67FFAA52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O QUE FAZER:</w:t>
      </w:r>
    </w:p>
    <w:p w14:paraId="5635FB48" w14:textId="77777777" w:rsidR="00CF0037" w:rsidRPr="00CF0037" w:rsidRDefault="00CF0037" w:rsidP="00CF0037">
      <w:r w:rsidRPr="00CF0037">
        <w:t>Criar uma API back-end que permita:</w:t>
      </w:r>
    </w:p>
    <w:p w14:paraId="6FF5DDC8" w14:textId="77777777" w:rsidR="00CF0037" w:rsidRPr="00CF0037" w:rsidRDefault="00CF0037" w:rsidP="00CF0037">
      <w:pPr>
        <w:numPr>
          <w:ilvl w:val="0"/>
          <w:numId w:val="11"/>
        </w:numPr>
      </w:pPr>
      <w:r w:rsidRPr="00CF0037">
        <w:t>Cadastro e autenticação de usuários</w:t>
      </w:r>
    </w:p>
    <w:p w14:paraId="464A3FB0" w14:textId="77777777" w:rsidR="00CF0037" w:rsidRPr="00CF0037" w:rsidRDefault="00CF0037" w:rsidP="00CF0037">
      <w:pPr>
        <w:numPr>
          <w:ilvl w:val="0"/>
          <w:numId w:val="11"/>
        </w:numPr>
      </w:pPr>
      <w:r w:rsidRPr="00CF0037">
        <w:t>Criação, leitura e atualização de dados (ex: posts, tickets, registros)</w:t>
      </w:r>
    </w:p>
    <w:p w14:paraId="297A0A7F" w14:textId="77777777" w:rsidR="00CF0037" w:rsidRPr="00CF0037" w:rsidRDefault="00CF0037" w:rsidP="00CF0037">
      <w:pPr>
        <w:numPr>
          <w:ilvl w:val="0"/>
          <w:numId w:val="11"/>
        </w:numPr>
      </w:pPr>
      <w:r w:rsidRPr="00CF0037">
        <w:t>Persistência em banco de dados</w:t>
      </w:r>
    </w:p>
    <w:p w14:paraId="49F16F85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ENTREGÁVEIS:</w:t>
      </w:r>
    </w:p>
    <w:p w14:paraId="4E5022CC" w14:textId="77777777" w:rsidR="00CF0037" w:rsidRPr="00CF0037" w:rsidRDefault="00CF0037" w:rsidP="00CF0037">
      <w:pPr>
        <w:numPr>
          <w:ilvl w:val="0"/>
          <w:numId w:val="12"/>
        </w:numPr>
      </w:pPr>
      <w:r w:rsidRPr="00CF0037">
        <w:t>Código no GitHub</w:t>
      </w:r>
    </w:p>
    <w:p w14:paraId="7353D202" w14:textId="77777777" w:rsidR="00CF0037" w:rsidRPr="00CF0037" w:rsidRDefault="00CF0037" w:rsidP="00CF0037">
      <w:pPr>
        <w:numPr>
          <w:ilvl w:val="0"/>
          <w:numId w:val="12"/>
        </w:numPr>
      </w:pPr>
      <w:r w:rsidRPr="00CF0037">
        <w:t>API funcionando localmente</w:t>
      </w:r>
    </w:p>
    <w:p w14:paraId="71AC9820" w14:textId="77777777" w:rsidR="00CF0037" w:rsidRPr="00CF0037" w:rsidRDefault="00CF0037" w:rsidP="00CF0037">
      <w:pPr>
        <w:numPr>
          <w:ilvl w:val="0"/>
          <w:numId w:val="12"/>
        </w:numPr>
      </w:pPr>
      <w:r w:rsidRPr="00CF0037">
        <w:t>Documentação clara (README + endpoints)</w:t>
      </w:r>
    </w:p>
    <w:p w14:paraId="0554F824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CRITÉRIOS DE ACEITAÇÃO:</w:t>
      </w:r>
    </w:p>
    <w:p w14:paraId="27C041F0" w14:textId="77777777" w:rsidR="00CF0037" w:rsidRPr="00CF0037" w:rsidRDefault="00CF0037" w:rsidP="00CF0037">
      <w:pPr>
        <w:numPr>
          <w:ilvl w:val="0"/>
          <w:numId w:val="13"/>
        </w:numPr>
      </w:pPr>
      <w:r w:rsidRPr="00CF0037">
        <w:t>API segue padrão REST</w:t>
      </w:r>
    </w:p>
    <w:p w14:paraId="15AE6B42" w14:textId="77777777" w:rsidR="00CF0037" w:rsidRPr="00CF0037" w:rsidRDefault="00CF0037" w:rsidP="00CF0037">
      <w:pPr>
        <w:numPr>
          <w:ilvl w:val="0"/>
          <w:numId w:val="13"/>
        </w:numPr>
      </w:pPr>
      <w:r w:rsidRPr="00CF0037">
        <w:t>Usa banco de dados relacional</w:t>
      </w:r>
    </w:p>
    <w:p w14:paraId="5F557900" w14:textId="77777777" w:rsidR="00CF0037" w:rsidRPr="00CF0037" w:rsidRDefault="00CF0037" w:rsidP="00CF0037">
      <w:pPr>
        <w:numPr>
          <w:ilvl w:val="0"/>
          <w:numId w:val="13"/>
        </w:numPr>
      </w:pPr>
      <w:r w:rsidRPr="00CF0037">
        <w:lastRenderedPageBreak/>
        <w:t>Código organizado e legível</w:t>
      </w:r>
    </w:p>
    <w:p w14:paraId="6D0FCD6A" w14:textId="77777777" w:rsidR="00CF0037" w:rsidRPr="00CF0037" w:rsidRDefault="00CF0037" w:rsidP="00CF0037">
      <w:pPr>
        <w:numPr>
          <w:ilvl w:val="0"/>
          <w:numId w:val="13"/>
        </w:numPr>
      </w:pPr>
      <w:r w:rsidRPr="00CF0037">
        <w:t>Conseguir explicar decisões técnicas</w:t>
      </w:r>
    </w:p>
    <w:p w14:paraId="1248423D" w14:textId="77777777" w:rsidR="00CF0037" w:rsidRPr="00CF0037" w:rsidRDefault="00CF0037" w:rsidP="00CF0037">
      <w:r w:rsidRPr="00CF0037">
        <w:rPr>
          <w:rFonts w:ascii="Segoe UI Emoji" w:hAnsi="Segoe UI Emoji" w:cs="Segoe UI Emoji"/>
        </w:rPr>
        <w:t>💡</w:t>
      </w:r>
      <w:r w:rsidRPr="00CF0037">
        <w:t xml:space="preserve"> </w:t>
      </w:r>
      <w:r w:rsidRPr="00CF0037">
        <w:rPr>
          <w:b/>
          <w:bCs/>
        </w:rPr>
        <w:t>DICA:</w:t>
      </w:r>
      <w:r w:rsidRPr="00CF0037">
        <w:br/>
        <w:t xml:space="preserve">Use seu conhecimento de NOC/infra para explicar </w:t>
      </w:r>
      <w:r w:rsidRPr="00CF0037">
        <w:rPr>
          <w:b/>
          <w:bCs/>
        </w:rPr>
        <w:t>como isso seria monitorado ou rodaria em produção</w:t>
      </w:r>
      <w:r w:rsidRPr="00CF0037">
        <w:t xml:space="preserve"> — isso é um diferencial enorme.</w:t>
      </w:r>
    </w:p>
    <w:p w14:paraId="7921D2D5" w14:textId="77777777" w:rsidR="00CF0037" w:rsidRPr="00CF0037" w:rsidRDefault="00CF0037" w:rsidP="00CF0037">
      <w:r w:rsidRPr="00CF0037">
        <w:pict w14:anchorId="77D9CFF4">
          <v:rect id="_x0000_i1116" style="width:0;height:1.5pt" o:hralign="center" o:hrstd="t" o:hr="t" fillcolor="#a0a0a0" stroked="f"/>
        </w:pict>
      </w:r>
    </w:p>
    <w:p w14:paraId="21A229D2" w14:textId="77777777" w:rsidR="00CF0037" w:rsidRPr="00CF0037" w:rsidRDefault="00CF0037" w:rsidP="00CF0037">
      <w:pPr>
        <w:rPr>
          <w:b/>
          <w:bCs/>
        </w:rPr>
      </w:pPr>
      <w:r w:rsidRPr="00CF0037">
        <w:rPr>
          <w:rFonts w:ascii="Segoe UI Emoji" w:hAnsi="Segoe UI Emoji" w:cs="Segoe UI Emoji"/>
          <w:b/>
          <w:bCs/>
        </w:rPr>
        <w:t>💬</w:t>
      </w:r>
      <w:r w:rsidRPr="00CF0037">
        <w:rPr>
          <w:b/>
          <w:bCs/>
        </w:rPr>
        <w:t xml:space="preserve"> ROTEIRO DE ENTREVISTAS (JÚNIOR)</w:t>
      </w:r>
    </w:p>
    <w:p w14:paraId="652B1B41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PERGUNTA 1: O que faz um back-end?</w:t>
      </w:r>
    </w:p>
    <w:p w14:paraId="41C16EC5" w14:textId="77777777" w:rsidR="00CF0037" w:rsidRPr="00CF0037" w:rsidRDefault="00CF0037" w:rsidP="00CF0037">
      <w:r w:rsidRPr="00CF0037">
        <w:rPr>
          <w:b/>
          <w:bCs/>
        </w:rPr>
        <w:t>COMO RESPONDER:</w:t>
      </w:r>
      <w:r w:rsidRPr="00CF0037">
        <w:br/>
        <w:t>“Back-end é responsável pela lógica do sistema, regras de negócio, dados e integração entre serviços. É onde garantimos que a aplicação funcione corretamente por trás da interface.”</w:t>
      </w:r>
    </w:p>
    <w:p w14:paraId="34C35375" w14:textId="77777777" w:rsidR="00CF0037" w:rsidRPr="00CF0037" w:rsidRDefault="00CF0037" w:rsidP="00CF0037">
      <w:r w:rsidRPr="00CF0037">
        <w:pict w14:anchorId="7A0BB873">
          <v:rect id="_x0000_i1117" style="width:0;height:1.5pt" o:hralign="center" o:hrstd="t" o:hr="t" fillcolor="#a0a0a0" stroked="f"/>
        </w:pict>
      </w:r>
    </w:p>
    <w:p w14:paraId="44658BD1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PERGUNTA 2: O que é uma API REST?</w:t>
      </w:r>
    </w:p>
    <w:p w14:paraId="06B1A260" w14:textId="77777777" w:rsidR="00CF0037" w:rsidRPr="00CF0037" w:rsidRDefault="00CF0037" w:rsidP="00CF0037">
      <w:r w:rsidRPr="00CF0037">
        <w:rPr>
          <w:b/>
          <w:bCs/>
        </w:rPr>
        <w:t>COMO RESPONDER:</w:t>
      </w:r>
      <w:r w:rsidRPr="00CF0037">
        <w:br/>
        <w:t>“É uma forma padronizada de comunicação entre sistemas via HTTP, usando verbos como GET, POST e PUT, seguindo regras claras.”</w:t>
      </w:r>
    </w:p>
    <w:p w14:paraId="67AF015B" w14:textId="77777777" w:rsidR="00CF0037" w:rsidRPr="00CF0037" w:rsidRDefault="00CF0037" w:rsidP="00CF0037">
      <w:r w:rsidRPr="00CF0037">
        <w:pict w14:anchorId="2EB01AE0">
          <v:rect id="_x0000_i1118" style="width:0;height:1.5pt" o:hralign="center" o:hrstd="t" o:hr="t" fillcolor="#a0a0a0" stroked="f"/>
        </w:pict>
      </w:r>
    </w:p>
    <w:p w14:paraId="3FD40103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PERGUNTA 3: Como você lida com erros?</w:t>
      </w:r>
    </w:p>
    <w:p w14:paraId="43379AB8" w14:textId="77777777" w:rsidR="00CF0037" w:rsidRPr="00CF0037" w:rsidRDefault="00CF0037" w:rsidP="00CF0037">
      <w:r w:rsidRPr="00CF0037">
        <w:rPr>
          <w:b/>
          <w:bCs/>
        </w:rPr>
        <w:t>COMO RESPONDER:</w:t>
      </w:r>
      <w:r w:rsidRPr="00CF0037">
        <w:br/>
        <w:t>“Trato erros de forma previsível, retorno mensagens claras e registro logs para facilitar diagnóstico.”</w:t>
      </w:r>
    </w:p>
    <w:p w14:paraId="47375B63" w14:textId="77777777" w:rsidR="00CF0037" w:rsidRPr="00CF0037" w:rsidRDefault="00CF0037" w:rsidP="00CF0037">
      <w:r w:rsidRPr="00CF0037">
        <w:pict w14:anchorId="3503CA09">
          <v:rect id="_x0000_i1119" style="width:0;height:1.5pt" o:hralign="center" o:hrstd="t" o:hr="t" fillcolor="#a0a0a0" stroked="f"/>
        </w:pict>
      </w:r>
    </w:p>
    <w:p w14:paraId="31B9B6F0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PERGUNTA 4: Como você aprende uma tecnologia nova?</w:t>
      </w:r>
    </w:p>
    <w:p w14:paraId="3CABE416" w14:textId="77777777" w:rsidR="00CF0037" w:rsidRPr="00CF0037" w:rsidRDefault="00CF0037" w:rsidP="00CF0037">
      <w:r w:rsidRPr="00CF0037">
        <w:rPr>
          <w:b/>
          <w:bCs/>
        </w:rPr>
        <w:t>COMO RESPONDER:</w:t>
      </w:r>
      <w:r w:rsidRPr="00CF0037">
        <w:br/>
        <w:t>“Estudo conceitos, aplico em pequenos projetos e conecto com problemas reais. Tenho disciplina e consistência.”</w:t>
      </w:r>
    </w:p>
    <w:p w14:paraId="295A0419" w14:textId="77777777" w:rsidR="00CF0037" w:rsidRPr="00CF0037" w:rsidRDefault="00CF0037" w:rsidP="00CF0037">
      <w:r w:rsidRPr="00CF0037">
        <w:rPr>
          <w:i/>
          <w:iCs/>
        </w:rPr>
        <w:t>(isso combina com sua trajetória)</w:t>
      </w:r>
    </w:p>
    <w:p w14:paraId="7D5C0054" w14:textId="77777777" w:rsidR="00CF0037" w:rsidRPr="00CF0037" w:rsidRDefault="00CF0037" w:rsidP="00CF0037">
      <w:r w:rsidRPr="00CF0037">
        <w:pict w14:anchorId="6D6A79C2">
          <v:rect id="_x0000_i1120" style="width:0;height:1.5pt" o:hralign="center" o:hrstd="t" o:hr="t" fillcolor="#a0a0a0" stroked="f"/>
        </w:pict>
      </w:r>
    </w:p>
    <w:p w14:paraId="4D85A122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PERGUNTA 5: Qual seu diferencial?</w:t>
      </w:r>
    </w:p>
    <w:p w14:paraId="1A8370B1" w14:textId="77777777" w:rsidR="00CF0037" w:rsidRPr="00CF0037" w:rsidRDefault="00CF0037" w:rsidP="00CF0037">
      <w:r w:rsidRPr="00CF0037">
        <w:rPr>
          <w:b/>
          <w:bCs/>
        </w:rPr>
        <w:lastRenderedPageBreak/>
        <w:t>COMO RESPONDER:</w:t>
      </w:r>
      <w:r w:rsidRPr="00CF0037">
        <w:br/>
        <w:t>“Tenho visão de produção, infraestrutura e usuário final, além de foco em resolver problemas reais.”</w:t>
      </w:r>
    </w:p>
    <w:p w14:paraId="3F86F9E3" w14:textId="77777777" w:rsidR="00CF0037" w:rsidRPr="00CF0037" w:rsidRDefault="00CF0037" w:rsidP="00CF0037">
      <w:r w:rsidRPr="00CF0037">
        <w:pict w14:anchorId="28CDF40D">
          <v:rect id="_x0000_i1121" style="width:0;height:1.5pt" o:hralign="center" o:hrstd="t" o:hr="t" fillcolor="#a0a0a0" stroked="f"/>
        </w:pict>
      </w:r>
    </w:p>
    <w:p w14:paraId="382D4D29" w14:textId="77777777" w:rsidR="00CF0037" w:rsidRPr="00CF0037" w:rsidRDefault="00CF0037" w:rsidP="00CF0037">
      <w:pPr>
        <w:rPr>
          <w:b/>
          <w:bCs/>
        </w:rPr>
      </w:pPr>
      <w:r w:rsidRPr="00CF0037">
        <w:rPr>
          <w:rFonts w:ascii="Segoe UI Emoji" w:hAnsi="Segoe UI Emoji" w:cs="Segoe UI Emoji"/>
          <w:b/>
          <w:bCs/>
        </w:rPr>
        <w:t>🎓</w:t>
      </w:r>
      <w:r w:rsidRPr="00CF0037">
        <w:rPr>
          <w:b/>
          <w:bCs/>
        </w:rPr>
        <w:t xml:space="preserve"> TRILHA DIO RECOMENDADA</w:t>
      </w:r>
    </w:p>
    <w:p w14:paraId="3CF5F39D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 xml:space="preserve">TRILHA: Formação Node.js Developer </w:t>
      </w:r>
      <w:r w:rsidRPr="00CF0037">
        <w:rPr>
          <w:b/>
          <w:bCs/>
          <w:i/>
          <w:iCs/>
        </w:rPr>
        <w:t>(ou equivalente em Back-end)</w:t>
      </w:r>
    </w:p>
    <w:p w14:paraId="428FA015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POR QUE ESSA TRILHA:</w:t>
      </w:r>
    </w:p>
    <w:p w14:paraId="1AFD1B80" w14:textId="77777777" w:rsidR="00CF0037" w:rsidRPr="00CF0037" w:rsidRDefault="00CF0037" w:rsidP="00CF0037">
      <w:pPr>
        <w:numPr>
          <w:ilvl w:val="0"/>
          <w:numId w:val="14"/>
        </w:numPr>
      </w:pPr>
      <w:r w:rsidRPr="00CF0037">
        <w:t>Foco direto em back-end</w:t>
      </w:r>
    </w:p>
    <w:p w14:paraId="7B14B71E" w14:textId="77777777" w:rsidR="00CF0037" w:rsidRPr="00CF0037" w:rsidRDefault="00CF0037" w:rsidP="00CF0037">
      <w:pPr>
        <w:numPr>
          <w:ilvl w:val="0"/>
          <w:numId w:val="14"/>
        </w:numPr>
      </w:pPr>
      <w:r w:rsidRPr="00CF0037">
        <w:t>APIs, banco de dados, projetos práticos</w:t>
      </w:r>
    </w:p>
    <w:p w14:paraId="64C1EDE3" w14:textId="77777777" w:rsidR="00CF0037" w:rsidRPr="00CF0037" w:rsidRDefault="00CF0037" w:rsidP="00CF0037">
      <w:pPr>
        <w:numPr>
          <w:ilvl w:val="0"/>
          <w:numId w:val="14"/>
        </w:numPr>
      </w:pPr>
      <w:r w:rsidRPr="00CF0037">
        <w:t>Boa ponte entre júnior e atuação real</w:t>
      </w:r>
    </w:p>
    <w:p w14:paraId="7ECFFE32" w14:textId="77777777" w:rsidR="00CF0037" w:rsidRPr="00CF0037" w:rsidRDefault="00CF0037" w:rsidP="00CF0037">
      <w:pPr>
        <w:rPr>
          <w:b/>
          <w:bCs/>
        </w:rPr>
      </w:pPr>
      <w:r w:rsidRPr="00CF0037">
        <w:rPr>
          <w:b/>
          <w:bCs/>
        </w:rPr>
        <w:t>PRÓXIMOS PASSOS:</w:t>
      </w:r>
    </w:p>
    <w:p w14:paraId="0C57B11D" w14:textId="77777777" w:rsidR="00CF0037" w:rsidRPr="00CF0037" w:rsidRDefault="00CF0037" w:rsidP="00CF0037">
      <w:pPr>
        <w:numPr>
          <w:ilvl w:val="0"/>
          <w:numId w:val="15"/>
        </w:numPr>
      </w:pPr>
      <w:r w:rsidRPr="00CF0037">
        <w:t xml:space="preserve">Acesse </w:t>
      </w:r>
      <w:r w:rsidRPr="00CF0037">
        <w:rPr>
          <w:b/>
          <w:bCs/>
        </w:rPr>
        <w:t>dio.me</w:t>
      </w:r>
    </w:p>
    <w:p w14:paraId="1B325D36" w14:textId="77777777" w:rsidR="00CF0037" w:rsidRPr="00CF0037" w:rsidRDefault="00CF0037" w:rsidP="00CF0037">
      <w:pPr>
        <w:numPr>
          <w:ilvl w:val="0"/>
          <w:numId w:val="15"/>
        </w:numPr>
      </w:pPr>
      <w:r w:rsidRPr="00CF0037">
        <w:t xml:space="preserve">Busque por </w:t>
      </w:r>
      <w:r w:rsidRPr="00CF0037">
        <w:rPr>
          <w:b/>
          <w:bCs/>
        </w:rPr>
        <w:t>“Formação Node.js Developer”</w:t>
      </w:r>
    </w:p>
    <w:p w14:paraId="762E9284" w14:textId="77777777" w:rsidR="00CF0037" w:rsidRPr="00CF0037" w:rsidRDefault="00CF0037" w:rsidP="00CF0037">
      <w:pPr>
        <w:numPr>
          <w:ilvl w:val="0"/>
          <w:numId w:val="15"/>
        </w:numPr>
      </w:pPr>
      <w:r w:rsidRPr="00CF0037">
        <w:t>Inscreva-se gratuitamente</w:t>
      </w:r>
    </w:p>
    <w:p w14:paraId="73B7D11B" w14:textId="77777777" w:rsidR="00CF0037" w:rsidRPr="00CF0037" w:rsidRDefault="00CF0037" w:rsidP="00CF0037">
      <w:pPr>
        <w:numPr>
          <w:ilvl w:val="0"/>
          <w:numId w:val="15"/>
        </w:numPr>
      </w:pPr>
      <w:r w:rsidRPr="00CF0037">
        <w:t xml:space="preserve">Use a trilha </w:t>
      </w:r>
      <w:r w:rsidRPr="00CF0037">
        <w:rPr>
          <w:b/>
          <w:bCs/>
        </w:rPr>
        <w:t>junto com este roadmap de 90 dias</w:t>
      </w:r>
    </w:p>
    <w:p w14:paraId="6DDDDC16" w14:textId="77777777" w:rsidR="00CF0037" w:rsidRPr="00CF0037" w:rsidRDefault="00CF0037" w:rsidP="00CF0037">
      <w:r w:rsidRPr="00CF0037">
        <w:pict w14:anchorId="001851D8">
          <v:rect id="_x0000_i1122" style="width:0;height:1.5pt" o:hralign="center" o:hrstd="t" o:hr="t" fillcolor="#a0a0a0" stroked="f"/>
        </w:pict>
      </w:r>
    </w:p>
    <w:p w14:paraId="73512BC1" w14:textId="77777777" w:rsidR="00CF0037" w:rsidRPr="00CF0037" w:rsidRDefault="00CF0037" w:rsidP="00CF0037">
      <w:r w:rsidRPr="00CF0037">
        <w:rPr>
          <w:rFonts w:ascii="Segoe UI Emoji" w:hAnsi="Segoe UI Emoji" w:cs="Segoe UI Emoji"/>
        </w:rPr>
        <w:t>✨</w:t>
      </w:r>
      <w:r w:rsidRPr="00CF0037">
        <w:t xml:space="preserve"> </w:t>
      </w:r>
      <w:r w:rsidRPr="00CF0037">
        <w:rPr>
          <w:b/>
          <w:bCs/>
        </w:rPr>
        <w:t>Seu plano está pronto!</w:t>
      </w:r>
    </w:p>
    <w:p w14:paraId="0C087D62" w14:textId="77777777" w:rsidR="00CF0037" w:rsidRPr="00CF0037" w:rsidRDefault="00CF0037" w:rsidP="00CF0037">
      <w:r w:rsidRPr="00CF0037">
        <w:t xml:space="preserve">Lembre-se: </w:t>
      </w:r>
      <w:r w:rsidRPr="00CF0037">
        <w:rPr>
          <w:b/>
          <w:bCs/>
        </w:rPr>
        <w:t>constância &gt; velocidade</w:t>
      </w:r>
      <w:r w:rsidRPr="00CF0037">
        <w:t>.</w:t>
      </w:r>
      <w:r w:rsidRPr="00CF0037">
        <w:br/>
        <w:t xml:space="preserve">Com 6h por semana e seu background, você está em uma posição </w:t>
      </w:r>
      <w:r w:rsidRPr="00CF0037">
        <w:rPr>
          <w:b/>
          <w:bCs/>
        </w:rPr>
        <w:t>excelente</w:t>
      </w:r>
      <w:r w:rsidRPr="00CF0037">
        <w:t xml:space="preserve"> para começar a atuar oficialmente como back-end.</w:t>
      </w:r>
    </w:p>
    <w:p w14:paraId="3CBECC3A" w14:textId="77777777" w:rsidR="00CF0037" w:rsidRPr="00CF0037" w:rsidRDefault="00CF0037" w:rsidP="00CF0037">
      <w:r w:rsidRPr="00CF0037">
        <w:t>Se quiser, posso:</w:t>
      </w:r>
    </w:p>
    <w:p w14:paraId="7EADACAD" w14:textId="77777777" w:rsidR="00CF0037" w:rsidRPr="00CF0037" w:rsidRDefault="00CF0037" w:rsidP="00CF0037">
      <w:pPr>
        <w:numPr>
          <w:ilvl w:val="0"/>
          <w:numId w:val="16"/>
        </w:numPr>
      </w:pPr>
      <w:r w:rsidRPr="00CF0037">
        <w:t xml:space="preserve">Ajustar o roadmap para </w:t>
      </w:r>
      <w:r w:rsidRPr="00CF0037">
        <w:rPr>
          <w:b/>
          <w:bCs/>
        </w:rPr>
        <w:t>Python</w:t>
      </w:r>
    </w:p>
    <w:p w14:paraId="67C6605B" w14:textId="77777777" w:rsidR="00CF0037" w:rsidRPr="00CF0037" w:rsidRDefault="00CF0037" w:rsidP="00CF0037">
      <w:pPr>
        <w:numPr>
          <w:ilvl w:val="0"/>
          <w:numId w:val="16"/>
        </w:numPr>
      </w:pPr>
      <w:r w:rsidRPr="00CF0037">
        <w:t xml:space="preserve">Conectar o plano à </w:t>
      </w:r>
      <w:r w:rsidRPr="00CF0037">
        <w:rPr>
          <w:b/>
          <w:bCs/>
        </w:rPr>
        <w:t>realidade da sua empresa</w:t>
      </w:r>
    </w:p>
    <w:p w14:paraId="406B7879" w14:textId="77777777" w:rsidR="00CF0037" w:rsidRPr="00CF0037" w:rsidRDefault="00CF0037" w:rsidP="00CF0037">
      <w:pPr>
        <w:numPr>
          <w:ilvl w:val="0"/>
          <w:numId w:val="16"/>
        </w:numPr>
      </w:pPr>
      <w:r w:rsidRPr="00CF0037">
        <w:t xml:space="preserve">Simular uma </w:t>
      </w:r>
      <w:r w:rsidRPr="00CF0037">
        <w:rPr>
          <w:b/>
          <w:bCs/>
        </w:rPr>
        <w:t>conversa com seu gestor</w:t>
      </w:r>
    </w:p>
    <w:p w14:paraId="75F985A2" w14:textId="77777777" w:rsidR="00CF0037" w:rsidRPr="00CF0037" w:rsidRDefault="00CF0037" w:rsidP="00CF0037">
      <w:r w:rsidRPr="00CF0037">
        <w:t xml:space="preserve">O que você prefere fazer agora? </w:t>
      </w:r>
      <w:r w:rsidRPr="00CF0037">
        <w:rPr>
          <w:rFonts w:ascii="Segoe UI Emoji" w:hAnsi="Segoe UI Emoji" w:cs="Segoe UI Emoji"/>
        </w:rPr>
        <w:t>💫</w:t>
      </w:r>
    </w:p>
    <w:p w14:paraId="6B44DEEB" w14:textId="77777777" w:rsidR="00E21B63" w:rsidRDefault="00E21B63"/>
    <w:sectPr w:rsidR="00E21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7EB"/>
    <w:multiLevelType w:val="multilevel"/>
    <w:tmpl w:val="5882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5D5D"/>
    <w:multiLevelType w:val="multilevel"/>
    <w:tmpl w:val="299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5505F"/>
    <w:multiLevelType w:val="multilevel"/>
    <w:tmpl w:val="009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71DD2"/>
    <w:multiLevelType w:val="multilevel"/>
    <w:tmpl w:val="4F32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B4A07"/>
    <w:multiLevelType w:val="multilevel"/>
    <w:tmpl w:val="80E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9229D"/>
    <w:multiLevelType w:val="multilevel"/>
    <w:tmpl w:val="221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13153"/>
    <w:multiLevelType w:val="multilevel"/>
    <w:tmpl w:val="0EE8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A2B09"/>
    <w:multiLevelType w:val="multilevel"/>
    <w:tmpl w:val="484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F0BB9"/>
    <w:multiLevelType w:val="multilevel"/>
    <w:tmpl w:val="DCA4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D51CB"/>
    <w:multiLevelType w:val="multilevel"/>
    <w:tmpl w:val="55EA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E211C"/>
    <w:multiLevelType w:val="multilevel"/>
    <w:tmpl w:val="DB3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E7B8B"/>
    <w:multiLevelType w:val="multilevel"/>
    <w:tmpl w:val="B98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34558"/>
    <w:multiLevelType w:val="multilevel"/>
    <w:tmpl w:val="022C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5A227B"/>
    <w:multiLevelType w:val="multilevel"/>
    <w:tmpl w:val="1BD8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72F17"/>
    <w:multiLevelType w:val="multilevel"/>
    <w:tmpl w:val="8C0E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10976"/>
    <w:multiLevelType w:val="multilevel"/>
    <w:tmpl w:val="3CC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098890">
    <w:abstractNumId w:val="15"/>
  </w:num>
  <w:num w:numId="2" w16cid:durableId="318384576">
    <w:abstractNumId w:val="1"/>
  </w:num>
  <w:num w:numId="3" w16cid:durableId="1850411847">
    <w:abstractNumId w:val="14"/>
  </w:num>
  <w:num w:numId="4" w16cid:durableId="1587375652">
    <w:abstractNumId w:val="8"/>
  </w:num>
  <w:num w:numId="5" w16cid:durableId="215514352">
    <w:abstractNumId w:val="6"/>
  </w:num>
  <w:num w:numId="6" w16cid:durableId="327637649">
    <w:abstractNumId w:val="9"/>
  </w:num>
  <w:num w:numId="7" w16cid:durableId="966396568">
    <w:abstractNumId w:val="7"/>
  </w:num>
  <w:num w:numId="8" w16cid:durableId="1013843227">
    <w:abstractNumId w:val="5"/>
  </w:num>
  <w:num w:numId="9" w16cid:durableId="1089430009">
    <w:abstractNumId w:val="4"/>
  </w:num>
  <w:num w:numId="10" w16cid:durableId="1867523816">
    <w:abstractNumId w:val="13"/>
  </w:num>
  <w:num w:numId="11" w16cid:durableId="661006966">
    <w:abstractNumId w:val="10"/>
  </w:num>
  <w:num w:numId="12" w16cid:durableId="10692534">
    <w:abstractNumId w:val="2"/>
  </w:num>
  <w:num w:numId="13" w16cid:durableId="941229335">
    <w:abstractNumId w:val="3"/>
  </w:num>
  <w:num w:numId="14" w16cid:durableId="1626230704">
    <w:abstractNumId w:val="0"/>
  </w:num>
  <w:num w:numId="15" w16cid:durableId="835192630">
    <w:abstractNumId w:val="12"/>
  </w:num>
  <w:num w:numId="16" w16cid:durableId="1370296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37"/>
    <w:rsid w:val="00233BAB"/>
    <w:rsid w:val="006A15F7"/>
    <w:rsid w:val="00CF0037"/>
    <w:rsid w:val="00E21B63"/>
    <w:rsid w:val="00F2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63248"/>
  <w15:chartTrackingRefBased/>
  <w15:docId w15:val="{5CD8A601-4669-4CFE-A608-68F889ACC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689</Words>
  <Characters>3878</Characters>
  <Application>Microsoft Office Word</Application>
  <DocSecurity>0</DocSecurity>
  <Lines>143</Lines>
  <Paragraphs>120</Paragraphs>
  <ScaleCrop>false</ScaleCrop>
  <Company>Capgemini</Company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Alves, Adriana Guedes dos Santos</dc:creator>
  <cp:keywords/>
  <dc:description/>
  <cp:lastModifiedBy>Alves, Adriana Guedes dos Santos</cp:lastModifiedBy>
  <cp:revision>2</cp:revision>
  <dcterms:created xsi:type="dcterms:W3CDTF">2026-04-14T18:39:00Z</dcterms:created>
  <dcterms:modified xsi:type="dcterms:W3CDTF">2026-04-14T18:39:00Z</dcterms:modified>
</cp:coreProperties>
</file>