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E5E10" w14:textId="52914907" w:rsidR="00DE1858" w:rsidRDefault="00BD6DD4" w:rsidP="00BD6DD4">
      <w:pPr>
        <w:jc w:val="center"/>
      </w:pPr>
      <w:proofErr w:type="spellStart"/>
      <w:r>
        <w:t>Laborator</w:t>
      </w:r>
      <w:proofErr w:type="spellEnd"/>
      <w:r>
        <w:t xml:space="preserve"> 4 </w:t>
      </w:r>
    </w:p>
    <w:p w14:paraId="737D7527" w14:textId="77777777" w:rsidR="00033F64" w:rsidRDefault="00033F64" w:rsidP="00033F64">
      <w:pPr>
        <w:jc w:val="both"/>
      </w:pPr>
    </w:p>
    <w:p w14:paraId="666D7D21" w14:textId="1CAE9088" w:rsidR="00033F64" w:rsidRDefault="00033F64" w:rsidP="00033F64">
      <w:pPr>
        <w:jc w:val="both"/>
      </w:pPr>
      <w:r>
        <w:t>Ex</w:t>
      </w:r>
      <w:proofErr w:type="gramStart"/>
      <w:r>
        <w:t>1  prima</w:t>
      </w:r>
      <w:proofErr w:type="gramEnd"/>
      <w:r>
        <w:t xml:space="preserve"> </w:t>
      </w:r>
      <w:proofErr w:type="spellStart"/>
      <w:r>
        <w:t>diagrama</w:t>
      </w:r>
      <w:proofErr w:type="spellEnd"/>
    </w:p>
    <w:p w14:paraId="249DE84C" w14:textId="77777777" w:rsidR="00033F64" w:rsidRDefault="00033F64" w:rsidP="00BD6DD4">
      <w:pPr>
        <w:jc w:val="center"/>
      </w:pPr>
    </w:p>
    <w:p w14:paraId="0CED2428" w14:textId="2585680A" w:rsidR="00BD6DD4" w:rsidRDefault="00033F64" w:rsidP="00BD6DD4">
      <w:r>
        <w:rPr>
          <w:noProof/>
        </w:rPr>
        <w:drawing>
          <wp:inline distT="0" distB="0" distL="0" distR="0" wp14:anchorId="09F504EE" wp14:editId="64450DB5">
            <wp:extent cx="5943600" cy="2573020"/>
            <wp:effectExtent l="0" t="0" r="0" b="0"/>
            <wp:docPr id="188469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91285" name="Picture 18846912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0E74" w14:textId="77777777" w:rsidR="001C64D7" w:rsidRDefault="001C64D7" w:rsidP="00BD6DD4"/>
    <w:p w14:paraId="526D5A4D" w14:textId="5E205AB5" w:rsidR="001C64D7" w:rsidRDefault="001C64D7" w:rsidP="00BD6DD4">
      <w:r>
        <w:t xml:space="preserve">Ex 1 </w:t>
      </w:r>
      <w:proofErr w:type="spellStart"/>
      <w:r>
        <w:t>diagraam</w:t>
      </w:r>
      <w:proofErr w:type="spellEnd"/>
      <w:r>
        <w:t xml:space="preserve"> 2</w:t>
      </w:r>
    </w:p>
    <w:p w14:paraId="5B9F480A" w14:textId="52274097" w:rsidR="001C64D7" w:rsidRDefault="001C64D7" w:rsidP="00BD6DD4">
      <w:r>
        <w:rPr>
          <w:noProof/>
        </w:rPr>
        <w:drawing>
          <wp:inline distT="0" distB="0" distL="0" distR="0" wp14:anchorId="46E5D452" wp14:editId="2A21F016">
            <wp:extent cx="5943600" cy="1857375"/>
            <wp:effectExtent l="0" t="0" r="0" b="9525"/>
            <wp:docPr id="996532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32805" name="Picture 9965328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E8A9" w14:textId="77777777" w:rsidR="001C64D7" w:rsidRDefault="001C64D7" w:rsidP="00BD6DD4"/>
    <w:p w14:paraId="246EA023" w14:textId="336E2D76" w:rsidR="001C64D7" w:rsidRDefault="001C64D7" w:rsidP="00BD6DD4">
      <w:r>
        <w:t xml:space="preserve">Ex </w:t>
      </w:r>
      <w:proofErr w:type="gramStart"/>
      <w:r>
        <w:t>1 diagram 3</w:t>
      </w:r>
      <w:proofErr w:type="gramEnd"/>
    </w:p>
    <w:p w14:paraId="44C00140" w14:textId="016BA8B7" w:rsidR="001C64D7" w:rsidRDefault="00FB0F52" w:rsidP="00BD6DD4">
      <w:r>
        <w:rPr>
          <w:noProof/>
        </w:rPr>
        <w:lastRenderedPageBreak/>
        <w:drawing>
          <wp:inline distT="0" distB="0" distL="0" distR="0" wp14:anchorId="1A341B39" wp14:editId="5464651A">
            <wp:extent cx="5943600" cy="4191635"/>
            <wp:effectExtent l="0" t="0" r="0" b="0"/>
            <wp:docPr id="13886936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93654" name="Picture 13886936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BCCC" w14:textId="77777777" w:rsidR="00FB0F52" w:rsidRDefault="00FB0F52" w:rsidP="00BD6DD4"/>
    <w:p w14:paraId="6444C466" w14:textId="30D84981" w:rsidR="00FB0F52" w:rsidRDefault="00FB0F52" w:rsidP="00BD6DD4">
      <w:r>
        <w:t>Ex 1 diagram 4</w:t>
      </w:r>
    </w:p>
    <w:p w14:paraId="372CE28F" w14:textId="21D2C1F4" w:rsidR="00FB0F52" w:rsidRDefault="00FB0F52" w:rsidP="00BD6DD4">
      <w:r>
        <w:rPr>
          <w:noProof/>
        </w:rPr>
        <w:drawing>
          <wp:inline distT="0" distB="0" distL="0" distR="0" wp14:anchorId="2D675F2B" wp14:editId="1B0B6BFE">
            <wp:extent cx="5943600" cy="3259455"/>
            <wp:effectExtent l="0" t="0" r="0" b="0"/>
            <wp:docPr id="16302499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49910" name="Picture 16302499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841B" w14:textId="77777777" w:rsidR="00FB0F52" w:rsidRDefault="00FB0F52" w:rsidP="00BD6DD4"/>
    <w:p w14:paraId="3E6CAE3C" w14:textId="6D94C753" w:rsidR="00FB0F52" w:rsidRDefault="00FB0F52" w:rsidP="00BD6DD4">
      <w:r>
        <w:t xml:space="preserve">Ex </w:t>
      </w:r>
      <w:proofErr w:type="gramStart"/>
      <w:r>
        <w:t>1 diagram 5</w:t>
      </w:r>
      <w:proofErr w:type="gramEnd"/>
    </w:p>
    <w:p w14:paraId="110462A4" w14:textId="4F72F984" w:rsidR="00FB0F52" w:rsidRDefault="004B0A0D" w:rsidP="00BD6DD4">
      <w:r>
        <w:rPr>
          <w:noProof/>
        </w:rPr>
        <w:drawing>
          <wp:inline distT="0" distB="0" distL="0" distR="0" wp14:anchorId="08DB2F86" wp14:editId="53933732">
            <wp:extent cx="5943600" cy="3743960"/>
            <wp:effectExtent l="0" t="0" r="0" b="8890"/>
            <wp:docPr id="926643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4329" name="Picture 926643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E50A" w14:textId="77777777" w:rsidR="004B0A0D" w:rsidRDefault="004B0A0D" w:rsidP="00BD6DD4"/>
    <w:p w14:paraId="44629B60" w14:textId="4CEA3D6B" w:rsidR="004B0A0D" w:rsidRDefault="004B0A0D" w:rsidP="00BD6DD4">
      <w:r>
        <w:t xml:space="preserve">EX 6 </w:t>
      </w:r>
    </w:p>
    <w:p w14:paraId="12592B7C" w14:textId="71D1407B" w:rsidR="004B0A0D" w:rsidRDefault="00EA0AB2" w:rsidP="00BD6DD4">
      <w:r>
        <w:rPr>
          <w:noProof/>
        </w:rPr>
        <w:lastRenderedPageBreak/>
        <w:drawing>
          <wp:inline distT="0" distB="0" distL="0" distR="0" wp14:anchorId="03A396C3" wp14:editId="3730D669">
            <wp:extent cx="5943600" cy="3496945"/>
            <wp:effectExtent l="0" t="0" r="0" b="8255"/>
            <wp:docPr id="17123151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15195" name="Picture 17123151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76"/>
    <w:rsid w:val="00033F64"/>
    <w:rsid w:val="001C64D7"/>
    <w:rsid w:val="003B33DB"/>
    <w:rsid w:val="004B0A0D"/>
    <w:rsid w:val="005B5676"/>
    <w:rsid w:val="00835021"/>
    <w:rsid w:val="00BD6DD4"/>
    <w:rsid w:val="00DE1858"/>
    <w:rsid w:val="00EA0AB2"/>
    <w:rsid w:val="00FB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F23C"/>
  <w15:chartTrackingRefBased/>
  <w15:docId w15:val="{E417C529-D0D0-4C52-976B-DFD6A869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Sorina</dc:creator>
  <cp:keywords/>
  <dc:description/>
  <cp:lastModifiedBy>Sorina</cp:lastModifiedBy>
  <cp:revision>3</cp:revision>
  <dcterms:created xsi:type="dcterms:W3CDTF">2025-03-20T05:53:00Z</dcterms:created>
  <dcterms:modified xsi:type="dcterms:W3CDTF">2025-03-20T07:11:00Z</dcterms:modified>
</cp:coreProperties>
</file>