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20E7" w14:textId="72AD9B4B" w:rsidR="006D1D8B" w:rsidRDefault="00904C72" w:rsidP="00960780">
      <w:pPr>
        <w:pStyle w:val="Titolo1"/>
        <w:jc w:val="center"/>
      </w:pPr>
      <w:r>
        <w:t>Corsi Online</w:t>
      </w:r>
      <w:r w:rsidR="00960780">
        <w:t xml:space="preserve"> </w:t>
      </w:r>
      <w:proofErr w:type="spellStart"/>
      <w:r w:rsidR="00960780" w:rsidRPr="00960780">
        <w:t>AcademyPro</w:t>
      </w:r>
      <w:proofErr w:type="spellEnd"/>
    </w:p>
    <w:p w14:paraId="7AF7867E" w14:textId="74A3201D" w:rsidR="00904C72" w:rsidRDefault="00904C72" w:rsidP="00960780">
      <w:pPr>
        <w:jc w:val="center"/>
      </w:pPr>
      <w:r>
        <w:t xml:space="preserve">PRD (Project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)</w:t>
      </w:r>
    </w:p>
    <w:p w14:paraId="0DBC3E6A" w14:textId="77777777" w:rsidR="00904C72" w:rsidRPr="00960780" w:rsidRDefault="00904C72" w:rsidP="00904C72">
      <w:pPr>
        <w:rPr>
          <w:b/>
          <w:bCs/>
        </w:rPr>
      </w:pPr>
      <w:proofErr w:type="spellStart"/>
      <w:r w:rsidRPr="00960780">
        <w:rPr>
          <w:b/>
          <w:bCs/>
        </w:rPr>
        <w:t>Purpose</w:t>
      </w:r>
      <w:proofErr w:type="spellEnd"/>
      <w:r w:rsidRPr="00960780">
        <w:rPr>
          <w:b/>
          <w:bCs/>
        </w:rPr>
        <w:t xml:space="preserve"> and scope</w:t>
      </w:r>
    </w:p>
    <w:p w14:paraId="1872743A" w14:textId="14391F6F" w:rsidR="00904C72" w:rsidRDefault="00904C72" w:rsidP="00904C72">
      <w:pPr>
        <w:pStyle w:val="Paragrafoelenco"/>
        <w:numPr>
          <w:ilvl w:val="0"/>
          <w:numId w:val="1"/>
        </w:numPr>
      </w:pPr>
      <w:r>
        <w:t>Avere un applicativo che ci permetta di gestire tutti i libri del nostro negozio on-line.</w:t>
      </w:r>
    </w:p>
    <w:p w14:paraId="79E19E59" w14:textId="165EF1E1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 xml:space="preserve">Product </w:t>
      </w:r>
      <w:proofErr w:type="spellStart"/>
      <w:r w:rsidRPr="00960780">
        <w:rPr>
          <w:b/>
          <w:bCs/>
        </w:rPr>
        <w:t>overview</w:t>
      </w:r>
      <w:proofErr w:type="spellEnd"/>
      <w:r w:rsidRPr="00960780">
        <w:rPr>
          <w:b/>
          <w:bCs/>
        </w:rPr>
        <w:t xml:space="preserve"> and use </w:t>
      </w:r>
      <w:proofErr w:type="spellStart"/>
      <w:r w:rsidRPr="00960780">
        <w:rPr>
          <w:b/>
          <w:bCs/>
        </w:rPr>
        <w:t>cases</w:t>
      </w:r>
      <w:proofErr w:type="spellEnd"/>
    </w:p>
    <w:p w14:paraId="45685136" w14:textId="3CA469C9" w:rsidR="00904C72" w:rsidRDefault="00904C72" w:rsidP="00904C72">
      <w:pPr>
        <w:pStyle w:val="Paragrafoelenco"/>
        <w:numPr>
          <w:ilvl w:val="0"/>
          <w:numId w:val="1"/>
        </w:numPr>
      </w:pPr>
      <w:r>
        <w:t xml:space="preserve">Ogni dipendente di </w:t>
      </w:r>
      <w:proofErr w:type="spellStart"/>
      <w:r w:rsidR="00960780" w:rsidRPr="00960780">
        <w:t>AcademyPro</w:t>
      </w:r>
      <w:proofErr w:type="spellEnd"/>
      <w:r>
        <w:t xml:space="preserve"> deve avere la possibilità di gestire il catalogo dei </w:t>
      </w:r>
      <w:r w:rsidR="00960780">
        <w:t>corsi</w:t>
      </w:r>
      <w:r>
        <w:t xml:space="preserve"> e aggiornarlo al bisogno</w:t>
      </w:r>
    </w:p>
    <w:p w14:paraId="7E209AF9" w14:textId="0A7B07FC" w:rsidR="00904C72" w:rsidRPr="00960780" w:rsidRDefault="00904C72" w:rsidP="00904C72">
      <w:pPr>
        <w:rPr>
          <w:b/>
          <w:bCs/>
        </w:rPr>
      </w:pPr>
      <w:proofErr w:type="spellStart"/>
      <w:r w:rsidRPr="00960780">
        <w:rPr>
          <w:b/>
          <w:bCs/>
        </w:rPr>
        <w:t>Requirements</w:t>
      </w:r>
      <w:proofErr w:type="spellEnd"/>
      <w:r w:rsidRPr="00960780">
        <w:rPr>
          <w:b/>
          <w:bCs/>
        </w:rPr>
        <w:t>:</w:t>
      </w:r>
    </w:p>
    <w:p w14:paraId="749AD380" w14:textId="44B65B9D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>Primo rilascio: MV</w:t>
      </w:r>
      <w:r w:rsidR="00960780" w:rsidRPr="00960780">
        <w:rPr>
          <w:b/>
          <w:bCs/>
        </w:rPr>
        <w:t>P</w:t>
      </w:r>
    </w:p>
    <w:p w14:paraId="72B0C298" w14:textId="3E2DC55A" w:rsidR="00904C72" w:rsidRDefault="00904C72" w:rsidP="00960780">
      <w:pPr>
        <w:pStyle w:val="Paragrafoelenco"/>
        <w:numPr>
          <w:ilvl w:val="0"/>
          <w:numId w:val="1"/>
        </w:numPr>
      </w:pPr>
      <w:r>
        <w:t xml:space="preserve">Come Utente voglio poter cercare un </w:t>
      </w:r>
      <w:r w:rsidR="00960780">
        <w:t>corso</w:t>
      </w:r>
      <w:r>
        <w:t xml:space="preserve"> tra una lista di </w:t>
      </w:r>
      <w:r w:rsidR="00960780">
        <w:t>corsi online</w:t>
      </w:r>
      <w:r>
        <w:t xml:space="preserve"> all’interno del mio gestionale</w:t>
      </w:r>
    </w:p>
    <w:p w14:paraId="02262D0B" w14:textId="7D197001" w:rsidR="00904C72" w:rsidRDefault="00904C72" w:rsidP="00960780">
      <w:pPr>
        <w:pStyle w:val="Paragrafoelenco"/>
        <w:numPr>
          <w:ilvl w:val="0"/>
          <w:numId w:val="1"/>
        </w:numPr>
      </w:pPr>
      <w:r>
        <w:t xml:space="preserve">Come utente voglio poter vedere il dettaglio di un </w:t>
      </w:r>
      <w:r w:rsidR="00960780">
        <w:t>corso</w:t>
      </w:r>
    </w:p>
    <w:p w14:paraId="0D9AC129" w14:textId="28948E85" w:rsidR="00904C72" w:rsidRDefault="00904C72" w:rsidP="00960780">
      <w:pPr>
        <w:pStyle w:val="Paragrafoelenco"/>
        <w:numPr>
          <w:ilvl w:val="0"/>
          <w:numId w:val="1"/>
        </w:numPr>
      </w:pPr>
      <w:r>
        <w:t xml:space="preserve">Come utente voglio poter filtrare la mia lista </w:t>
      </w:r>
      <w:r w:rsidR="00960780">
        <w:t>di corsi</w:t>
      </w:r>
    </w:p>
    <w:p w14:paraId="04F1044A" w14:textId="77777777" w:rsidR="00904C72" w:rsidRDefault="00904C72" w:rsidP="00904C72"/>
    <w:p w14:paraId="453C2001" w14:textId="126837EF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>Secondo rilascio: Update / Edit / Delete</w:t>
      </w:r>
    </w:p>
    <w:p w14:paraId="2EA4933E" w14:textId="4726D4E9" w:rsidR="00904C72" w:rsidRDefault="00904C72" w:rsidP="00960780">
      <w:pPr>
        <w:pStyle w:val="Paragrafoelenco"/>
        <w:numPr>
          <w:ilvl w:val="0"/>
          <w:numId w:val="2"/>
        </w:numPr>
      </w:pPr>
      <w:r>
        <w:t xml:space="preserve">Come utente voglio poter ***aggiungere*** un </w:t>
      </w:r>
      <w:r w:rsidR="00960780" w:rsidRPr="00960780">
        <w:t>corso</w:t>
      </w:r>
      <w:r>
        <w:t xml:space="preserve"> alla lista di </w:t>
      </w:r>
      <w:r w:rsidR="00960780" w:rsidRPr="00960780">
        <w:t>corsi</w:t>
      </w:r>
    </w:p>
    <w:p w14:paraId="7AB172EF" w14:textId="41228B52" w:rsidR="00904C72" w:rsidRDefault="00904C72" w:rsidP="00960780">
      <w:pPr>
        <w:pStyle w:val="Paragrafoelenco"/>
        <w:numPr>
          <w:ilvl w:val="0"/>
          <w:numId w:val="2"/>
        </w:numPr>
      </w:pPr>
      <w:r>
        <w:t xml:space="preserve">Come utente voglio poter ***aggiornare*** un </w:t>
      </w:r>
      <w:r w:rsidR="00960780" w:rsidRPr="00960780">
        <w:t>corso</w:t>
      </w:r>
      <w:r>
        <w:t xml:space="preserve"> dalla lista di </w:t>
      </w:r>
      <w:r w:rsidR="00960780" w:rsidRPr="00960780">
        <w:t>corsi</w:t>
      </w:r>
    </w:p>
    <w:p w14:paraId="1CD6C98A" w14:textId="733485B2" w:rsidR="00904C72" w:rsidRDefault="00904C72" w:rsidP="00904C72">
      <w:pPr>
        <w:pStyle w:val="Paragrafoelenco"/>
        <w:numPr>
          <w:ilvl w:val="0"/>
          <w:numId w:val="2"/>
        </w:numPr>
      </w:pPr>
      <w:r>
        <w:t xml:space="preserve">Come utente voglio poter ***cancellare*** un </w:t>
      </w:r>
      <w:r w:rsidR="00960780" w:rsidRPr="00960780">
        <w:t>corso</w:t>
      </w:r>
      <w:r>
        <w:t xml:space="preserve"> dalla lista di </w:t>
      </w:r>
      <w:r w:rsidR="00960780" w:rsidRPr="00960780">
        <w:t>corsi</w:t>
      </w:r>
    </w:p>
    <w:p w14:paraId="1BA73E55" w14:textId="5F6894C3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 xml:space="preserve">Terzo rilascio: </w:t>
      </w:r>
    </w:p>
    <w:p w14:paraId="2F4C61D9" w14:textId="3B317D5D" w:rsidR="00904C72" w:rsidRDefault="00904C72" w:rsidP="00904C72">
      <w:pPr>
        <w:pStyle w:val="Paragrafoelenco"/>
        <w:numPr>
          <w:ilvl w:val="0"/>
          <w:numId w:val="3"/>
        </w:numPr>
      </w:pPr>
      <w:r>
        <w:t xml:space="preserve">Come utente voglio poter inserire un </w:t>
      </w:r>
      <w:r w:rsidR="00960780">
        <w:t>corso</w:t>
      </w:r>
      <w:r>
        <w:t xml:space="preserve"> all’interno di una lista di </w:t>
      </w:r>
      <w:r w:rsidR="00960780">
        <w:t>corsi</w:t>
      </w:r>
      <w:r>
        <w:t xml:space="preserve"> preferiti</w:t>
      </w:r>
    </w:p>
    <w:p w14:paraId="189E9007" w14:textId="5A3EBE21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 xml:space="preserve">Quarto rilascio: </w:t>
      </w:r>
      <w:proofErr w:type="spellStart"/>
      <w:r w:rsidRPr="00960780">
        <w:rPr>
          <w:b/>
          <w:bCs/>
        </w:rPr>
        <w:t>toster</w:t>
      </w:r>
      <w:proofErr w:type="spellEnd"/>
    </w:p>
    <w:p w14:paraId="4DF9A5E3" w14:textId="77CC94DC" w:rsidR="00904C72" w:rsidRDefault="00904C72" w:rsidP="00904C72">
      <w:pPr>
        <w:pStyle w:val="Paragrafoelenco"/>
        <w:numPr>
          <w:ilvl w:val="0"/>
          <w:numId w:val="3"/>
        </w:numPr>
      </w:pPr>
      <w:r>
        <w:t>Come utente voglio poter sapere se ogni operazione fatta sul catalogo vada o no a buon fine (toast)</w:t>
      </w:r>
    </w:p>
    <w:p w14:paraId="10D5CCCF" w14:textId="7A6810AD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 xml:space="preserve">Quinto rilascio: </w:t>
      </w:r>
    </w:p>
    <w:p w14:paraId="08454EA6" w14:textId="5E84E38E" w:rsidR="00960780" w:rsidRDefault="00904C72" w:rsidP="00904C72">
      <w:pPr>
        <w:pStyle w:val="Paragrafoelenco"/>
        <w:numPr>
          <w:ilvl w:val="0"/>
          <w:numId w:val="3"/>
        </w:numPr>
      </w:pPr>
      <w:r>
        <w:t>Come utente finale voglio avere un’area riservata dove gestire le mie informazioni</w:t>
      </w:r>
    </w:p>
    <w:p w14:paraId="03947195" w14:textId="7E77BEBE" w:rsidR="00904C72" w:rsidRPr="00960780" w:rsidRDefault="00904C72" w:rsidP="00904C72">
      <w:pPr>
        <w:rPr>
          <w:b/>
          <w:bCs/>
        </w:rPr>
      </w:pPr>
      <w:r w:rsidRPr="00960780">
        <w:rPr>
          <w:b/>
          <w:bCs/>
        </w:rPr>
        <w:t xml:space="preserve">Technical </w:t>
      </w:r>
      <w:proofErr w:type="spellStart"/>
      <w:r w:rsidRPr="00960780">
        <w:rPr>
          <w:b/>
          <w:bCs/>
        </w:rPr>
        <w:t>requirements</w:t>
      </w:r>
      <w:proofErr w:type="spellEnd"/>
      <w:r w:rsidRPr="00960780">
        <w:rPr>
          <w:b/>
          <w:bCs/>
        </w:rPr>
        <w:t>:</w:t>
      </w:r>
    </w:p>
    <w:p w14:paraId="70D60CF6" w14:textId="77777777" w:rsidR="00904C72" w:rsidRDefault="00904C72" w:rsidP="00904C72">
      <w:r>
        <w:t xml:space="preserve">- </w:t>
      </w:r>
      <w:proofErr w:type="spellStart"/>
      <w:r>
        <w:t>React</w:t>
      </w:r>
      <w:proofErr w:type="spellEnd"/>
      <w:r>
        <w:t xml:space="preserve"> per FE</w:t>
      </w:r>
    </w:p>
    <w:p w14:paraId="5EBC1D2C" w14:textId="77777777" w:rsidR="00904C72" w:rsidRDefault="00904C72" w:rsidP="00904C72">
      <w:r>
        <w:t xml:space="preserve">- </w:t>
      </w:r>
      <w:proofErr w:type="spellStart"/>
      <w:r>
        <w:t>Vercel</w:t>
      </w:r>
      <w:proofErr w:type="spellEnd"/>
      <w:r>
        <w:t xml:space="preserve"> x </w:t>
      </w:r>
      <w:proofErr w:type="spellStart"/>
      <w:r>
        <w:t>deploy</w:t>
      </w:r>
      <w:proofErr w:type="spellEnd"/>
    </w:p>
    <w:p w14:paraId="3EFAF142" w14:textId="71B7F8B9" w:rsidR="00904C72" w:rsidRDefault="00904C72" w:rsidP="00904C72">
      <w:r>
        <w:t>- Mongo DB per BE</w:t>
      </w:r>
    </w:p>
    <w:sectPr w:rsidR="00904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B0937"/>
    <w:multiLevelType w:val="hybridMultilevel"/>
    <w:tmpl w:val="42B21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6BB"/>
    <w:multiLevelType w:val="hybridMultilevel"/>
    <w:tmpl w:val="E35CB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415C"/>
    <w:multiLevelType w:val="hybridMultilevel"/>
    <w:tmpl w:val="2B188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40528">
    <w:abstractNumId w:val="0"/>
  </w:num>
  <w:num w:numId="2" w16cid:durableId="1845702633">
    <w:abstractNumId w:val="1"/>
  </w:num>
  <w:num w:numId="3" w16cid:durableId="881358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48"/>
    <w:rsid w:val="006D1D8B"/>
    <w:rsid w:val="00877D48"/>
    <w:rsid w:val="00904C72"/>
    <w:rsid w:val="00960780"/>
    <w:rsid w:val="00B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3764"/>
  <w15:chartTrackingRefBased/>
  <w15:docId w15:val="{07F55558-96C2-4F1B-A276-D3EEE0BC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C7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6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Piccione</dc:creator>
  <cp:keywords/>
  <dc:description/>
  <cp:lastModifiedBy>Adriana Piccione</cp:lastModifiedBy>
  <cp:revision>3</cp:revision>
  <dcterms:created xsi:type="dcterms:W3CDTF">2024-07-22T17:08:00Z</dcterms:created>
  <dcterms:modified xsi:type="dcterms:W3CDTF">2024-07-22T20:40:00Z</dcterms:modified>
</cp:coreProperties>
</file>