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FC00" w14:textId="6F573634" w:rsidR="003A4BA8" w:rsidRPr="0043194D" w:rsidRDefault="00FB62AB">
      <w:pPr>
        <w:rPr>
          <w:b/>
          <w:bCs/>
          <w:u w:val="single"/>
        </w:rPr>
      </w:pPr>
      <w:r w:rsidRPr="0043194D">
        <w:rPr>
          <w:b/>
          <w:bCs/>
          <w:u w:val="single"/>
        </w:rPr>
        <w:t>MANUAL TECNICO</w:t>
      </w:r>
    </w:p>
    <w:p w14:paraId="0680E753" w14:textId="20DA3438" w:rsidR="00FB62AB" w:rsidRPr="0043194D" w:rsidRDefault="00FB62AB">
      <w:pPr>
        <w:rPr>
          <w:b/>
          <w:bCs/>
        </w:rPr>
      </w:pPr>
      <w:r w:rsidRPr="0043194D">
        <w:rPr>
          <w:b/>
          <w:bCs/>
        </w:rPr>
        <w:t>SUBIR FORMULARIO AL HOST POR FILEZILLA</w:t>
      </w:r>
    </w:p>
    <w:p w14:paraId="6E121D16" w14:textId="5A945C41" w:rsidR="00FB62AB" w:rsidRDefault="00FB62AB"/>
    <w:p w14:paraId="46AAF65C" w14:textId="1E98DAB8" w:rsidR="00FB62AB" w:rsidRDefault="00FB62AB" w:rsidP="00FB62AB">
      <w:pPr>
        <w:pStyle w:val="Prrafodelista"/>
        <w:numPr>
          <w:ilvl w:val="0"/>
          <w:numId w:val="1"/>
        </w:numPr>
      </w:pPr>
      <w:r>
        <w:t>Crear host, en esta ocasión se utilizó SmarterA</w:t>
      </w:r>
      <w:r w:rsidR="00DB523D">
        <w:t>SP.NET</w:t>
      </w:r>
    </w:p>
    <w:p w14:paraId="76465118" w14:textId="5159EE88" w:rsidR="00DB523D" w:rsidRDefault="00DB523D" w:rsidP="00DB523D">
      <w:pPr>
        <w:pStyle w:val="Prrafodelista"/>
      </w:pPr>
      <w:r>
        <w:t>Se crea usuario y contraseña.</w:t>
      </w:r>
    </w:p>
    <w:p w14:paraId="0605EBAB" w14:textId="071C1BD5" w:rsidR="00DB523D" w:rsidRDefault="00DB523D" w:rsidP="00DB523D">
      <w:pPr>
        <w:pStyle w:val="Prrafodelista"/>
        <w:rPr>
          <w:noProof/>
        </w:rPr>
      </w:pPr>
    </w:p>
    <w:p w14:paraId="54D108FB" w14:textId="56B9DE7E" w:rsidR="00DB523D" w:rsidRDefault="00260714" w:rsidP="00DB523D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A7A8E9" wp14:editId="2CB00ECF">
            <wp:simplePos x="0" y="0"/>
            <wp:positionH relativeFrom="margin">
              <wp:posOffset>416912</wp:posOffset>
            </wp:positionH>
            <wp:positionV relativeFrom="paragraph">
              <wp:posOffset>5927</wp:posOffset>
            </wp:positionV>
            <wp:extent cx="4793615" cy="2556510"/>
            <wp:effectExtent l="0" t="0" r="6985" b="0"/>
            <wp:wrapTight wrapText="bothSides">
              <wp:wrapPolygon edited="0">
                <wp:start x="0" y="0"/>
                <wp:lineTo x="0" y="21407"/>
                <wp:lineTo x="21546" y="21407"/>
                <wp:lineTo x="21546" y="0"/>
                <wp:lineTo x="0" y="0"/>
              </wp:wrapPolygon>
            </wp:wrapTight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5"/>
                    <a:stretch/>
                  </pic:blipFill>
                  <pic:spPr bwMode="auto">
                    <a:xfrm>
                      <a:off x="0" y="0"/>
                      <a:ext cx="4793615" cy="255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6B69D" w14:textId="71ABF308" w:rsidR="00DB523D" w:rsidRPr="00DB523D" w:rsidRDefault="00DB523D" w:rsidP="00DB523D"/>
    <w:p w14:paraId="79E47C0C" w14:textId="1F25463C" w:rsidR="00DB523D" w:rsidRPr="00DB523D" w:rsidRDefault="00DB523D" w:rsidP="00DB523D"/>
    <w:p w14:paraId="0AC4522A" w14:textId="57A14FD9" w:rsidR="00DB523D" w:rsidRPr="00DB523D" w:rsidRDefault="00DB523D" w:rsidP="00DB523D"/>
    <w:p w14:paraId="571832F5" w14:textId="5120E417" w:rsidR="00DB523D" w:rsidRPr="00DB523D" w:rsidRDefault="00DB523D" w:rsidP="00DB523D"/>
    <w:p w14:paraId="659A1514" w14:textId="63F66C48" w:rsidR="00DB523D" w:rsidRPr="00DB523D" w:rsidRDefault="00DB523D" w:rsidP="00DB523D"/>
    <w:p w14:paraId="7D50464B" w14:textId="1D63E875" w:rsidR="00DB523D" w:rsidRPr="00DB523D" w:rsidRDefault="00DB523D" w:rsidP="00DB523D"/>
    <w:p w14:paraId="6FC2F485" w14:textId="249BE39C" w:rsidR="00DB523D" w:rsidRPr="00DB523D" w:rsidRDefault="00DB523D" w:rsidP="00DB523D"/>
    <w:p w14:paraId="144A6283" w14:textId="5A7B0F4E" w:rsidR="00DB523D" w:rsidRPr="00DB523D" w:rsidRDefault="00DB523D" w:rsidP="00DB523D"/>
    <w:p w14:paraId="39414FF1" w14:textId="7D8D9004" w:rsidR="00DB523D" w:rsidRDefault="00DB523D" w:rsidP="00DB523D"/>
    <w:p w14:paraId="5E85605A" w14:textId="7282E6E8" w:rsidR="00DB523D" w:rsidRDefault="00DB523D" w:rsidP="00DB523D"/>
    <w:p w14:paraId="2B009817" w14:textId="57A8EA9B" w:rsidR="00DB523D" w:rsidRDefault="00260714" w:rsidP="00260714">
      <w:pPr>
        <w:pStyle w:val="Prrafodelista"/>
        <w:numPr>
          <w:ilvl w:val="0"/>
          <w:numId w:val="1"/>
        </w:numPr>
      </w:pPr>
      <w:r>
        <w:t>A la hora de tener una cuenta se genera información importante para colocarla en FileZilla.</w:t>
      </w:r>
    </w:p>
    <w:p w14:paraId="6EC448F6" w14:textId="5FB4B471" w:rsidR="00260714" w:rsidRDefault="00260714" w:rsidP="00260714">
      <w:pPr>
        <w:rPr>
          <w:noProof/>
        </w:rPr>
      </w:pPr>
    </w:p>
    <w:p w14:paraId="11062770" w14:textId="0526CE0B" w:rsidR="00260714" w:rsidRDefault="00260714" w:rsidP="00260714">
      <w:r>
        <w:rPr>
          <w:noProof/>
        </w:rPr>
        <w:drawing>
          <wp:anchor distT="0" distB="0" distL="114300" distR="114300" simplePos="0" relativeHeight="251660288" behindDoc="1" locked="0" layoutInCell="1" allowOverlap="1" wp14:anchorId="43A46FC1" wp14:editId="013BA467">
            <wp:simplePos x="0" y="0"/>
            <wp:positionH relativeFrom="margin">
              <wp:posOffset>525992</wp:posOffset>
            </wp:positionH>
            <wp:positionV relativeFrom="paragraph">
              <wp:posOffset>60325</wp:posOffset>
            </wp:positionV>
            <wp:extent cx="5022215" cy="2506980"/>
            <wp:effectExtent l="0" t="0" r="6985" b="7620"/>
            <wp:wrapTight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ight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9" r="1033"/>
                    <a:stretch/>
                  </pic:blipFill>
                  <pic:spPr bwMode="auto">
                    <a:xfrm>
                      <a:off x="0" y="0"/>
                      <a:ext cx="5022215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F1CE1" w14:textId="1BCC3E0F" w:rsidR="00260714" w:rsidRDefault="00260714" w:rsidP="002607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575EF" wp14:editId="1A724116">
                <wp:simplePos x="0" y="0"/>
                <wp:positionH relativeFrom="column">
                  <wp:posOffset>1047821</wp:posOffset>
                </wp:positionH>
                <wp:positionV relativeFrom="paragraph">
                  <wp:posOffset>366395</wp:posOffset>
                </wp:positionV>
                <wp:extent cx="2077155" cy="304800"/>
                <wp:effectExtent l="0" t="0" r="1841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15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F92A6" id="Rectángulo 4" o:spid="_x0000_s1026" style="position:absolute;margin-left:82.5pt;margin-top:28.85pt;width:163.5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" filled="f" strokecolor="red" strokeweight="1pt"/>
            </w:pict>
          </mc:Fallback>
        </mc:AlternateContent>
      </w:r>
    </w:p>
    <w:p w14:paraId="6F5A1D0B" w14:textId="43C13A31" w:rsidR="00260714" w:rsidRDefault="00260714" w:rsidP="007E7BB2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68A955" wp14:editId="249F227B">
            <wp:simplePos x="0" y="0"/>
            <wp:positionH relativeFrom="page">
              <wp:posOffset>1642533</wp:posOffset>
            </wp:positionH>
            <wp:positionV relativeFrom="paragraph">
              <wp:posOffset>373592</wp:posOffset>
            </wp:positionV>
            <wp:extent cx="4872355" cy="2740660"/>
            <wp:effectExtent l="0" t="0" r="4445" b="2540"/>
            <wp:wrapTight wrapText="bothSides">
              <wp:wrapPolygon edited="0">
                <wp:start x="0" y="0"/>
                <wp:lineTo x="0" y="21470"/>
                <wp:lineTo x="21535" y="21470"/>
                <wp:lineTo x="21535" y="0"/>
                <wp:lineTo x="0" y="0"/>
              </wp:wrapPolygon>
            </wp:wrapTight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BB2">
        <w:t>Se abre FileZilla</w:t>
      </w:r>
    </w:p>
    <w:p w14:paraId="66E23B9F" w14:textId="10162A17" w:rsidR="007E7BB2" w:rsidRPr="007E7BB2" w:rsidRDefault="007E7BB2" w:rsidP="007E7BB2"/>
    <w:p w14:paraId="3D597A57" w14:textId="2CB7281C" w:rsidR="007E7BB2" w:rsidRPr="007E7BB2" w:rsidRDefault="007E7BB2" w:rsidP="007E7BB2"/>
    <w:p w14:paraId="098A7F1C" w14:textId="213B0CD9" w:rsidR="007E7BB2" w:rsidRPr="007E7BB2" w:rsidRDefault="007E7BB2" w:rsidP="007E7BB2"/>
    <w:p w14:paraId="716892BB" w14:textId="53D20F16" w:rsidR="007E7BB2" w:rsidRPr="007E7BB2" w:rsidRDefault="007E7BB2" w:rsidP="007E7BB2"/>
    <w:p w14:paraId="3C99A246" w14:textId="6CF324C1" w:rsidR="007E7BB2" w:rsidRPr="007E7BB2" w:rsidRDefault="007E7BB2" w:rsidP="007E7BB2"/>
    <w:p w14:paraId="46D5EB56" w14:textId="17B21963" w:rsidR="007E7BB2" w:rsidRPr="007E7BB2" w:rsidRDefault="007E7BB2" w:rsidP="007E7BB2"/>
    <w:p w14:paraId="2684A7F5" w14:textId="4A2C364C" w:rsidR="007E7BB2" w:rsidRPr="007E7BB2" w:rsidRDefault="007E7BB2" w:rsidP="007E7BB2"/>
    <w:p w14:paraId="1D2BE8B7" w14:textId="388B658F" w:rsidR="007E7BB2" w:rsidRPr="007E7BB2" w:rsidRDefault="007E7BB2" w:rsidP="007E7BB2"/>
    <w:p w14:paraId="56C3F7D0" w14:textId="3706D0BD" w:rsidR="007E7BB2" w:rsidRPr="007E7BB2" w:rsidRDefault="007E7BB2" w:rsidP="007E7BB2"/>
    <w:p w14:paraId="1B82A4E6" w14:textId="7DFCD4E8" w:rsidR="007E7BB2" w:rsidRDefault="007E7BB2" w:rsidP="007E7BB2"/>
    <w:p w14:paraId="6780C1D0" w14:textId="51983A61" w:rsidR="007E7BB2" w:rsidRDefault="007E7BB2" w:rsidP="007E7BB2">
      <w:pPr>
        <w:ind w:firstLine="708"/>
      </w:pPr>
    </w:p>
    <w:p w14:paraId="580471B4" w14:textId="6936E62A" w:rsidR="007E7BB2" w:rsidRDefault="007E7BB2" w:rsidP="007E7BB2">
      <w:pPr>
        <w:pStyle w:val="Prrafodelista"/>
        <w:numPr>
          <w:ilvl w:val="0"/>
          <w:numId w:val="1"/>
        </w:numPr>
      </w:pPr>
      <w:r>
        <w:t>Se ingresan los datos:</w:t>
      </w:r>
    </w:p>
    <w:p w14:paraId="6FDF611B" w14:textId="06E38E56" w:rsidR="007E7BB2" w:rsidRDefault="007E7BB2" w:rsidP="007E7BB2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1B523" wp14:editId="3122044C">
                <wp:simplePos x="0" y="0"/>
                <wp:positionH relativeFrom="column">
                  <wp:posOffset>1725154</wp:posOffset>
                </wp:positionH>
                <wp:positionV relativeFrom="paragraph">
                  <wp:posOffset>404636</wp:posOffset>
                </wp:positionV>
                <wp:extent cx="536222" cy="129822"/>
                <wp:effectExtent l="0" t="0" r="1651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22" cy="129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00C7F" id="Rectángulo 8" o:spid="_x0000_s1026" style="position:absolute;margin-left:135.85pt;margin-top:31.85pt;width:42.2pt;height:1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25A3B" wp14:editId="6ABCEA27">
                <wp:simplePos x="0" y="0"/>
                <wp:positionH relativeFrom="column">
                  <wp:posOffset>1414709</wp:posOffset>
                </wp:positionH>
                <wp:positionV relativeFrom="paragraph">
                  <wp:posOffset>393347</wp:posOffset>
                </wp:positionV>
                <wp:extent cx="287726" cy="129822"/>
                <wp:effectExtent l="0" t="0" r="17145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26" cy="129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66840" id="Rectángulo 7" o:spid="_x0000_s1026" style="position:absolute;margin-left:111.4pt;margin-top:30.95pt;width:22.65pt;height:10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A434D" wp14:editId="20A6FDDB">
                <wp:simplePos x="0" y="0"/>
                <wp:positionH relativeFrom="column">
                  <wp:posOffset>522887</wp:posOffset>
                </wp:positionH>
                <wp:positionV relativeFrom="paragraph">
                  <wp:posOffset>404636</wp:posOffset>
                </wp:positionV>
                <wp:extent cx="547511" cy="129822"/>
                <wp:effectExtent l="0" t="0" r="2413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11" cy="129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CC561" id="Rectángulo 6" o:spid="_x0000_s1026" style="position:absolute;margin-left:41.15pt;margin-top:31.85pt;width:43.1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2DA9576" wp14:editId="18F95936">
            <wp:simplePos x="0" y="0"/>
            <wp:positionH relativeFrom="column">
              <wp:posOffset>546876</wp:posOffset>
            </wp:positionH>
            <wp:positionV relativeFrom="paragraph">
              <wp:posOffset>195580</wp:posOffset>
            </wp:positionV>
            <wp:extent cx="4887595" cy="2748915"/>
            <wp:effectExtent l="0" t="0" r="8255" b="0"/>
            <wp:wrapTight wrapText="bothSides">
              <wp:wrapPolygon edited="0">
                <wp:start x="0" y="0"/>
                <wp:lineTo x="0" y="21405"/>
                <wp:lineTo x="21552" y="21405"/>
                <wp:lineTo x="21552" y="0"/>
                <wp:lineTo x="0" y="0"/>
              </wp:wrapPolygon>
            </wp:wrapTight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8401F" w14:textId="1D20DF06" w:rsidR="00747182" w:rsidRPr="00747182" w:rsidRDefault="00747182" w:rsidP="00747182"/>
    <w:p w14:paraId="1118A307" w14:textId="7932FFB5" w:rsidR="00747182" w:rsidRPr="00747182" w:rsidRDefault="00747182" w:rsidP="00747182"/>
    <w:p w14:paraId="3488BD7D" w14:textId="7CDA2C43" w:rsidR="00747182" w:rsidRPr="00747182" w:rsidRDefault="00747182" w:rsidP="00747182"/>
    <w:p w14:paraId="58E10DF5" w14:textId="4CE16784" w:rsidR="00747182" w:rsidRPr="00747182" w:rsidRDefault="00747182" w:rsidP="00747182"/>
    <w:p w14:paraId="7E4D01ED" w14:textId="6B4FCC2B" w:rsidR="00747182" w:rsidRPr="00747182" w:rsidRDefault="00747182" w:rsidP="00747182"/>
    <w:p w14:paraId="6F587D30" w14:textId="30C7861C" w:rsidR="00747182" w:rsidRPr="00747182" w:rsidRDefault="00747182" w:rsidP="00747182"/>
    <w:p w14:paraId="7170BAC2" w14:textId="0CB99579" w:rsidR="00747182" w:rsidRPr="00747182" w:rsidRDefault="00747182" w:rsidP="00747182"/>
    <w:p w14:paraId="46A7F323" w14:textId="342757B0" w:rsidR="00747182" w:rsidRPr="00747182" w:rsidRDefault="00747182" w:rsidP="00747182"/>
    <w:p w14:paraId="645BC9D6" w14:textId="305AFAD9" w:rsidR="00747182" w:rsidRPr="00747182" w:rsidRDefault="00747182" w:rsidP="00747182"/>
    <w:p w14:paraId="2D562416" w14:textId="5CB31DE2" w:rsidR="00747182" w:rsidRPr="00747182" w:rsidRDefault="00747182" w:rsidP="00747182"/>
    <w:p w14:paraId="5E8E424A" w14:textId="0339E922" w:rsidR="00747182" w:rsidRDefault="00747182" w:rsidP="00747182">
      <w:pPr>
        <w:tabs>
          <w:tab w:val="left" w:pos="1248"/>
        </w:tabs>
      </w:pPr>
      <w:r>
        <w:tab/>
      </w:r>
    </w:p>
    <w:p w14:paraId="5FB16BF5" w14:textId="34876F19" w:rsidR="00747182" w:rsidRDefault="00747182" w:rsidP="00747182">
      <w:pPr>
        <w:tabs>
          <w:tab w:val="left" w:pos="1248"/>
        </w:tabs>
      </w:pPr>
    </w:p>
    <w:p w14:paraId="4ABDDB70" w14:textId="70982ADB" w:rsidR="00747182" w:rsidRDefault="00747182" w:rsidP="00747182">
      <w:pPr>
        <w:tabs>
          <w:tab w:val="left" w:pos="1248"/>
        </w:tabs>
      </w:pPr>
    </w:p>
    <w:p w14:paraId="18B1053A" w14:textId="5A224AAD" w:rsidR="00747182" w:rsidRDefault="00747182" w:rsidP="00747182">
      <w:pPr>
        <w:tabs>
          <w:tab w:val="left" w:pos="1248"/>
        </w:tabs>
      </w:pPr>
    </w:p>
    <w:p w14:paraId="7097A90F" w14:textId="053D98F7" w:rsidR="00747182" w:rsidRDefault="00747182" w:rsidP="00747182">
      <w:pPr>
        <w:tabs>
          <w:tab w:val="left" w:pos="1248"/>
        </w:tabs>
      </w:pPr>
    </w:p>
    <w:p w14:paraId="27220097" w14:textId="5E7D77EC" w:rsidR="00747182" w:rsidRDefault="00747182" w:rsidP="00747182">
      <w:pPr>
        <w:tabs>
          <w:tab w:val="left" w:pos="1248"/>
        </w:tabs>
      </w:pPr>
    </w:p>
    <w:p w14:paraId="0E6E7520" w14:textId="1133BCD6" w:rsidR="00747182" w:rsidRDefault="00747182" w:rsidP="00747182">
      <w:pPr>
        <w:pStyle w:val="Prrafodelista"/>
        <w:numPr>
          <w:ilvl w:val="0"/>
          <w:numId w:val="1"/>
        </w:numPr>
        <w:tabs>
          <w:tab w:val="left" w:pos="1248"/>
        </w:tabs>
      </w:pPr>
      <w:r>
        <w:t>Se agregan los documentos</w:t>
      </w:r>
    </w:p>
    <w:p w14:paraId="08E01950" w14:textId="3D42FA87" w:rsidR="00747182" w:rsidRDefault="00747182" w:rsidP="00747182">
      <w:pPr>
        <w:tabs>
          <w:tab w:val="left" w:pos="1248"/>
        </w:tabs>
        <w:rPr>
          <w:noProof/>
        </w:rPr>
      </w:pPr>
      <w:r>
        <w:rPr>
          <w:noProof/>
        </w:rPr>
        <w:drawing>
          <wp:inline distT="0" distB="0" distL="0" distR="0" wp14:anchorId="5CB50935" wp14:editId="4E55B30E">
            <wp:extent cx="5612130" cy="3156585"/>
            <wp:effectExtent l="0" t="0" r="7620" b="571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EC20" w14:textId="721C74B8" w:rsidR="00BC5907" w:rsidRPr="00BC5907" w:rsidRDefault="00BC5907" w:rsidP="00BC5907"/>
    <w:p w14:paraId="48B6A2AA" w14:textId="218B3C49" w:rsidR="00BC5907" w:rsidRPr="00BC5907" w:rsidRDefault="00BC5907" w:rsidP="00BC5907"/>
    <w:p w14:paraId="75947EE7" w14:textId="5CD56192" w:rsidR="00BC5907" w:rsidRPr="00BC5907" w:rsidRDefault="00BC5907" w:rsidP="00BC5907"/>
    <w:p w14:paraId="010D0F69" w14:textId="6D14DBCD" w:rsidR="00BC5907" w:rsidRDefault="00BC5907" w:rsidP="00BC5907">
      <w:pPr>
        <w:rPr>
          <w:noProof/>
        </w:rPr>
      </w:pPr>
    </w:p>
    <w:p w14:paraId="54412B34" w14:textId="7CBD2E82" w:rsidR="00BC5907" w:rsidRPr="00BC5907" w:rsidRDefault="00BC5907" w:rsidP="00BC5907">
      <w:r>
        <w:t xml:space="preserve">Dirección del Host: </w:t>
      </w:r>
      <w:r w:rsidR="00F5251D" w:rsidRPr="00F5251D">
        <w:t>http://adrianalopez-001-site1.itempurl.com/</w:t>
      </w:r>
    </w:p>
    <w:sectPr w:rsidR="00BC5907" w:rsidRPr="00BC5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66483"/>
    <w:multiLevelType w:val="hybridMultilevel"/>
    <w:tmpl w:val="E33E43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AB"/>
    <w:rsid w:val="001755B5"/>
    <w:rsid w:val="00260714"/>
    <w:rsid w:val="003A4BA8"/>
    <w:rsid w:val="0043194D"/>
    <w:rsid w:val="00747182"/>
    <w:rsid w:val="007E7BB2"/>
    <w:rsid w:val="00BC5907"/>
    <w:rsid w:val="00CE0B73"/>
    <w:rsid w:val="00DB523D"/>
    <w:rsid w:val="00F5251D"/>
    <w:rsid w:val="00F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2745F"/>
  <w15:chartTrackingRefBased/>
  <w15:docId w15:val="{342A9986-8AC0-49DE-8AFF-238E9EDE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1817105 - KEREN ADRIANA LOPEZ RECINOS</dc:creator>
  <cp:keywords/>
  <dc:description/>
  <cp:lastModifiedBy>1817105 - KEREN ADRIANA LOPEZ RECINOS</cp:lastModifiedBy>
  <cp:revision>2</cp:revision>
  <dcterms:created xsi:type="dcterms:W3CDTF">2021-11-06T15:23:00Z</dcterms:created>
  <dcterms:modified xsi:type="dcterms:W3CDTF">2021-11-06T21:13:00Z</dcterms:modified>
</cp:coreProperties>
</file>