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34CC7F" w14:textId="77777777" w:rsidR="003B69B1" w:rsidRDefault="00FB2742">
      <w:pPr>
        <w:rPr>
          <w:rFonts w:ascii="Merriweather" w:eastAsia="Merriweather" w:hAnsi="Merriweather" w:cs="Merriweather"/>
          <w:color w:val="002F4A"/>
          <w:sz w:val="62"/>
          <w:szCs w:val="62"/>
        </w:rPr>
      </w:pPr>
      <w:r>
        <w:rPr>
          <w:rFonts w:ascii="Merriweather" w:eastAsia="Merriweather" w:hAnsi="Merriweather" w:cs="Merriweather"/>
          <w:color w:val="002F4A"/>
          <w:sz w:val="62"/>
          <w:szCs w:val="62"/>
        </w:rPr>
        <w:t>User Feedback Testing Form: Voluntary Administration of Estate Form (MCP-170)</w:t>
      </w:r>
    </w:p>
    <w:p w14:paraId="7095F8A7" w14:textId="2686F227" w:rsidR="003B69B1" w:rsidRDefault="00FB2742">
      <w:pPr>
        <w:rPr>
          <w:b/>
        </w:rPr>
      </w:pPr>
      <w:r>
        <w:rPr>
          <w:b/>
        </w:rPr>
        <w:t xml:space="preserve">Name of Tester: </w:t>
      </w:r>
      <w:r w:rsidR="00F44D97" w:rsidRPr="00F44D97">
        <w:rPr>
          <w:bCs/>
        </w:rPr>
        <w:t>Kellie Beaudoin</w:t>
      </w:r>
    </w:p>
    <w:p w14:paraId="44711AAD" w14:textId="2B0674E2" w:rsidR="003B69B1" w:rsidRDefault="00FB2742">
      <w:r>
        <w:rPr>
          <w:b/>
        </w:rPr>
        <w:t>Date of Testing</w:t>
      </w:r>
      <w:r>
        <w:t>:</w:t>
      </w:r>
      <w:r w:rsidR="00F44D97">
        <w:t xml:space="preserve"> Dec 3, 2020</w:t>
      </w:r>
      <w:bookmarkStart w:id="0" w:name="_GoBack"/>
      <w:bookmarkEnd w:id="0"/>
    </w:p>
    <w:p w14:paraId="42192A00" w14:textId="77777777" w:rsidR="003B69B1" w:rsidRDefault="003B69B1"/>
    <w:p w14:paraId="5A6D22F5" w14:textId="77777777" w:rsidR="003B69B1" w:rsidRDefault="003B69B1"/>
    <w:p w14:paraId="27E2EC7E" w14:textId="77777777" w:rsidR="003B69B1" w:rsidRDefault="00FB2742">
      <w:pPr>
        <w:rPr>
          <w:b/>
        </w:rPr>
      </w:pPr>
      <w:r>
        <w:rPr>
          <w:b/>
        </w:rPr>
        <w:t>General Feedback</w:t>
      </w:r>
    </w:p>
    <w:p w14:paraId="47976F4C" w14:textId="77777777" w:rsidR="003B69B1" w:rsidRDefault="003B69B1"/>
    <w:tbl>
      <w:tblPr>
        <w:tblStyle w:val="a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35"/>
        <w:gridCol w:w="1245"/>
        <w:gridCol w:w="1245"/>
        <w:gridCol w:w="1245"/>
        <w:gridCol w:w="1245"/>
        <w:gridCol w:w="1245"/>
      </w:tblGrid>
      <w:tr w:rsidR="003B69B1" w14:paraId="5EFA75D2" w14:textId="77777777">
        <w:tc>
          <w:tcPr>
            <w:tcW w:w="31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58211" w14:textId="77777777" w:rsidR="003B69B1" w:rsidRDefault="00FB27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Provide a rating by putting an X in the corresponding box.</w:t>
            </w:r>
          </w:p>
        </w:tc>
        <w:tc>
          <w:tcPr>
            <w:tcW w:w="1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B7647" w14:textId="77777777" w:rsidR="003B69B1" w:rsidRDefault="00FB27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Very good</w:t>
            </w:r>
          </w:p>
        </w:tc>
        <w:tc>
          <w:tcPr>
            <w:tcW w:w="1245" w:type="dxa"/>
            <w:tcBorders>
              <w:left w:val="single" w:sz="6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5732A" w14:textId="77777777" w:rsidR="003B69B1" w:rsidRDefault="00FB27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Good</w:t>
            </w:r>
          </w:p>
        </w:tc>
        <w:tc>
          <w:tcPr>
            <w:tcW w:w="124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7FBEEB" w14:textId="77777777" w:rsidR="003B69B1" w:rsidRDefault="00FB27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Fair</w:t>
            </w:r>
          </w:p>
        </w:tc>
        <w:tc>
          <w:tcPr>
            <w:tcW w:w="124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CBFABD" w14:textId="77777777" w:rsidR="003B69B1" w:rsidRDefault="00FB27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Poor</w:t>
            </w:r>
          </w:p>
        </w:tc>
        <w:tc>
          <w:tcPr>
            <w:tcW w:w="124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EF56F" w14:textId="77777777" w:rsidR="003B69B1" w:rsidRDefault="00FB27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Very Poor</w:t>
            </w:r>
          </w:p>
        </w:tc>
      </w:tr>
      <w:tr w:rsidR="003B69B1" w14:paraId="041C3564" w14:textId="77777777">
        <w:tc>
          <w:tcPr>
            <w:tcW w:w="3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6D29A" w14:textId="77777777" w:rsidR="003B69B1" w:rsidRDefault="00FB27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How would you rate your overall experience with this form?</w:t>
            </w:r>
          </w:p>
        </w:tc>
        <w:tc>
          <w:tcPr>
            <w:tcW w:w="1245" w:type="dxa"/>
            <w:tcBorders>
              <w:top w:val="single" w:sz="6" w:space="0" w:color="000000"/>
              <w:left w:val="single" w:sz="6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A4B91" w14:textId="77777777" w:rsidR="003B69B1" w:rsidRDefault="00FB27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X</w:t>
            </w:r>
          </w:p>
        </w:tc>
        <w:tc>
          <w:tcPr>
            <w:tcW w:w="124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41C98D" w14:textId="77777777" w:rsidR="003B69B1" w:rsidRDefault="003B69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24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DF1D4" w14:textId="77777777" w:rsidR="003B69B1" w:rsidRDefault="003B69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24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3100E" w14:textId="77777777" w:rsidR="003B69B1" w:rsidRDefault="003B69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24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DBD236" w14:textId="77777777" w:rsidR="003B69B1" w:rsidRDefault="003B69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4938F3A7" w14:textId="77777777" w:rsidR="003B69B1" w:rsidRDefault="003B69B1"/>
    <w:p w14:paraId="28E81B98" w14:textId="77777777" w:rsidR="003B69B1" w:rsidRDefault="003B69B1"/>
    <w:p w14:paraId="6B776C75" w14:textId="77777777" w:rsidR="003B69B1" w:rsidRDefault="00FB2742">
      <w:r>
        <w:t xml:space="preserve">Were there questions that </w:t>
      </w:r>
      <w:r>
        <w:rPr>
          <w:b/>
        </w:rPr>
        <w:t xml:space="preserve">confused </w:t>
      </w:r>
      <w:r>
        <w:t xml:space="preserve">you, or could be </w:t>
      </w:r>
      <w:r>
        <w:rPr>
          <w:b/>
        </w:rPr>
        <w:t xml:space="preserve">worded </w:t>
      </w:r>
      <w:r>
        <w:t>better? If so, which ones?</w:t>
      </w:r>
    </w:p>
    <w:p w14:paraId="5F88C754" w14:textId="77777777" w:rsidR="003B69B1" w:rsidRDefault="003B69B1"/>
    <w:tbl>
      <w:tblPr>
        <w:tblStyle w:val="a0"/>
        <w:tblW w:w="1435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00"/>
        <w:gridCol w:w="9555"/>
      </w:tblGrid>
      <w:tr w:rsidR="003B69B1" w14:paraId="7AB14603" w14:textId="77777777">
        <w:tc>
          <w:tcPr>
            <w:tcW w:w="3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3C10D" w14:textId="77777777" w:rsidR="003B69B1" w:rsidRDefault="00FB274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Question ID</w:t>
            </w:r>
          </w:p>
        </w:tc>
        <w:tc>
          <w:tcPr>
            <w:tcW w:w="6240" w:type="dxa"/>
            <w:tcBorders>
              <w:left w:val="single" w:sz="6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1D9E7" w14:textId="77777777" w:rsidR="003B69B1" w:rsidRDefault="00FB274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Suggestion (wording, additional fields, etc)</w:t>
            </w:r>
          </w:p>
        </w:tc>
      </w:tr>
      <w:tr w:rsidR="003B69B1" w14:paraId="72AD1936" w14:textId="77777777">
        <w:tc>
          <w:tcPr>
            <w:tcW w:w="3135" w:type="dxa"/>
            <w:tcBorders>
              <w:top w:val="single" w:sz="6" w:space="0" w:color="000000"/>
              <w:left w:val="single" w:sz="6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7CBC9" w14:textId="77777777" w:rsidR="003B69B1" w:rsidRDefault="00FB2742">
            <w:pPr>
              <w:widowControl w:val="0"/>
              <w:spacing w:line="240" w:lineRule="auto"/>
            </w:pPr>
            <w:r>
              <w:t>Vehicles owned by household member</w:t>
            </w:r>
          </w:p>
        </w:tc>
        <w:tc>
          <w:tcPr>
            <w:tcW w:w="624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B1D108" w14:textId="77777777" w:rsidR="003B69B1" w:rsidRDefault="00FB2742" w:rsidP="00FB2742">
            <w:pPr>
              <w:widowControl w:val="0"/>
              <w:spacing w:line="240" w:lineRule="auto"/>
            </w:pPr>
            <w:r>
              <w:t>Should be vehicles owned by Decedent?</w:t>
            </w:r>
          </w:p>
        </w:tc>
      </w:tr>
      <w:tr w:rsidR="003B69B1" w14:paraId="6C51A94E" w14:textId="77777777">
        <w:tc>
          <w:tcPr>
            <w:tcW w:w="3135" w:type="dxa"/>
            <w:tcBorders>
              <w:top w:val="single" w:sz="6" w:space="0" w:color="000000"/>
              <w:left w:val="single" w:sz="6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D2FBD" w14:textId="77777777" w:rsidR="003B69B1" w:rsidRDefault="003B69B1">
            <w:pPr>
              <w:widowControl w:val="0"/>
              <w:spacing w:line="240" w:lineRule="auto"/>
            </w:pPr>
          </w:p>
        </w:tc>
        <w:tc>
          <w:tcPr>
            <w:tcW w:w="624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D6112" w14:textId="77777777" w:rsidR="003B69B1" w:rsidRDefault="003B69B1">
            <w:pPr>
              <w:widowControl w:val="0"/>
              <w:spacing w:line="240" w:lineRule="auto"/>
            </w:pPr>
          </w:p>
        </w:tc>
      </w:tr>
      <w:tr w:rsidR="003B69B1" w14:paraId="5C7C9B73" w14:textId="77777777">
        <w:tc>
          <w:tcPr>
            <w:tcW w:w="3135" w:type="dxa"/>
            <w:tcBorders>
              <w:top w:val="single" w:sz="6" w:space="0" w:color="000000"/>
              <w:left w:val="single" w:sz="6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91744" w14:textId="77777777" w:rsidR="003B69B1" w:rsidRDefault="003B69B1">
            <w:pPr>
              <w:widowControl w:val="0"/>
              <w:spacing w:line="240" w:lineRule="auto"/>
            </w:pPr>
          </w:p>
        </w:tc>
        <w:tc>
          <w:tcPr>
            <w:tcW w:w="624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E3DFC" w14:textId="77777777" w:rsidR="003B69B1" w:rsidRDefault="003B69B1">
            <w:pPr>
              <w:widowControl w:val="0"/>
              <w:spacing w:line="240" w:lineRule="auto"/>
            </w:pPr>
          </w:p>
        </w:tc>
      </w:tr>
    </w:tbl>
    <w:p w14:paraId="33647FBE" w14:textId="77777777" w:rsidR="003B69B1" w:rsidRDefault="003B69B1"/>
    <w:p w14:paraId="31856441" w14:textId="77777777" w:rsidR="003B69B1" w:rsidRDefault="003B69B1"/>
    <w:p w14:paraId="6563EF59" w14:textId="77777777" w:rsidR="003B69B1" w:rsidRDefault="00FB2742">
      <w:r>
        <w:t xml:space="preserve">Was there </w:t>
      </w:r>
      <w:r>
        <w:rPr>
          <w:b/>
        </w:rPr>
        <w:t xml:space="preserve">functionality </w:t>
      </w:r>
      <w:r>
        <w:t>of any questions that didn’t seem to work right? If so, which ones?</w:t>
      </w:r>
    </w:p>
    <w:p w14:paraId="45E20C16" w14:textId="77777777" w:rsidR="003B69B1" w:rsidRDefault="003B69B1"/>
    <w:tbl>
      <w:tblPr>
        <w:tblStyle w:val="a1"/>
        <w:tblW w:w="1246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21"/>
        <w:gridCol w:w="9844"/>
      </w:tblGrid>
      <w:tr w:rsidR="003B69B1" w14:paraId="7BCEF396" w14:textId="77777777">
        <w:tc>
          <w:tcPr>
            <w:tcW w:w="19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69145" w14:textId="77777777" w:rsidR="003B69B1" w:rsidRDefault="00FB274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Question ID</w:t>
            </w:r>
          </w:p>
        </w:tc>
        <w:tc>
          <w:tcPr>
            <w:tcW w:w="7380" w:type="dxa"/>
            <w:tcBorders>
              <w:left w:val="single" w:sz="6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2FBF6A" w14:textId="77777777" w:rsidR="003B69B1" w:rsidRDefault="00FB274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Suggestion (appear earlier, later)</w:t>
            </w:r>
          </w:p>
        </w:tc>
      </w:tr>
      <w:tr w:rsidR="003B69B1" w14:paraId="0E0029AB" w14:textId="77777777">
        <w:tc>
          <w:tcPr>
            <w:tcW w:w="1965" w:type="dxa"/>
            <w:tcBorders>
              <w:top w:val="single" w:sz="6" w:space="0" w:color="000000"/>
              <w:left w:val="single" w:sz="6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3B688" w14:textId="77777777" w:rsidR="003B69B1" w:rsidRDefault="003B69B1">
            <w:pPr>
              <w:widowControl w:val="0"/>
              <w:spacing w:line="240" w:lineRule="auto"/>
            </w:pPr>
          </w:p>
        </w:tc>
        <w:tc>
          <w:tcPr>
            <w:tcW w:w="738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E4EC2" w14:textId="77777777" w:rsidR="003B69B1" w:rsidRDefault="003B69B1">
            <w:pPr>
              <w:widowControl w:val="0"/>
              <w:spacing w:line="240" w:lineRule="auto"/>
            </w:pPr>
          </w:p>
        </w:tc>
      </w:tr>
      <w:tr w:rsidR="003B69B1" w14:paraId="07ADBC7A" w14:textId="77777777">
        <w:tc>
          <w:tcPr>
            <w:tcW w:w="1965" w:type="dxa"/>
            <w:tcBorders>
              <w:top w:val="single" w:sz="6" w:space="0" w:color="000000"/>
              <w:left w:val="single" w:sz="6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B39A6" w14:textId="77777777" w:rsidR="003B69B1" w:rsidRDefault="003B69B1">
            <w:pPr>
              <w:widowControl w:val="0"/>
              <w:spacing w:line="240" w:lineRule="auto"/>
            </w:pPr>
          </w:p>
        </w:tc>
        <w:tc>
          <w:tcPr>
            <w:tcW w:w="738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EF5571" w14:textId="77777777" w:rsidR="003B69B1" w:rsidRDefault="003B69B1">
            <w:pPr>
              <w:widowControl w:val="0"/>
              <w:spacing w:line="240" w:lineRule="auto"/>
            </w:pPr>
          </w:p>
        </w:tc>
      </w:tr>
      <w:tr w:rsidR="003B69B1" w14:paraId="12255F58" w14:textId="77777777">
        <w:tc>
          <w:tcPr>
            <w:tcW w:w="1965" w:type="dxa"/>
            <w:tcBorders>
              <w:top w:val="single" w:sz="6" w:space="0" w:color="000000"/>
              <w:left w:val="single" w:sz="6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4416E" w14:textId="77777777" w:rsidR="003B69B1" w:rsidRDefault="003B69B1">
            <w:pPr>
              <w:widowControl w:val="0"/>
              <w:spacing w:line="240" w:lineRule="auto"/>
            </w:pPr>
          </w:p>
        </w:tc>
        <w:tc>
          <w:tcPr>
            <w:tcW w:w="738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ED9C7" w14:textId="77777777" w:rsidR="003B69B1" w:rsidRDefault="003B69B1">
            <w:pPr>
              <w:widowControl w:val="0"/>
              <w:spacing w:line="240" w:lineRule="auto"/>
            </w:pPr>
          </w:p>
        </w:tc>
      </w:tr>
    </w:tbl>
    <w:p w14:paraId="3EC7615A" w14:textId="77777777" w:rsidR="003B69B1" w:rsidRDefault="003B69B1"/>
    <w:p w14:paraId="01EE7DE2" w14:textId="77777777" w:rsidR="003B69B1" w:rsidRDefault="003B69B1"/>
    <w:p w14:paraId="356005D1" w14:textId="77777777" w:rsidR="003B69B1" w:rsidRDefault="00FB2742">
      <w:r>
        <w:t xml:space="preserve">Were there questions that seemed to come </w:t>
      </w:r>
      <w:r>
        <w:rPr>
          <w:b/>
        </w:rPr>
        <w:t>out of order</w:t>
      </w:r>
      <w:r>
        <w:t>? If so, which ones?</w:t>
      </w:r>
    </w:p>
    <w:p w14:paraId="3FCBFE0B" w14:textId="77777777" w:rsidR="003B69B1" w:rsidRDefault="003B69B1"/>
    <w:tbl>
      <w:tblPr>
        <w:tblStyle w:val="a2"/>
        <w:tblW w:w="130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313"/>
        <w:gridCol w:w="9687"/>
      </w:tblGrid>
      <w:tr w:rsidR="003B69B1" w14:paraId="6EB09B4E" w14:textId="77777777">
        <w:tc>
          <w:tcPr>
            <w:tcW w:w="23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DDB1AF" w14:textId="77777777" w:rsidR="003B69B1" w:rsidRDefault="00FB274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Question ID</w:t>
            </w:r>
          </w:p>
        </w:tc>
        <w:tc>
          <w:tcPr>
            <w:tcW w:w="6885" w:type="dxa"/>
            <w:tcBorders>
              <w:left w:val="single" w:sz="6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63734" w14:textId="77777777" w:rsidR="003B69B1" w:rsidRDefault="00FB274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Suggestion (appear earlier, later)</w:t>
            </w:r>
          </w:p>
        </w:tc>
      </w:tr>
      <w:tr w:rsidR="003B69B1" w14:paraId="24F7D629" w14:textId="77777777">
        <w:tc>
          <w:tcPr>
            <w:tcW w:w="2355" w:type="dxa"/>
            <w:tcBorders>
              <w:top w:val="single" w:sz="6" w:space="0" w:color="000000"/>
              <w:left w:val="single" w:sz="6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3023D" w14:textId="77777777" w:rsidR="003B69B1" w:rsidRDefault="003B69B1">
            <w:pPr>
              <w:widowControl w:val="0"/>
              <w:spacing w:line="240" w:lineRule="auto"/>
            </w:pPr>
          </w:p>
        </w:tc>
        <w:tc>
          <w:tcPr>
            <w:tcW w:w="68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99E3A" w14:textId="77777777" w:rsidR="003B69B1" w:rsidRDefault="003B69B1">
            <w:pPr>
              <w:widowControl w:val="0"/>
              <w:spacing w:line="240" w:lineRule="auto"/>
            </w:pPr>
          </w:p>
        </w:tc>
      </w:tr>
      <w:tr w:rsidR="003B69B1" w14:paraId="25DA1FC4" w14:textId="77777777">
        <w:tc>
          <w:tcPr>
            <w:tcW w:w="2355" w:type="dxa"/>
            <w:tcBorders>
              <w:top w:val="single" w:sz="6" w:space="0" w:color="000000"/>
              <w:left w:val="single" w:sz="6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FBA7C" w14:textId="77777777" w:rsidR="003B69B1" w:rsidRDefault="003B69B1">
            <w:pPr>
              <w:widowControl w:val="0"/>
              <w:spacing w:line="240" w:lineRule="auto"/>
            </w:pPr>
          </w:p>
        </w:tc>
        <w:tc>
          <w:tcPr>
            <w:tcW w:w="68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20DD9" w14:textId="77777777" w:rsidR="003B69B1" w:rsidRDefault="003B69B1">
            <w:pPr>
              <w:widowControl w:val="0"/>
              <w:spacing w:line="240" w:lineRule="auto"/>
            </w:pPr>
          </w:p>
        </w:tc>
      </w:tr>
      <w:tr w:rsidR="003B69B1" w14:paraId="5B2A51BF" w14:textId="77777777">
        <w:tc>
          <w:tcPr>
            <w:tcW w:w="2355" w:type="dxa"/>
            <w:tcBorders>
              <w:top w:val="single" w:sz="6" w:space="0" w:color="000000"/>
              <w:left w:val="single" w:sz="6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16544" w14:textId="77777777" w:rsidR="003B69B1" w:rsidRDefault="003B69B1">
            <w:pPr>
              <w:widowControl w:val="0"/>
              <w:spacing w:line="240" w:lineRule="auto"/>
            </w:pPr>
          </w:p>
        </w:tc>
        <w:tc>
          <w:tcPr>
            <w:tcW w:w="68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6AAFC" w14:textId="77777777" w:rsidR="003B69B1" w:rsidRDefault="003B69B1">
            <w:pPr>
              <w:widowControl w:val="0"/>
              <w:spacing w:line="240" w:lineRule="auto"/>
            </w:pPr>
          </w:p>
        </w:tc>
      </w:tr>
    </w:tbl>
    <w:p w14:paraId="018F022E" w14:textId="77777777" w:rsidR="003B69B1" w:rsidRDefault="003B69B1"/>
    <w:p w14:paraId="66534080" w14:textId="77777777" w:rsidR="003B69B1" w:rsidRDefault="003B69B1"/>
    <w:p w14:paraId="22DE6BA2" w14:textId="77777777" w:rsidR="003B69B1" w:rsidRDefault="00FB2742">
      <w:r>
        <w:t xml:space="preserve">Were there </w:t>
      </w:r>
      <w:r>
        <w:rPr>
          <w:b/>
        </w:rPr>
        <w:t xml:space="preserve">terms </w:t>
      </w:r>
      <w:r>
        <w:t>used that you didn’t understand or would have appreciated a definition or clarification? If so, which ones?</w:t>
      </w:r>
    </w:p>
    <w:p w14:paraId="49D3F1D4" w14:textId="77777777" w:rsidR="003B69B1" w:rsidRDefault="003B69B1"/>
    <w:tbl>
      <w:tblPr>
        <w:tblStyle w:val="a3"/>
        <w:tblW w:w="130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313"/>
        <w:gridCol w:w="9687"/>
      </w:tblGrid>
      <w:tr w:rsidR="003B69B1" w14:paraId="0FD08C8C" w14:textId="77777777">
        <w:tc>
          <w:tcPr>
            <w:tcW w:w="23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132E5" w14:textId="77777777" w:rsidR="003B69B1" w:rsidRDefault="00FB274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Term</w:t>
            </w:r>
          </w:p>
        </w:tc>
        <w:tc>
          <w:tcPr>
            <w:tcW w:w="6885" w:type="dxa"/>
            <w:tcBorders>
              <w:left w:val="single" w:sz="6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3A7613" w14:textId="77777777" w:rsidR="003B69B1" w:rsidRDefault="00FB274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Suggestion</w:t>
            </w:r>
          </w:p>
        </w:tc>
      </w:tr>
      <w:tr w:rsidR="003B69B1" w14:paraId="123CF3F6" w14:textId="77777777">
        <w:tc>
          <w:tcPr>
            <w:tcW w:w="2355" w:type="dxa"/>
            <w:tcBorders>
              <w:top w:val="single" w:sz="6" w:space="0" w:color="000000"/>
              <w:left w:val="single" w:sz="6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CA1F0" w14:textId="77777777" w:rsidR="003B69B1" w:rsidRDefault="00FB2742" w:rsidP="00FB2742">
            <w:pPr>
              <w:widowControl w:val="0"/>
              <w:spacing w:line="240" w:lineRule="auto"/>
            </w:pPr>
            <w:r>
              <w:t>Description of Account (asset)</w:t>
            </w:r>
          </w:p>
        </w:tc>
        <w:tc>
          <w:tcPr>
            <w:tcW w:w="68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D4E2D" w14:textId="77777777" w:rsidR="003B69B1" w:rsidRDefault="00FB2742">
            <w:pPr>
              <w:widowControl w:val="0"/>
              <w:spacing w:line="240" w:lineRule="auto"/>
            </w:pPr>
            <w:r>
              <w:t>Provide examples (i.e.: bank name, account number, etc.)</w:t>
            </w:r>
          </w:p>
        </w:tc>
      </w:tr>
      <w:tr w:rsidR="003B69B1" w14:paraId="5AF78226" w14:textId="77777777">
        <w:tc>
          <w:tcPr>
            <w:tcW w:w="2355" w:type="dxa"/>
            <w:tcBorders>
              <w:top w:val="single" w:sz="6" w:space="0" w:color="000000"/>
              <w:left w:val="single" w:sz="6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7CF27" w14:textId="77777777" w:rsidR="003B69B1" w:rsidRDefault="003B69B1">
            <w:pPr>
              <w:widowControl w:val="0"/>
              <w:spacing w:line="240" w:lineRule="auto"/>
            </w:pPr>
          </w:p>
        </w:tc>
        <w:tc>
          <w:tcPr>
            <w:tcW w:w="68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82DA24" w14:textId="77777777" w:rsidR="003B69B1" w:rsidRDefault="003B69B1">
            <w:pPr>
              <w:widowControl w:val="0"/>
              <w:spacing w:line="240" w:lineRule="auto"/>
            </w:pPr>
          </w:p>
        </w:tc>
      </w:tr>
      <w:tr w:rsidR="003B69B1" w14:paraId="67C180B7" w14:textId="77777777">
        <w:tc>
          <w:tcPr>
            <w:tcW w:w="2355" w:type="dxa"/>
            <w:tcBorders>
              <w:top w:val="single" w:sz="6" w:space="0" w:color="000000"/>
              <w:left w:val="single" w:sz="6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8DB5F" w14:textId="77777777" w:rsidR="003B69B1" w:rsidRDefault="003B69B1">
            <w:pPr>
              <w:widowControl w:val="0"/>
              <w:spacing w:line="240" w:lineRule="auto"/>
            </w:pPr>
          </w:p>
        </w:tc>
        <w:tc>
          <w:tcPr>
            <w:tcW w:w="68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4B71C" w14:textId="77777777" w:rsidR="003B69B1" w:rsidRDefault="003B69B1">
            <w:pPr>
              <w:widowControl w:val="0"/>
              <w:spacing w:line="240" w:lineRule="auto"/>
            </w:pPr>
          </w:p>
        </w:tc>
      </w:tr>
    </w:tbl>
    <w:p w14:paraId="0573DAA1" w14:textId="77777777" w:rsidR="003B69B1" w:rsidRDefault="003B69B1"/>
    <w:p w14:paraId="4897066A" w14:textId="77777777" w:rsidR="003B69B1" w:rsidRDefault="003B69B1"/>
    <w:p w14:paraId="64DDE5A0" w14:textId="77777777" w:rsidR="003B69B1" w:rsidRDefault="00FB2742">
      <w:r>
        <w:t>Any additional Feedback?</w:t>
      </w:r>
    </w:p>
    <w:p w14:paraId="2FBF1227" w14:textId="77777777" w:rsidR="003B69B1" w:rsidRDefault="003B69B1"/>
    <w:p w14:paraId="502832A4" w14:textId="77777777" w:rsidR="003B69B1" w:rsidRDefault="00703F6E">
      <w:r>
        <w:t xml:space="preserve">Email of completed form was not received.  </w:t>
      </w:r>
    </w:p>
    <w:p w14:paraId="312B9A91" w14:textId="77777777" w:rsidR="003B69B1" w:rsidRDefault="003B69B1"/>
    <w:p w14:paraId="70D5701C" w14:textId="77777777" w:rsidR="003B69B1" w:rsidRDefault="003B69B1"/>
    <w:p w14:paraId="473ACE4B" w14:textId="77777777" w:rsidR="003B69B1" w:rsidRDefault="003B69B1"/>
    <w:p w14:paraId="3608F148" w14:textId="77777777" w:rsidR="003B69B1" w:rsidRDefault="003B69B1"/>
    <w:p w14:paraId="101D2F6D" w14:textId="77777777" w:rsidR="003B69B1" w:rsidRDefault="003B69B1"/>
    <w:p w14:paraId="4AB11B06" w14:textId="77777777" w:rsidR="003B69B1" w:rsidRDefault="003B69B1"/>
    <w:p w14:paraId="07669863" w14:textId="77777777" w:rsidR="003B69B1" w:rsidRDefault="003B69B1"/>
    <w:p w14:paraId="05F0D454" w14:textId="77777777" w:rsidR="003B69B1" w:rsidRDefault="003B69B1"/>
    <w:p w14:paraId="030E3D23" w14:textId="77777777" w:rsidR="003B69B1" w:rsidRDefault="003B69B1"/>
    <w:p w14:paraId="544C180B" w14:textId="77777777" w:rsidR="003B69B1" w:rsidRDefault="003B69B1"/>
    <w:p w14:paraId="06433DE9" w14:textId="77777777" w:rsidR="003B69B1" w:rsidRDefault="003B69B1"/>
    <w:p w14:paraId="5CAACAF1" w14:textId="77777777" w:rsidR="003B69B1" w:rsidRDefault="00FB2742">
      <w:pPr>
        <w:jc w:val="center"/>
      </w:pPr>
      <w:r>
        <w:t>Thank you so much for your time!</w:t>
      </w:r>
    </w:p>
    <w:sectPr w:rsidR="003B69B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rriweather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B69B1"/>
    <w:rsid w:val="003B69B1"/>
    <w:rsid w:val="00703F6E"/>
    <w:rsid w:val="00F44D97"/>
    <w:rsid w:val="00FB2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4DFA3"/>
  <w15:docId w15:val="{41C30E7F-90EC-441E-9BBE-918A7384F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Kellie Beaudoin</dc:creator>
  <cp:lastModifiedBy>AD CH</cp:lastModifiedBy>
  <cp:revision>4</cp:revision>
  <dcterms:created xsi:type="dcterms:W3CDTF">2020-12-03T16:34:00Z</dcterms:created>
  <dcterms:modified xsi:type="dcterms:W3CDTF">2020-12-04T15:38:00Z</dcterms:modified>
</cp:coreProperties>
</file>