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E9EEF" w14:textId="29AC6852" w:rsidR="00265EFB" w:rsidRDefault="009B238B">
      <w:pPr>
        <w:rPr>
          <w:rFonts w:ascii="Merriweather" w:eastAsia="Merriweather" w:hAnsi="Merriweather" w:cs="Merriweather"/>
          <w:color w:val="002F4A"/>
          <w:sz w:val="62"/>
          <w:szCs w:val="62"/>
        </w:rPr>
      </w:pPr>
      <w:r>
        <w:rPr>
          <w:rFonts w:ascii="Merriweather" w:eastAsia="Merriweather" w:hAnsi="Merriweather" w:cs="Merriweather"/>
          <w:color w:val="002F4A"/>
          <w:sz w:val="62"/>
          <w:szCs w:val="62"/>
        </w:rPr>
        <w:t>User Feedback Testing Form: Voluntary Administration of Estate Form (MCP-170)</w:t>
      </w:r>
    </w:p>
    <w:p w14:paraId="6204348D" w14:textId="755AC255" w:rsidR="00265EFB" w:rsidRDefault="009B238B">
      <w:pPr>
        <w:rPr>
          <w:b/>
        </w:rPr>
      </w:pPr>
      <w:r>
        <w:rPr>
          <w:b/>
        </w:rPr>
        <w:t xml:space="preserve">Name of Tester: </w:t>
      </w:r>
      <w:r w:rsidR="00EB17CF">
        <w:rPr>
          <w:b/>
        </w:rPr>
        <w:t>Phil Christianson</w:t>
      </w:r>
    </w:p>
    <w:p w14:paraId="5660FDA2" w14:textId="5A567D48" w:rsidR="00265EFB" w:rsidRDefault="009B238B">
      <w:r>
        <w:rPr>
          <w:b/>
        </w:rPr>
        <w:t>Date of Testing</w:t>
      </w:r>
      <w:r>
        <w:t>:</w:t>
      </w:r>
      <w:r w:rsidR="00EB17CF">
        <w:t xml:space="preserve"> 12/3/20</w:t>
      </w:r>
    </w:p>
    <w:p w14:paraId="61EF05B8" w14:textId="77777777" w:rsidR="00265EFB" w:rsidRDefault="00265EFB"/>
    <w:p w14:paraId="29BB43D4" w14:textId="77777777" w:rsidR="00265EFB" w:rsidRDefault="00265EFB"/>
    <w:p w14:paraId="1025E9A5" w14:textId="77777777" w:rsidR="00265EFB" w:rsidRDefault="009B238B">
      <w:pPr>
        <w:rPr>
          <w:b/>
        </w:rPr>
      </w:pPr>
      <w:r>
        <w:rPr>
          <w:b/>
        </w:rPr>
        <w:t>General Feedback</w:t>
      </w:r>
    </w:p>
    <w:p w14:paraId="19811950" w14:textId="77777777" w:rsidR="00265EFB" w:rsidRDefault="00265EF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1245"/>
        <w:gridCol w:w="1245"/>
        <w:gridCol w:w="1245"/>
        <w:gridCol w:w="1245"/>
        <w:gridCol w:w="1245"/>
      </w:tblGrid>
      <w:tr w:rsidR="00265EFB" w14:paraId="1857DA30" w14:textId="77777777">
        <w:tc>
          <w:tcPr>
            <w:tcW w:w="31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D8A6" w14:textId="77777777" w:rsidR="00265EFB" w:rsidRDefault="009B2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Provide a rating by putting an X in the corresponding box.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0FD4" w14:textId="77777777" w:rsidR="00265EFB" w:rsidRDefault="009B2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Very good</w:t>
            </w:r>
          </w:p>
        </w:tc>
        <w:tc>
          <w:tcPr>
            <w:tcW w:w="1245" w:type="dxa"/>
            <w:tcBorders>
              <w:lef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0259" w14:textId="77777777" w:rsidR="00265EFB" w:rsidRDefault="009B2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1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CB00" w14:textId="77777777" w:rsidR="00265EFB" w:rsidRDefault="009B2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Fair</w:t>
            </w:r>
          </w:p>
        </w:tc>
        <w:tc>
          <w:tcPr>
            <w:tcW w:w="1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A174" w14:textId="77777777" w:rsidR="00265EFB" w:rsidRDefault="009B2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Poor</w:t>
            </w:r>
          </w:p>
        </w:tc>
        <w:tc>
          <w:tcPr>
            <w:tcW w:w="12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D2E8" w14:textId="77777777" w:rsidR="00265EFB" w:rsidRDefault="009B2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Very Poor</w:t>
            </w:r>
          </w:p>
        </w:tc>
      </w:tr>
      <w:tr w:rsidR="00265EFB" w14:paraId="7D84FC9E" w14:textId="77777777"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16FC" w14:textId="77777777" w:rsidR="00265EFB" w:rsidRDefault="009B2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would you rate your overall experience with this form?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C08E" w14:textId="524027A3" w:rsidR="00265EFB" w:rsidRDefault="009B2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7B691" w14:textId="77777777" w:rsidR="00265EFB" w:rsidRDefault="00265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AE3F" w14:textId="77777777" w:rsidR="00265EFB" w:rsidRDefault="00265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6AFE" w14:textId="77777777" w:rsidR="00265EFB" w:rsidRDefault="00265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596BF" w14:textId="77777777" w:rsidR="00265EFB" w:rsidRDefault="00265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1DC346E" w14:textId="77777777" w:rsidR="00265EFB" w:rsidRDefault="00265EFB"/>
    <w:p w14:paraId="27D443B1" w14:textId="77777777" w:rsidR="00265EFB" w:rsidRDefault="00265EFB"/>
    <w:p w14:paraId="1535AE27" w14:textId="77777777" w:rsidR="00265EFB" w:rsidRDefault="009B238B">
      <w:r>
        <w:t xml:space="preserve">Were there questions that </w:t>
      </w:r>
      <w:r>
        <w:rPr>
          <w:b/>
        </w:rPr>
        <w:t xml:space="preserve">confused </w:t>
      </w:r>
      <w:r>
        <w:t xml:space="preserve">you, or could be </w:t>
      </w:r>
      <w:r>
        <w:rPr>
          <w:b/>
        </w:rPr>
        <w:t xml:space="preserve">worded </w:t>
      </w:r>
      <w:r>
        <w:t>better? If so, which ones?</w:t>
      </w:r>
    </w:p>
    <w:p w14:paraId="4766C145" w14:textId="77777777" w:rsidR="00265EFB" w:rsidRDefault="00265EFB"/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6240"/>
      </w:tblGrid>
      <w:tr w:rsidR="00265EFB" w14:paraId="48F95ACF" w14:textId="77777777" w:rsidTr="00FD13E6"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14942" w14:textId="77777777" w:rsidR="00265EFB" w:rsidRDefault="009B23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Question ID</w:t>
            </w:r>
          </w:p>
        </w:tc>
        <w:tc>
          <w:tcPr>
            <w:tcW w:w="6240" w:type="dxa"/>
            <w:tcBorders>
              <w:lef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56F9" w14:textId="77777777" w:rsidR="00265EFB" w:rsidRDefault="009B23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Suggestion (wording, additional fields, etc)</w:t>
            </w:r>
          </w:p>
        </w:tc>
      </w:tr>
      <w:tr w:rsidR="00265EFB" w14:paraId="51834096" w14:textId="77777777" w:rsidTr="00FD13E6">
        <w:tc>
          <w:tcPr>
            <w:tcW w:w="313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9490" w14:textId="2E87BA3D" w:rsidR="00265EFB" w:rsidRDefault="00FD13E6">
            <w:pPr>
              <w:widowControl w:val="0"/>
              <w:spacing w:line="240" w:lineRule="auto"/>
            </w:pPr>
            <w:r>
              <w:t>Interested Parties</w:t>
            </w:r>
          </w:p>
        </w:tc>
        <w:tc>
          <w:tcPr>
            <w:tcW w:w="6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183B" w14:textId="4F9D1AB9" w:rsidR="00265EFB" w:rsidRDefault="00FD13E6">
            <w:pPr>
              <w:widowControl w:val="0"/>
              <w:spacing w:line="240" w:lineRule="auto"/>
            </w:pPr>
            <w:r>
              <w:t>It is not clear hat an interested party is, how I should choose who to include. Additional help here would be appreciated.</w:t>
            </w:r>
          </w:p>
        </w:tc>
      </w:tr>
      <w:tr w:rsidR="00265EFB" w14:paraId="25D0DBDE" w14:textId="77777777" w:rsidTr="00FD13E6">
        <w:tc>
          <w:tcPr>
            <w:tcW w:w="313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19A54" w14:textId="77777777" w:rsidR="00265EFB" w:rsidRDefault="00265EFB">
            <w:pPr>
              <w:widowControl w:val="0"/>
              <w:spacing w:line="240" w:lineRule="auto"/>
            </w:pPr>
          </w:p>
        </w:tc>
        <w:tc>
          <w:tcPr>
            <w:tcW w:w="6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A4834" w14:textId="77777777" w:rsidR="00265EFB" w:rsidRDefault="00265EFB">
            <w:pPr>
              <w:widowControl w:val="0"/>
              <w:spacing w:line="240" w:lineRule="auto"/>
            </w:pPr>
          </w:p>
        </w:tc>
      </w:tr>
      <w:tr w:rsidR="00265EFB" w14:paraId="4F8B9C36" w14:textId="77777777" w:rsidTr="00FD13E6">
        <w:tc>
          <w:tcPr>
            <w:tcW w:w="313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997B" w14:textId="77777777" w:rsidR="00265EFB" w:rsidRDefault="00265EFB">
            <w:pPr>
              <w:widowControl w:val="0"/>
              <w:spacing w:line="240" w:lineRule="auto"/>
            </w:pPr>
          </w:p>
        </w:tc>
        <w:tc>
          <w:tcPr>
            <w:tcW w:w="6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FE89D" w14:textId="77777777" w:rsidR="00265EFB" w:rsidRDefault="00265EFB">
            <w:pPr>
              <w:widowControl w:val="0"/>
              <w:spacing w:line="240" w:lineRule="auto"/>
            </w:pPr>
          </w:p>
        </w:tc>
      </w:tr>
    </w:tbl>
    <w:p w14:paraId="39F4A0E7" w14:textId="77777777" w:rsidR="00265EFB" w:rsidRDefault="00265EFB"/>
    <w:p w14:paraId="78CD9D39" w14:textId="77777777" w:rsidR="00265EFB" w:rsidRDefault="00265EFB"/>
    <w:p w14:paraId="031595B6" w14:textId="77777777" w:rsidR="00265EFB" w:rsidRDefault="009B238B">
      <w:r>
        <w:t xml:space="preserve">Was there </w:t>
      </w:r>
      <w:r>
        <w:rPr>
          <w:b/>
        </w:rPr>
        <w:t xml:space="preserve">functionality </w:t>
      </w:r>
      <w:r>
        <w:t>of any questions that didn’t seem to work right? If so, which ones?</w:t>
      </w:r>
    </w:p>
    <w:p w14:paraId="6E1D2049" w14:textId="77777777" w:rsidR="00265EFB" w:rsidRDefault="00265EFB"/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380"/>
      </w:tblGrid>
      <w:tr w:rsidR="00265EFB" w14:paraId="42EAA839" w14:textId="77777777" w:rsidTr="00FD13E6"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C8110" w14:textId="77777777" w:rsidR="00265EFB" w:rsidRDefault="009B23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Question ID</w:t>
            </w:r>
          </w:p>
        </w:tc>
        <w:tc>
          <w:tcPr>
            <w:tcW w:w="7380" w:type="dxa"/>
            <w:tcBorders>
              <w:lef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2CFC" w14:textId="77777777" w:rsidR="00265EFB" w:rsidRDefault="009B23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Suggestion (appear earlier, later)</w:t>
            </w:r>
          </w:p>
        </w:tc>
      </w:tr>
      <w:tr w:rsidR="00265EFB" w14:paraId="0A369AAF" w14:textId="77777777" w:rsidTr="00FD13E6">
        <w:tc>
          <w:tcPr>
            <w:tcW w:w="19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6308" w14:textId="77777777" w:rsidR="00265EFB" w:rsidRDefault="00265EFB">
            <w:pPr>
              <w:widowControl w:val="0"/>
              <w:spacing w:line="240" w:lineRule="auto"/>
            </w:pPr>
          </w:p>
        </w:tc>
        <w:tc>
          <w:tcPr>
            <w:tcW w:w="73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F8F5" w14:textId="51CA1FF9" w:rsidR="00265EFB" w:rsidRDefault="00FD13E6">
            <w:pPr>
              <w:widowControl w:val="0"/>
              <w:spacing w:line="240" w:lineRule="auto"/>
            </w:pPr>
            <w:r>
              <w:t>When I said Yes I sent to the division of Medical assistance, I couldn’t move past the page until I changed it to no.</w:t>
            </w:r>
          </w:p>
        </w:tc>
      </w:tr>
      <w:tr w:rsidR="00265EFB" w14:paraId="17D81180" w14:textId="77777777" w:rsidTr="00FD13E6">
        <w:tc>
          <w:tcPr>
            <w:tcW w:w="19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F095" w14:textId="77777777" w:rsidR="00265EFB" w:rsidRDefault="00265EFB">
            <w:pPr>
              <w:widowControl w:val="0"/>
              <w:spacing w:line="240" w:lineRule="auto"/>
            </w:pPr>
          </w:p>
        </w:tc>
        <w:tc>
          <w:tcPr>
            <w:tcW w:w="73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6921" w14:textId="77777777" w:rsidR="00265EFB" w:rsidRDefault="00265EFB">
            <w:pPr>
              <w:widowControl w:val="0"/>
              <w:spacing w:line="240" w:lineRule="auto"/>
            </w:pPr>
          </w:p>
        </w:tc>
      </w:tr>
      <w:tr w:rsidR="00265EFB" w14:paraId="7C859209" w14:textId="77777777" w:rsidTr="00FD13E6">
        <w:tc>
          <w:tcPr>
            <w:tcW w:w="19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40E60" w14:textId="77777777" w:rsidR="00265EFB" w:rsidRDefault="00265EFB">
            <w:pPr>
              <w:widowControl w:val="0"/>
              <w:spacing w:line="240" w:lineRule="auto"/>
            </w:pPr>
          </w:p>
        </w:tc>
        <w:tc>
          <w:tcPr>
            <w:tcW w:w="73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85F87" w14:textId="77777777" w:rsidR="00265EFB" w:rsidRDefault="00265EFB">
            <w:pPr>
              <w:widowControl w:val="0"/>
              <w:spacing w:line="240" w:lineRule="auto"/>
            </w:pPr>
          </w:p>
        </w:tc>
      </w:tr>
    </w:tbl>
    <w:p w14:paraId="2B4054DD" w14:textId="77777777" w:rsidR="00265EFB" w:rsidRDefault="00265EFB"/>
    <w:p w14:paraId="5E0463D9" w14:textId="77777777" w:rsidR="00265EFB" w:rsidRDefault="00265EFB"/>
    <w:p w14:paraId="69775332" w14:textId="77777777" w:rsidR="00265EFB" w:rsidRDefault="009B238B">
      <w:r>
        <w:t xml:space="preserve">Were there questions that seemed to come </w:t>
      </w:r>
      <w:r>
        <w:rPr>
          <w:b/>
        </w:rPr>
        <w:t>out of order</w:t>
      </w:r>
      <w:r>
        <w:t>? If so, which ones?</w:t>
      </w:r>
    </w:p>
    <w:p w14:paraId="21BF9D6D" w14:textId="77777777" w:rsidR="00265EFB" w:rsidRDefault="00265EFB"/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6885"/>
      </w:tblGrid>
      <w:tr w:rsidR="00265EFB" w14:paraId="0EFDB0F2" w14:textId="77777777" w:rsidTr="00FD13E6"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2687" w14:textId="77777777" w:rsidR="00265EFB" w:rsidRDefault="009B23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Question ID</w:t>
            </w:r>
          </w:p>
        </w:tc>
        <w:tc>
          <w:tcPr>
            <w:tcW w:w="6885" w:type="dxa"/>
            <w:tcBorders>
              <w:lef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F144" w14:textId="77777777" w:rsidR="00265EFB" w:rsidRDefault="009B23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Suggestion (appear earlier, later)</w:t>
            </w:r>
          </w:p>
        </w:tc>
      </w:tr>
      <w:tr w:rsidR="00265EFB" w14:paraId="0924FE0E" w14:textId="77777777" w:rsidTr="00FD13E6">
        <w:tc>
          <w:tcPr>
            <w:tcW w:w="235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9F554" w14:textId="77777777" w:rsidR="00265EFB" w:rsidRDefault="00265EFB">
            <w:pPr>
              <w:widowControl w:val="0"/>
              <w:spacing w:line="240" w:lineRule="auto"/>
            </w:pPr>
          </w:p>
        </w:tc>
        <w:tc>
          <w:tcPr>
            <w:tcW w:w="68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560F3" w14:textId="77777777" w:rsidR="00265EFB" w:rsidRDefault="00265EFB">
            <w:pPr>
              <w:widowControl w:val="0"/>
              <w:spacing w:line="240" w:lineRule="auto"/>
            </w:pPr>
          </w:p>
        </w:tc>
      </w:tr>
      <w:tr w:rsidR="00265EFB" w14:paraId="29693942" w14:textId="77777777" w:rsidTr="00FD13E6">
        <w:tc>
          <w:tcPr>
            <w:tcW w:w="235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2644" w14:textId="77777777" w:rsidR="00265EFB" w:rsidRDefault="00265EFB">
            <w:pPr>
              <w:widowControl w:val="0"/>
              <w:spacing w:line="240" w:lineRule="auto"/>
            </w:pPr>
          </w:p>
        </w:tc>
        <w:tc>
          <w:tcPr>
            <w:tcW w:w="68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EDF9" w14:textId="77777777" w:rsidR="00265EFB" w:rsidRDefault="00265EFB">
            <w:pPr>
              <w:widowControl w:val="0"/>
              <w:spacing w:line="240" w:lineRule="auto"/>
            </w:pPr>
          </w:p>
        </w:tc>
      </w:tr>
      <w:tr w:rsidR="00265EFB" w14:paraId="2F80F0EA" w14:textId="77777777" w:rsidTr="00FD13E6">
        <w:tc>
          <w:tcPr>
            <w:tcW w:w="235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5D9C" w14:textId="77777777" w:rsidR="00265EFB" w:rsidRDefault="00265EFB">
            <w:pPr>
              <w:widowControl w:val="0"/>
              <w:spacing w:line="240" w:lineRule="auto"/>
            </w:pPr>
          </w:p>
        </w:tc>
        <w:tc>
          <w:tcPr>
            <w:tcW w:w="68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21233" w14:textId="77777777" w:rsidR="00265EFB" w:rsidRDefault="00265EFB">
            <w:pPr>
              <w:widowControl w:val="0"/>
              <w:spacing w:line="240" w:lineRule="auto"/>
            </w:pPr>
          </w:p>
        </w:tc>
      </w:tr>
    </w:tbl>
    <w:p w14:paraId="00A7184E" w14:textId="77777777" w:rsidR="00265EFB" w:rsidRDefault="00265EFB"/>
    <w:p w14:paraId="255C0CE7" w14:textId="77777777" w:rsidR="00265EFB" w:rsidRDefault="00265EFB"/>
    <w:p w14:paraId="5767C5F8" w14:textId="77777777" w:rsidR="00265EFB" w:rsidRDefault="009B238B">
      <w:r>
        <w:t xml:space="preserve">Were there </w:t>
      </w:r>
      <w:r>
        <w:rPr>
          <w:b/>
        </w:rPr>
        <w:t xml:space="preserve">terms </w:t>
      </w:r>
      <w:r>
        <w:t>used that you didn’t understand or would have appreciated a definition or clarification? If so, which ones?</w:t>
      </w:r>
    </w:p>
    <w:p w14:paraId="4322AE72" w14:textId="77777777" w:rsidR="00265EFB" w:rsidRDefault="00265EFB"/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6885"/>
      </w:tblGrid>
      <w:tr w:rsidR="00265EFB" w14:paraId="0B0F545E" w14:textId="77777777" w:rsidTr="00FD13E6"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2A6D" w14:textId="77777777" w:rsidR="00265EFB" w:rsidRDefault="009B23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6885" w:type="dxa"/>
            <w:tcBorders>
              <w:lef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575E" w14:textId="77777777" w:rsidR="00265EFB" w:rsidRDefault="009B238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Suggestion</w:t>
            </w:r>
          </w:p>
        </w:tc>
      </w:tr>
      <w:tr w:rsidR="00265EFB" w14:paraId="384736BA" w14:textId="77777777" w:rsidTr="00FD13E6">
        <w:tc>
          <w:tcPr>
            <w:tcW w:w="235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5BDC" w14:textId="77777777" w:rsidR="00265EFB" w:rsidRDefault="00265EFB">
            <w:pPr>
              <w:widowControl w:val="0"/>
              <w:spacing w:line="240" w:lineRule="auto"/>
            </w:pPr>
          </w:p>
        </w:tc>
        <w:tc>
          <w:tcPr>
            <w:tcW w:w="68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EC3A" w14:textId="77777777" w:rsidR="00265EFB" w:rsidRDefault="00265EFB">
            <w:pPr>
              <w:widowControl w:val="0"/>
              <w:spacing w:line="240" w:lineRule="auto"/>
            </w:pPr>
          </w:p>
        </w:tc>
      </w:tr>
      <w:tr w:rsidR="00265EFB" w14:paraId="349EFA5B" w14:textId="77777777" w:rsidTr="00FD13E6">
        <w:tc>
          <w:tcPr>
            <w:tcW w:w="235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4641" w14:textId="77777777" w:rsidR="00265EFB" w:rsidRDefault="00265EFB">
            <w:pPr>
              <w:widowControl w:val="0"/>
              <w:spacing w:line="240" w:lineRule="auto"/>
            </w:pPr>
          </w:p>
        </w:tc>
        <w:tc>
          <w:tcPr>
            <w:tcW w:w="68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E66F" w14:textId="77777777" w:rsidR="00265EFB" w:rsidRDefault="00265EFB">
            <w:pPr>
              <w:widowControl w:val="0"/>
              <w:spacing w:line="240" w:lineRule="auto"/>
            </w:pPr>
          </w:p>
        </w:tc>
      </w:tr>
      <w:tr w:rsidR="00265EFB" w14:paraId="3DF123A3" w14:textId="77777777" w:rsidTr="00FD13E6">
        <w:tc>
          <w:tcPr>
            <w:tcW w:w="235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3A37" w14:textId="77777777" w:rsidR="00265EFB" w:rsidRDefault="00265EFB">
            <w:pPr>
              <w:widowControl w:val="0"/>
              <w:spacing w:line="240" w:lineRule="auto"/>
            </w:pPr>
          </w:p>
        </w:tc>
        <w:tc>
          <w:tcPr>
            <w:tcW w:w="68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42EC" w14:textId="77777777" w:rsidR="00265EFB" w:rsidRDefault="00265EFB">
            <w:pPr>
              <w:widowControl w:val="0"/>
              <w:spacing w:line="240" w:lineRule="auto"/>
            </w:pPr>
          </w:p>
        </w:tc>
      </w:tr>
    </w:tbl>
    <w:p w14:paraId="66F0FE20" w14:textId="77777777" w:rsidR="00265EFB" w:rsidRDefault="00265EFB"/>
    <w:p w14:paraId="465210A1" w14:textId="77777777" w:rsidR="00265EFB" w:rsidRDefault="00265EFB"/>
    <w:p w14:paraId="5554C5C1" w14:textId="77777777" w:rsidR="00265EFB" w:rsidRDefault="009B238B">
      <w:r>
        <w:t>Any additional Feedback?</w:t>
      </w:r>
    </w:p>
    <w:p w14:paraId="30337214" w14:textId="77777777" w:rsidR="00265EFB" w:rsidRDefault="00265EFB"/>
    <w:p w14:paraId="6273B09B" w14:textId="207BE0B0" w:rsidR="00FD13E6" w:rsidRDefault="00ED580F">
      <w:r>
        <w:t>Id: placeholder download screen – Needs to be updated.</w:t>
      </w:r>
      <w:bookmarkStart w:id="0" w:name="_GoBack"/>
      <w:bookmarkEnd w:id="0"/>
    </w:p>
    <w:p w14:paraId="28F3B2E0" w14:textId="77777777" w:rsidR="00265EFB" w:rsidRDefault="00265EFB"/>
    <w:p w14:paraId="2821F7C5" w14:textId="77777777" w:rsidR="00265EFB" w:rsidRDefault="00265EFB"/>
    <w:p w14:paraId="3A2B037A" w14:textId="77777777" w:rsidR="00265EFB" w:rsidRDefault="00265EFB"/>
    <w:p w14:paraId="1F314107" w14:textId="77777777" w:rsidR="00265EFB" w:rsidRDefault="00265EFB"/>
    <w:p w14:paraId="3F987DFD" w14:textId="77777777" w:rsidR="00265EFB" w:rsidRDefault="00265EFB"/>
    <w:p w14:paraId="58262195" w14:textId="77777777" w:rsidR="00265EFB" w:rsidRDefault="00265EFB"/>
    <w:p w14:paraId="49E346B1" w14:textId="77777777" w:rsidR="00265EFB" w:rsidRDefault="00265EFB"/>
    <w:p w14:paraId="2F1BCDEB" w14:textId="77777777" w:rsidR="00265EFB" w:rsidRDefault="00265EFB"/>
    <w:p w14:paraId="58B76D23" w14:textId="77777777" w:rsidR="00265EFB" w:rsidRDefault="00265EFB"/>
    <w:p w14:paraId="0FE2BD79" w14:textId="77777777" w:rsidR="00265EFB" w:rsidRDefault="00265EFB"/>
    <w:p w14:paraId="088B71B3" w14:textId="77777777" w:rsidR="00265EFB" w:rsidRDefault="00265EFB"/>
    <w:p w14:paraId="68958FFB" w14:textId="77777777" w:rsidR="00265EFB" w:rsidRDefault="009B238B">
      <w:pPr>
        <w:jc w:val="center"/>
      </w:pPr>
      <w:r>
        <w:t>Thank you so much for your time!</w:t>
      </w:r>
    </w:p>
    <w:sectPr w:rsidR="00265E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EFB"/>
    <w:rsid w:val="00265EFB"/>
    <w:rsid w:val="009B238B"/>
    <w:rsid w:val="00EB17CF"/>
    <w:rsid w:val="00ED580F"/>
    <w:rsid w:val="00FD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2B97"/>
  <w15:docId w15:val="{AC90B9DD-2F18-4F49-A46D-9B0866D4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 CH</cp:lastModifiedBy>
  <cp:revision>5</cp:revision>
  <dcterms:created xsi:type="dcterms:W3CDTF">2020-12-15T03:38:00Z</dcterms:created>
  <dcterms:modified xsi:type="dcterms:W3CDTF">2020-12-16T02:53:00Z</dcterms:modified>
</cp:coreProperties>
</file>