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B31FD" w:rsidR="00AB31FD" w:rsidP="00554602" w:rsidRDefault="00AB31FD" w14:paraId="0A371207" w14:textId="0527B2EB">
      <w:pPr>
        <w:rPr>
          <w:rFonts w:ascii="Tahoma" w:hAnsi="Tahoma" w:cs="Tahoma"/>
        </w:rPr>
      </w:pPr>
      <w:r w:rsidRPr="00AB31FD">
        <w:rPr>
          <w:rFonts w:ascii="Tahoma" w:hAnsi="Tahoma" w:cs="Tahoma"/>
        </w:rPr>
        <w:t>Regan</w:t>
      </w:r>
    </w:p>
    <w:p w:rsidR="002E669B" w:rsidP="00554602" w:rsidRDefault="002E669B" w14:paraId="36AAAFE2" w14:textId="77777777">
      <w:pPr>
        <w:rPr>
          <w:rFonts w:ascii="Tahoma" w:hAnsi="Tahoma" w:cs="Tahoma"/>
        </w:rPr>
      </w:pPr>
    </w:p>
    <w:p w:rsidRPr="00554602" w:rsidR="00554602" w:rsidP="00554602" w:rsidRDefault="00554602" w14:paraId="334A7193" w14:textId="3505B2D7">
      <w:pPr>
        <w:rPr>
          <w:rFonts w:ascii="Tahoma" w:hAnsi="Tahoma" w:cs="Tahoma"/>
        </w:rPr>
      </w:pPr>
      <w:r w:rsidRPr="00554602">
        <w:rPr>
          <w:rFonts w:ascii="Tahoma" w:hAnsi="Tahoma" w:cs="Tahoma"/>
        </w:rPr>
        <w:t>1. Data Types:</w:t>
      </w:r>
    </w:p>
    <w:p w:rsidRPr="00554602" w:rsidR="00554602" w:rsidP="00554602" w:rsidRDefault="00554602" w14:paraId="49F3F12A" w14:textId="77777777">
      <w:pPr>
        <w:rPr>
          <w:rFonts w:ascii="Tahoma" w:hAnsi="Tahoma" w:cs="Tahoma"/>
        </w:rPr>
      </w:pPr>
      <w:r w:rsidRPr="00554602">
        <w:rPr>
          <w:rFonts w:ascii="Tahoma" w:hAnsi="Tahoma" w:cs="Tahoma"/>
        </w:rPr>
        <w:t>Question: What is the difference between int and double in Java?</w:t>
      </w:r>
    </w:p>
    <w:p w:rsidR="00BF7661" w:rsidP="4D31442D" w:rsidRDefault="00BF7661" w14:paraId="58C4ABDF" w14:textId="5B40F206">
      <w:pPr>
        <w:pStyle w:val="ListParagraph"/>
        <w:numPr>
          <w:ilvl w:val="0"/>
          <w:numId w:val="6"/>
        </w:numPr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4D31442D" w:rsidR="696D8A5D">
        <w:rPr>
          <w:rFonts w:ascii="Tahoma" w:hAnsi="Tahoma" w:cs="Tahoma"/>
        </w:rPr>
        <w:t>-</w:t>
      </w:r>
      <w:r w:rsidRPr="4D31442D" w:rsidR="4277FE5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int</w:t>
      </w:r>
      <w:r w:rsidRPr="4D31442D" w:rsidR="4277FE5C">
        <w:rPr>
          <w:rFonts w:ascii="Tahoma" w:hAnsi="Tahoma" w:eastAsia="Tahoma" w:cs="Tahoma"/>
          <w:noProof w:val="0"/>
          <w:sz w:val="22"/>
          <w:szCs w:val="22"/>
          <w:lang w:val="en-US"/>
        </w:rPr>
        <w:t xml:space="preserve"> is used for whole numbers and is more memory-efficient.</w:t>
      </w:r>
    </w:p>
    <w:p w:rsidR="00BF7661" w:rsidP="4D31442D" w:rsidRDefault="00BF7661" w14:paraId="59B692DB" w14:textId="6BC0812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4D31442D" w:rsidR="4277FE5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double</w:t>
      </w:r>
      <w:r w:rsidRPr="4D31442D" w:rsidR="4277FE5C">
        <w:rPr>
          <w:rFonts w:ascii="Tahoma" w:hAnsi="Tahoma" w:eastAsia="Tahoma" w:cs="Tahoma"/>
          <w:noProof w:val="0"/>
          <w:sz w:val="22"/>
          <w:szCs w:val="22"/>
          <w:lang w:val="en-US"/>
        </w:rPr>
        <w:t xml:space="preserve"> is used for numbers with decimal points and offers greater precision and range.</w:t>
      </w:r>
    </w:p>
    <w:p w:rsidR="002E669B" w:rsidP="00554602" w:rsidRDefault="002E669B" w14:paraId="54C6CBBE" w14:textId="77777777">
      <w:pPr>
        <w:rPr>
          <w:rFonts w:ascii="Tahoma" w:hAnsi="Tahoma" w:cs="Tahoma"/>
        </w:rPr>
      </w:pPr>
    </w:p>
    <w:p w:rsidRPr="00554602" w:rsidR="00554602" w:rsidP="00554602" w:rsidRDefault="00554602" w14:paraId="403A834A" w14:textId="18B437A1">
      <w:pPr>
        <w:rPr>
          <w:rFonts w:ascii="Tahoma" w:hAnsi="Tahoma" w:cs="Tahoma"/>
        </w:rPr>
      </w:pPr>
      <w:r w:rsidRPr="00554602">
        <w:rPr>
          <w:rFonts w:ascii="Tahoma" w:hAnsi="Tahoma" w:cs="Tahoma"/>
        </w:rPr>
        <w:t>2. Conditional Statements:</w:t>
      </w:r>
    </w:p>
    <w:p w:rsidRPr="00554602" w:rsidR="00554602" w:rsidP="00554602" w:rsidRDefault="00554602" w14:paraId="1FCB8AB9" w14:textId="77777777">
      <w:pPr>
        <w:rPr>
          <w:rFonts w:ascii="Tahoma" w:hAnsi="Tahoma" w:cs="Tahoma"/>
        </w:rPr>
      </w:pPr>
      <w:r w:rsidRPr="00554602">
        <w:rPr>
          <w:rFonts w:ascii="Tahoma" w:hAnsi="Tahoma" w:cs="Tahoma"/>
        </w:rPr>
        <w:t>Question: How do you write an if-else statement that checks if a number is positive or negative in Java?</w:t>
      </w:r>
    </w:p>
    <w:p w:rsidR="002E669B" w:rsidP="4D31442D" w:rsidRDefault="002E669B" w14:paraId="672C9131" w14:textId="1AE7001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4D31442D" w:rsidR="01F3D6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if (number &gt; 0) {</w:t>
      </w:r>
    </w:p>
    <w:p w:rsidR="002E669B" w:rsidP="4D31442D" w:rsidRDefault="002E669B" w14:paraId="1414E7DA" w14:textId="72555BBB">
      <w:pPr>
        <w:pStyle w:val="ListParagraph"/>
        <w:ind w:left="720"/>
        <w:rPr>
          <w:noProof w:val="0"/>
          <w:lang w:val="en-US"/>
        </w:rPr>
      </w:pPr>
      <w:r w:rsidRPr="4D31442D" w:rsidR="01F3D6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</w:t>
      </w:r>
      <w:r w:rsidRPr="4D31442D" w:rsidR="01F3D6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System.out.println</w:t>
      </w:r>
      <w:r w:rsidRPr="4D31442D" w:rsidR="01F3D6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("Positive")</w:t>
      </w:r>
      <w:r w:rsidRPr="4D31442D" w:rsidR="01F3D6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;</w:t>
      </w:r>
    </w:p>
    <w:p w:rsidR="002E669B" w:rsidP="4D31442D" w:rsidRDefault="002E669B" w14:paraId="55655330" w14:textId="728E2A64">
      <w:pPr>
        <w:pStyle w:val="ListParagraph"/>
        <w:ind w:left="720"/>
        <w:rPr>
          <w:noProof w:val="0"/>
          <w:lang w:val="en-US"/>
        </w:rPr>
      </w:pPr>
      <w:r w:rsidRPr="4D31442D" w:rsidR="01F3D6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}</w:t>
      </w:r>
      <w:r w:rsidRPr="4D31442D" w:rsidR="01F3D6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else if (number &lt; 0) { </w:t>
      </w:r>
      <w:r w:rsidRPr="4D31442D" w:rsidR="01F3D6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System.out.println</w:t>
      </w:r>
      <w:r w:rsidRPr="4D31442D" w:rsidR="01F3D6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("Negative")</w:t>
      </w:r>
      <w:r w:rsidRPr="4D31442D" w:rsidR="01F3D6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;</w:t>
      </w:r>
    </w:p>
    <w:p w:rsidR="002E669B" w:rsidP="4D31442D" w:rsidRDefault="002E669B" w14:paraId="3481E72F" w14:textId="12EB1B92">
      <w:pPr>
        <w:pStyle w:val="ListParagraph"/>
        <w:ind w:left="720"/>
        <w:rPr>
          <w:noProof w:val="0"/>
          <w:lang w:val="en-US"/>
        </w:rPr>
      </w:pPr>
      <w:r w:rsidRPr="4D31442D" w:rsidR="01F3D6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}</w:t>
      </w:r>
      <w:r w:rsidRPr="4D31442D" w:rsidR="01F3D6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else {</w:t>
      </w:r>
    </w:p>
    <w:p w:rsidR="002E669B" w:rsidP="4D31442D" w:rsidRDefault="002E669B" w14:paraId="6EC7D587" w14:textId="67E5DF15">
      <w:pPr>
        <w:pStyle w:val="ListParagraph"/>
        <w:ind w:left="720"/>
        <w:rPr>
          <w:noProof w:val="0"/>
          <w:lang w:val="en-US"/>
        </w:rPr>
      </w:pPr>
      <w:r w:rsidRPr="4D31442D" w:rsidR="01F3D6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</w:t>
      </w:r>
      <w:r w:rsidRPr="4D31442D" w:rsidR="01F3D6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System.out.println</w:t>
      </w:r>
      <w:r w:rsidRPr="4D31442D" w:rsidR="01F3D6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("Zero")</w:t>
      </w:r>
      <w:r w:rsidRPr="4D31442D" w:rsidR="01F3D6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; </w:t>
      </w:r>
    </w:p>
    <w:p w:rsidR="002E669B" w:rsidP="4D31442D" w:rsidRDefault="002E669B" w14:paraId="6F6EAADB" w14:textId="4D04202C">
      <w:pPr>
        <w:pStyle w:val="ListParagraph"/>
        <w:ind w:left="720"/>
        <w:rPr>
          <w:noProof w:val="0"/>
          <w:lang w:val="en-US"/>
        </w:rPr>
      </w:pPr>
      <w:r w:rsidRPr="4D31442D" w:rsidR="01F3D6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</w:t>
      </w:r>
    </w:p>
    <w:p w:rsidR="002E669B" w:rsidP="00554602" w:rsidRDefault="002E669B" w14:paraId="1DF2E1EC" w14:textId="77777777">
      <w:pPr>
        <w:rPr>
          <w:rFonts w:ascii="Tahoma" w:hAnsi="Tahoma" w:cs="Tahoma"/>
        </w:rPr>
      </w:pPr>
    </w:p>
    <w:p w:rsidRPr="00554602" w:rsidR="00554602" w:rsidP="00554602" w:rsidRDefault="00554602" w14:paraId="2ADD3DC2" w14:textId="340AD0A4">
      <w:pPr>
        <w:rPr>
          <w:rFonts w:ascii="Tahoma" w:hAnsi="Tahoma" w:cs="Tahoma"/>
        </w:rPr>
      </w:pPr>
      <w:r w:rsidRPr="00554602">
        <w:rPr>
          <w:rFonts w:ascii="Tahoma" w:hAnsi="Tahoma" w:cs="Tahoma"/>
        </w:rPr>
        <w:t>3. Loops:</w:t>
      </w:r>
    </w:p>
    <w:p w:rsidRPr="00554602" w:rsidR="00554602" w:rsidP="00554602" w:rsidRDefault="00554602" w14:paraId="0496F254" w14:textId="77777777">
      <w:pPr>
        <w:rPr>
          <w:rFonts w:ascii="Tahoma" w:hAnsi="Tahoma" w:cs="Tahoma"/>
        </w:rPr>
      </w:pPr>
      <w:r w:rsidRPr="00554602">
        <w:rPr>
          <w:rFonts w:ascii="Tahoma" w:hAnsi="Tahoma" w:cs="Tahoma"/>
        </w:rPr>
        <w:t>Question: Write a for loop that prints the numbers from 1 to 5.</w:t>
      </w:r>
    </w:p>
    <w:p w:rsidR="002E669B" w:rsidP="4D31442D" w:rsidRDefault="002E669B" w14:paraId="3601DAF8" w14:textId="4AFE3CC1">
      <w:pPr>
        <w:pStyle w:val="Normal"/>
        <w:ind w:left="0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4D31442D" w:rsidR="02D54DF6">
        <w:rPr>
          <w:rFonts w:ascii="Tahoma" w:hAnsi="Tahoma" w:cs="Tahoma"/>
        </w:rPr>
        <w:t>-</w:t>
      </w:r>
      <w:r w:rsidRPr="4D31442D" w:rsidR="02D54DF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(int </w:t>
      </w:r>
      <w:r w:rsidRPr="4D31442D" w:rsidR="02D54DF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</w:t>
      </w:r>
      <w:r w:rsidRPr="4D31442D" w:rsidR="02D54DF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= 1; </w:t>
      </w:r>
      <w:r w:rsidRPr="4D31442D" w:rsidR="02D54DF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</w:t>
      </w:r>
      <w:r w:rsidRPr="4D31442D" w:rsidR="02D54DF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&lt;= 5; </w:t>
      </w:r>
      <w:r w:rsidRPr="4D31442D" w:rsidR="02D54DF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</w:t>
      </w:r>
      <w:r w:rsidRPr="4D31442D" w:rsidR="02D54DF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++) { </w:t>
      </w:r>
    </w:p>
    <w:p w:rsidR="002E669B" w:rsidP="4D31442D" w:rsidRDefault="002E669B" w14:paraId="1F6A45EC" w14:textId="111E93FB">
      <w:pPr>
        <w:pStyle w:val="Normal"/>
        <w:ind w:left="0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4D31442D" w:rsidR="02D54DF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System.out.println(</w:t>
      </w:r>
      <w:r w:rsidRPr="4D31442D" w:rsidR="02D54DF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</w:t>
      </w:r>
      <w:r w:rsidRPr="4D31442D" w:rsidR="02D54DF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  <w:r w:rsidRPr="4D31442D" w:rsidR="02D54DF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; </w:t>
      </w:r>
    </w:p>
    <w:p w:rsidR="002E669B" w:rsidP="4D31442D" w:rsidRDefault="002E669B" w14:paraId="2593AC78" w14:textId="7312B8C1">
      <w:pPr>
        <w:pStyle w:val="Normal"/>
        <w:ind w:left="0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4D31442D" w:rsidR="02D54DF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</w:t>
      </w:r>
    </w:p>
    <w:p w:rsidR="002E669B" w:rsidP="00554602" w:rsidRDefault="002E669B" w14:paraId="1A045A59" w14:textId="77777777">
      <w:pPr>
        <w:rPr>
          <w:rFonts w:ascii="Tahoma" w:hAnsi="Tahoma" w:cs="Tahoma"/>
        </w:rPr>
      </w:pPr>
    </w:p>
    <w:p w:rsidRPr="00554602" w:rsidR="00554602" w:rsidP="00554602" w:rsidRDefault="00554602" w14:paraId="4D2CEB88" w14:textId="766BA0CA">
      <w:pPr>
        <w:rPr>
          <w:rFonts w:ascii="Tahoma" w:hAnsi="Tahoma" w:cs="Tahoma"/>
        </w:rPr>
      </w:pPr>
      <w:r w:rsidRPr="00554602">
        <w:rPr>
          <w:rFonts w:ascii="Tahoma" w:hAnsi="Tahoma" w:cs="Tahoma"/>
        </w:rPr>
        <w:t>4. Methods:</w:t>
      </w:r>
    </w:p>
    <w:p w:rsidRPr="00554602" w:rsidR="00554602" w:rsidP="00554602" w:rsidRDefault="00554602" w14:paraId="4F549F7D" w14:textId="77777777">
      <w:pPr>
        <w:rPr>
          <w:rFonts w:ascii="Tahoma" w:hAnsi="Tahoma" w:cs="Tahoma"/>
        </w:rPr>
      </w:pPr>
      <w:r w:rsidRPr="00554602">
        <w:rPr>
          <w:rFonts w:ascii="Tahoma" w:hAnsi="Tahoma" w:cs="Tahoma"/>
        </w:rPr>
        <w:t>Question: How do you declare a method in Java that takes two int parameters and returns their sum?</w:t>
      </w:r>
    </w:p>
    <w:p w:rsidR="002E669B" w:rsidP="4D31442D" w:rsidRDefault="002E669B" w14:paraId="05A83984" w14:textId="39325BF6">
      <w:pPr>
        <w:pStyle w:val="Normal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4D31442D" w:rsidR="0FD62EEC">
        <w:rPr>
          <w:rFonts w:ascii="Tahoma" w:hAnsi="Tahoma" w:cs="Tahoma"/>
        </w:rPr>
        <w:t>-</w:t>
      </w:r>
      <w:r w:rsidRPr="4D31442D" w:rsidR="0FD62EE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int </w:t>
      </w:r>
      <w:r w:rsidRPr="4D31442D" w:rsidR="0FD62EE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sum(</w:t>
      </w:r>
      <w:r w:rsidRPr="4D31442D" w:rsidR="0FD62EE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int a, int b) </w:t>
      </w:r>
      <w:r w:rsidRPr="4D31442D" w:rsidR="0FD62EE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{</w:t>
      </w:r>
    </w:p>
    <w:p w:rsidR="002E669B" w:rsidP="4D31442D" w:rsidRDefault="002E669B" w14:paraId="3C67348B" w14:textId="7D0E71E1">
      <w:pPr>
        <w:pStyle w:val="Normal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4D31442D" w:rsidR="0FD62EE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return a + b</w:t>
      </w:r>
      <w:r w:rsidRPr="4D31442D" w:rsidR="0FD62EE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; </w:t>
      </w:r>
    </w:p>
    <w:p w:rsidR="002E669B" w:rsidP="4D31442D" w:rsidRDefault="002E669B" w14:paraId="75B7C0F1" w14:textId="3189BF3B">
      <w:pPr>
        <w:pStyle w:val="Normal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4D31442D" w:rsidR="0FD62EE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</w:t>
      </w:r>
    </w:p>
    <w:p w:rsidR="002E669B" w:rsidP="00554602" w:rsidRDefault="002E669B" w14:paraId="184D1537" w14:textId="77777777" w14:noSpellErr="1">
      <w:pPr>
        <w:rPr>
          <w:rFonts w:ascii="Tahoma" w:hAnsi="Tahoma" w:cs="Tahoma"/>
        </w:rPr>
      </w:pPr>
    </w:p>
    <w:p w:rsidR="4D31442D" w:rsidP="4D31442D" w:rsidRDefault="4D31442D" w14:paraId="6742D335" w14:textId="5F7F23CD">
      <w:pPr>
        <w:rPr>
          <w:rFonts w:ascii="Tahoma" w:hAnsi="Tahoma" w:cs="Tahoma"/>
        </w:rPr>
      </w:pPr>
    </w:p>
    <w:p w:rsidR="4D31442D" w:rsidP="4D31442D" w:rsidRDefault="4D31442D" w14:paraId="2B0A6455" w14:textId="33CCB9A2">
      <w:pPr>
        <w:rPr>
          <w:rFonts w:ascii="Tahoma" w:hAnsi="Tahoma" w:cs="Tahoma"/>
        </w:rPr>
      </w:pPr>
    </w:p>
    <w:p w:rsidR="4D31442D" w:rsidP="4D31442D" w:rsidRDefault="4D31442D" w14:paraId="7B98F9AD" w14:textId="3A4DDE57">
      <w:pPr>
        <w:rPr>
          <w:rFonts w:ascii="Tahoma" w:hAnsi="Tahoma" w:cs="Tahoma"/>
        </w:rPr>
      </w:pPr>
    </w:p>
    <w:p w:rsidRPr="00554602" w:rsidR="00554602" w:rsidP="00554602" w:rsidRDefault="00554602" w14:paraId="0C641FB0" w14:textId="2571C2DB">
      <w:pPr>
        <w:rPr>
          <w:rFonts w:ascii="Tahoma" w:hAnsi="Tahoma" w:cs="Tahoma"/>
        </w:rPr>
      </w:pPr>
      <w:r w:rsidRPr="00554602">
        <w:rPr>
          <w:rFonts w:ascii="Tahoma" w:hAnsi="Tahoma" w:cs="Tahoma"/>
        </w:rPr>
        <w:t>5. Arrays:</w:t>
      </w:r>
    </w:p>
    <w:p w:rsidRPr="00554602" w:rsidR="00554602" w:rsidP="00554602" w:rsidRDefault="00554602" w14:paraId="78206519" w14:textId="77777777">
      <w:pPr>
        <w:rPr>
          <w:rFonts w:ascii="Tahoma" w:hAnsi="Tahoma" w:cs="Tahoma"/>
        </w:rPr>
      </w:pPr>
      <w:r w:rsidRPr="00554602">
        <w:rPr>
          <w:rFonts w:ascii="Tahoma" w:hAnsi="Tahoma" w:cs="Tahoma"/>
        </w:rPr>
        <w:t>Question: How do you create an array of 5 integers in Java?</w:t>
      </w:r>
    </w:p>
    <w:p w:rsidRPr="00AB31FD" w:rsidR="00AB31FD" w:rsidP="4D31442D" w:rsidRDefault="00AB31FD" w14:paraId="380A2F1B" w14:textId="76571F09">
      <w:pPr>
        <w:pStyle w:val="Normal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4D31442D" w:rsidR="0BA2711A">
        <w:rPr>
          <w:rFonts w:ascii="Tahoma" w:hAnsi="Tahoma" w:cs="Tahoma"/>
        </w:rPr>
        <w:t>-</w:t>
      </w:r>
      <w:r w:rsidRPr="4D31442D" w:rsidR="0BA2711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int[] numbers = new int[5];</w:t>
      </w:r>
    </w:p>
    <w:p w:rsidRPr="00AB31FD" w:rsidR="00AB31FD" w:rsidP="4D31442D" w:rsidRDefault="00AB31FD" w14:paraId="58889F2C" w14:noSpellErr="1" w14:textId="0009607C">
      <w:pPr>
        <w:pStyle w:val="Normal"/>
        <w:rPr>
          <w:rFonts w:ascii="Tahoma" w:hAnsi="Tahoma" w:cs="Tahoma"/>
        </w:rPr>
      </w:pPr>
    </w:p>
    <w:p w:rsidR="00AB31FD" w:rsidRDefault="00AB31FD" w14:paraId="59774328" w14:textId="77777777">
      <w:pPr>
        <w:rPr>
          <w:rFonts w:ascii="Tahoma" w:hAnsi="Tahoma" w:cs="Tahoma"/>
        </w:rPr>
      </w:pPr>
      <w:r w:rsidRPr="00AB31FD">
        <w:rPr>
          <w:rFonts w:ascii="Tahoma" w:hAnsi="Tahoma" w:cs="Tahoma"/>
        </w:rPr>
        <w:t xml:space="preserve">Maricus </w:t>
      </w:r>
    </w:p>
    <w:p w:rsidR="00BF7661" w:rsidRDefault="00BF7661" w14:paraId="64629DB9" w14:textId="77777777">
      <w:pPr>
        <w:rPr>
          <w:rFonts w:ascii="Tahoma" w:hAnsi="Tahoma" w:cs="Tahoma"/>
        </w:rPr>
      </w:pPr>
    </w:p>
    <w:p w:rsidRPr="00BF7661" w:rsidR="00BF7661" w:rsidP="00BF7661" w:rsidRDefault="00BF7661" w14:paraId="4C5CD533" w14:textId="7777777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4D31442D" w:rsidR="00BF7661">
        <w:rPr>
          <w:rFonts w:ascii="Tahoma" w:hAnsi="Tahoma" w:cs="Tahoma"/>
        </w:rPr>
        <w:t>how to do a variable</w:t>
      </w:r>
    </w:p>
    <w:p w:rsidR="7D8D22D4" w:rsidP="4D31442D" w:rsidRDefault="7D8D22D4" w14:paraId="1C2F6C7D" w14:textId="09972752">
      <w:pPr>
        <w:pStyle w:val="ListParagraph"/>
        <w:ind w:left="720"/>
        <w:rPr>
          <w:noProof w:val="0"/>
          <w:lang w:val="en-US"/>
        </w:rPr>
      </w:pPr>
      <w:r w:rsidRPr="4D31442D" w:rsidR="7D8D22D4">
        <w:rPr>
          <w:rFonts w:ascii="Tahoma" w:hAnsi="Tahoma" w:cs="Tahoma"/>
        </w:rPr>
        <w:t>-</w:t>
      </w:r>
      <w:r w:rsidRPr="4D31442D" w:rsidR="7D8D22D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int myVariable = 10;</w:t>
      </w:r>
    </w:p>
    <w:p w:rsidR="00BF7661" w:rsidRDefault="00BF7661" w14:paraId="64A1739D" w14:textId="77777777">
      <w:pPr>
        <w:rPr>
          <w:rFonts w:ascii="Tahoma" w:hAnsi="Tahoma" w:cs="Tahoma"/>
        </w:rPr>
      </w:pPr>
    </w:p>
    <w:p w:rsidRPr="00BF7661" w:rsidR="00BF7661" w:rsidP="00BF7661" w:rsidRDefault="00BF7661" w14:paraId="274B475A" w14:textId="7777777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F7661">
        <w:rPr>
          <w:rFonts w:ascii="Tahoma" w:hAnsi="Tahoma" w:cs="Tahoma"/>
        </w:rPr>
        <w:t xml:space="preserve">How to divide </w:t>
      </w:r>
    </w:p>
    <w:p w:rsidR="00BF7661" w:rsidP="4D31442D" w:rsidRDefault="00BF7661" w14:paraId="3E2B2DEC" w14:textId="6CFB5961">
      <w:pPr>
        <w:pStyle w:val="Normal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4D31442D" w:rsidR="20C95A76">
        <w:rPr>
          <w:rFonts w:ascii="Tahoma" w:hAnsi="Tahoma" w:cs="Tahoma"/>
        </w:rPr>
        <w:t>-</w:t>
      </w:r>
      <w:r w:rsidRPr="4D31442D" w:rsidR="5B30BBD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int result = 10 / 2; // result is 5</w:t>
      </w:r>
    </w:p>
    <w:p w:rsidRPr="00BF7661" w:rsidR="00BF7661" w:rsidP="00BF7661" w:rsidRDefault="00BF7661" w14:paraId="675A8449" w14:textId="7777777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F7661">
        <w:rPr>
          <w:rFonts w:ascii="Tahoma" w:hAnsi="Tahoma" w:cs="Tahoma"/>
        </w:rPr>
        <w:t>How to add 2 variables togethers</w:t>
      </w:r>
    </w:p>
    <w:p w:rsidR="00BF7661" w:rsidP="4D31442D" w:rsidRDefault="00BF7661" w14:paraId="0B319C5E" w14:textId="2B2FAC40">
      <w:pPr>
        <w:pStyle w:val="Normal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4D31442D" w:rsidR="1A2BFC5A">
        <w:rPr>
          <w:rFonts w:ascii="Tahoma" w:hAnsi="Tahoma" w:cs="Tahoma"/>
        </w:rPr>
        <w:t>-</w:t>
      </w:r>
      <w:r w:rsidRPr="4D31442D" w:rsidR="1A2BFC5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int sum = a + b;</w:t>
      </w:r>
    </w:p>
    <w:p w:rsidRPr="00BF7661" w:rsidR="00BF7661" w:rsidP="00BF7661" w:rsidRDefault="00BF7661" w14:paraId="3A7C5C51" w14:textId="7777777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4D31442D" w:rsidR="00BF7661">
        <w:rPr>
          <w:rFonts w:ascii="Tahoma" w:hAnsi="Tahoma" w:cs="Tahoma"/>
        </w:rPr>
        <w:t xml:space="preserve">Explain the difference between the following: </w:t>
      </w:r>
      <w:r w:rsidRPr="4D31442D" w:rsidR="00BF7661">
        <w:rPr>
          <w:rFonts w:ascii="Tahoma" w:hAnsi="Tahoma" w:cs="Tahoma"/>
        </w:rPr>
        <w:t>divMod</w:t>
      </w:r>
      <w:r w:rsidRPr="4D31442D" w:rsidR="00BF7661">
        <w:rPr>
          <w:rFonts w:ascii="Tahoma" w:hAnsi="Tahoma" w:cs="Tahoma"/>
        </w:rPr>
        <w:t>, % and /</w:t>
      </w:r>
    </w:p>
    <w:p w:rsidR="4B234E74" w:rsidP="4D31442D" w:rsidRDefault="4B234E74" w14:paraId="7E886284" w14:textId="3E6CA8EC">
      <w:pPr>
        <w:pStyle w:val="ListParagraph"/>
        <w:numPr>
          <w:ilvl w:val="0"/>
          <w:numId w:val="3"/>
        </w:numPr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4D31442D" w:rsidR="4B234E74">
        <w:rPr>
          <w:rFonts w:ascii="Tahoma" w:hAnsi="Tahoma" w:cs="Tahoma"/>
        </w:rPr>
        <w:t>-</w:t>
      </w:r>
      <w:r w:rsidRPr="4D31442D" w:rsidR="4B234E74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/</w:t>
      </w:r>
      <w:r w:rsidRPr="4D31442D" w:rsidR="4B234E74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en-US"/>
        </w:rPr>
        <w:t xml:space="preserve"> (Division):</w:t>
      </w:r>
      <w:r w:rsidRPr="4D31442D" w:rsidR="4B234E74">
        <w:rPr>
          <w:rFonts w:ascii="Tahoma" w:hAnsi="Tahoma" w:eastAsia="Tahoma" w:cs="Tahoma"/>
          <w:noProof w:val="0"/>
          <w:sz w:val="22"/>
          <w:szCs w:val="22"/>
          <w:lang w:val="en-US"/>
        </w:rPr>
        <w:t xml:space="preserve"> Gives you the quotient of a division.</w:t>
      </w:r>
    </w:p>
    <w:p w:rsidR="4B234E74" w:rsidP="4D31442D" w:rsidRDefault="4B234E74" w14:paraId="2B5BC896" w14:textId="251B618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4D31442D" w:rsidR="4B234E74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%</w:t>
      </w:r>
      <w:r w:rsidRPr="4D31442D" w:rsidR="4B234E74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en-US"/>
        </w:rPr>
        <w:t xml:space="preserve"> (Modulus):</w:t>
      </w:r>
      <w:r w:rsidRPr="4D31442D" w:rsidR="4B234E74">
        <w:rPr>
          <w:rFonts w:ascii="Tahoma" w:hAnsi="Tahoma" w:eastAsia="Tahoma" w:cs="Tahoma"/>
          <w:noProof w:val="0"/>
          <w:sz w:val="22"/>
          <w:szCs w:val="22"/>
          <w:lang w:val="en-US"/>
        </w:rPr>
        <w:t xml:space="preserve"> Gives you the remainder of a division.</w:t>
      </w:r>
    </w:p>
    <w:p w:rsidR="4D31442D" w:rsidP="4D31442D" w:rsidRDefault="4D31442D" w14:paraId="4518A123" w14:textId="1CE7EC61">
      <w:pPr>
        <w:pStyle w:val="Normal"/>
        <w:ind w:left="0"/>
        <w:rPr>
          <w:rFonts w:ascii="Tahoma" w:hAnsi="Tahoma" w:cs="Tahoma"/>
        </w:rPr>
      </w:pPr>
    </w:p>
    <w:p w:rsidRPr="00BF7661" w:rsidR="00554602" w:rsidP="00BF7661" w:rsidRDefault="00BF7661" w14:paraId="76A1176D" w14:textId="69F3A8E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4D31442D" w:rsidR="00BF7661">
        <w:rPr>
          <w:rFonts w:ascii="Tahoma" w:hAnsi="Tahoma" w:cs="Tahoma"/>
        </w:rPr>
        <w:t>How would you do a multiplication sum</w:t>
      </w:r>
    </w:p>
    <w:p w:rsidR="21ED0C5F" w:rsidP="4D31442D" w:rsidRDefault="21ED0C5F" w14:paraId="53B62912" w14:textId="6EA0DEA6">
      <w:pPr>
        <w:pStyle w:val="Normal"/>
        <w:ind w:left="0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4D31442D" w:rsidR="21ED0C5F">
        <w:rPr>
          <w:rFonts w:ascii="Tahoma" w:hAnsi="Tahoma" w:cs="Tahoma"/>
        </w:rPr>
        <w:t>-</w:t>
      </w:r>
      <w:r w:rsidRPr="4D31442D" w:rsidR="21ED0C5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int product = 4 * 5; // product is 20</w:t>
      </w:r>
    </w:p>
    <w:p w:rsidRPr="00AB31FD" w:rsidR="00034AC3" w:rsidRDefault="00034AC3" w14:paraId="3A63C08D" w14:textId="77777777">
      <w:pPr>
        <w:rPr>
          <w:rFonts w:ascii="Tahoma" w:hAnsi="Tahoma" w:cs="Tahoma"/>
        </w:rPr>
      </w:pPr>
    </w:p>
    <w:sectPr w:rsidRPr="00AB31FD" w:rsidR="00034AC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431d58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342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bd1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18f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373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DDD39D4"/>
    <w:multiLevelType w:val="hybridMultilevel"/>
    <w:tmpl w:val="81DEA65C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14781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02"/>
    <w:rsid w:val="00034AC3"/>
    <w:rsid w:val="00096DD5"/>
    <w:rsid w:val="001D4685"/>
    <w:rsid w:val="00237CF2"/>
    <w:rsid w:val="002E669B"/>
    <w:rsid w:val="002F3D13"/>
    <w:rsid w:val="00554602"/>
    <w:rsid w:val="007B6081"/>
    <w:rsid w:val="00971879"/>
    <w:rsid w:val="009D1384"/>
    <w:rsid w:val="00AB31FD"/>
    <w:rsid w:val="00B94D95"/>
    <w:rsid w:val="00BF7661"/>
    <w:rsid w:val="00F95605"/>
    <w:rsid w:val="01F3D687"/>
    <w:rsid w:val="02D54DF6"/>
    <w:rsid w:val="0530A047"/>
    <w:rsid w:val="0BA2711A"/>
    <w:rsid w:val="0FD62EEC"/>
    <w:rsid w:val="10DDE6FA"/>
    <w:rsid w:val="155FAE1B"/>
    <w:rsid w:val="16680CC2"/>
    <w:rsid w:val="1A170B67"/>
    <w:rsid w:val="1A2BFC5A"/>
    <w:rsid w:val="1AD2719C"/>
    <w:rsid w:val="1FE80749"/>
    <w:rsid w:val="20C95A76"/>
    <w:rsid w:val="21ED0C5F"/>
    <w:rsid w:val="24F43CF2"/>
    <w:rsid w:val="3554C0D1"/>
    <w:rsid w:val="364BE418"/>
    <w:rsid w:val="3D55EAB9"/>
    <w:rsid w:val="4277FE5C"/>
    <w:rsid w:val="469693E8"/>
    <w:rsid w:val="4B234E74"/>
    <w:rsid w:val="4C60762C"/>
    <w:rsid w:val="4D31442D"/>
    <w:rsid w:val="511EF47F"/>
    <w:rsid w:val="529C6A85"/>
    <w:rsid w:val="5B30BBD4"/>
    <w:rsid w:val="60E67D71"/>
    <w:rsid w:val="61D40657"/>
    <w:rsid w:val="67124832"/>
    <w:rsid w:val="696D8A5D"/>
    <w:rsid w:val="71E8F0B7"/>
    <w:rsid w:val="72D7D117"/>
    <w:rsid w:val="7D73D0CC"/>
    <w:rsid w:val="7D8D22D4"/>
    <w:rsid w:val="7E28771E"/>
    <w:rsid w:val="7F01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F3366"/>
  <w15:chartTrackingRefBased/>
  <w15:docId w15:val="{87C5D8A7-7140-41EE-83C4-B0B55F43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60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60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5460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5460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5460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5460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5460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5460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5460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5460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54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60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5460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54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60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54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60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54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2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3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9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1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FEAB5F7D82B49927D2DD08BDDD4B9" ma:contentTypeVersion="11" ma:contentTypeDescription="Create a new document." ma:contentTypeScope="" ma:versionID="d0952280f42f3f1093be86bcd8121e09">
  <xsd:schema xmlns:xsd="http://www.w3.org/2001/XMLSchema" xmlns:xs="http://www.w3.org/2001/XMLSchema" xmlns:p="http://schemas.microsoft.com/office/2006/metadata/properties" xmlns:ns2="fdf0b209-d941-4122-8431-72c7c68a35ce" targetNamespace="http://schemas.microsoft.com/office/2006/metadata/properties" ma:root="true" ma:fieldsID="de4f7175cd256996f007e8694d52b9d8" ns2:_="">
    <xsd:import namespace="fdf0b209-d941-4122-8431-72c7c68a3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0b209-d941-4122-8431-72c7c68a3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8659fb2-b048-4a03-9597-72c8c0ef97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f0b209-d941-4122-8431-72c7c68a35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996237-02EB-4852-B75C-746665E49A0C}"/>
</file>

<file path=customXml/itemProps2.xml><?xml version="1.0" encoding="utf-8"?>
<ds:datastoreItem xmlns:ds="http://schemas.openxmlformats.org/officeDocument/2006/customXml" ds:itemID="{950F715C-D673-403A-BFFD-2612EF7A4BBC}"/>
</file>

<file path=customXml/itemProps3.xml><?xml version="1.0" encoding="utf-8"?>
<ds:datastoreItem xmlns:ds="http://schemas.openxmlformats.org/officeDocument/2006/customXml" ds:itemID="{DA68BFBE-3BC6-4991-A445-5C26606741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Regan Burger</dc:creator>
  <keywords/>
  <dc:description/>
  <lastModifiedBy>Adriana Coert</lastModifiedBy>
  <revision>11</revision>
  <dcterms:created xsi:type="dcterms:W3CDTF">2024-08-22T08:40:00.0000000Z</dcterms:created>
  <dcterms:modified xsi:type="dcterms:W3CDTF">2024-08-22T09:29:59.8094568Z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0x010100FF0FEAB5F7D82B49927D2DD08BDDD4B9</vt:lpwstr>
  </property>
  <property fmtid="{D5CDD505-2E9C-101B-9397-08002B2CF9AE}" pid="3" name="MediaServiceImageTags">
    <vt:lpwstr/>
  </property>
</Properties>
</file>