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4980" w:rsidRDefault="00C34980" w14:paraId="00000001" w14:textId="77777777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C34980" w:rsidTr="75F19BE2" w14:paraId="672A6659" w14:textId="77777777">
        <w:trPr>
          <w:trHeight w:val="2880"/>
          <w:jc w:val="center"/>
        </w:trPr>
        <w:tc>
          <w:tcPr>
            <w:tcW w:w="8714" w:type="dxa"/>
            <w:tcMar/>
          </w:tcPr>
          <w:p w:rsidR="00C34980" w:rsidRDefault="00C34980" w14:paraId="0000000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C34980" w:rsidRDefault="00C34980" w14:paraId="00000003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C34980" w:rsidRDefault="00C34980" w14:paraId="0000000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C34980" w:rsidTr="75F19BE2" w14:paraId="114C3C77" w14:textId="77777777">
        <w:trPr>
          <w:trHeight w:val="1440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tcMar/>
            <w:vAlign w:val="center"/>
          </w:tcPr>
          <w:p w:rsidR="00C34980" w:rsidRDefault="00C34980" w14:paraId="00000005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C34980" w:rsidRDefault="00C34980" w14:paraId="00000006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C34980" w:rsidRDefault="00B835AD" w14:paraId="00000007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C34980" w:rsidTr="75F19BE2" w14:paraId="05FC9A07" w14:textId="77777777">
        <w:trPr>
          <w:trHeight w:val="720"/>
          <w:jc w:val="center"/>
        </w:trPr>
        <w:tc>
          <w:tcPr>
            <w:tcW w:w="8714" w:type="dxa"/>
            <w:tcBorders>
              <w:top w:val="single" w:color="4F81BD" w:sz="4" w:space="0"/>
            </w:tcBorders>
            <w:tcMar/>
          </w:tcPr>
          <w:p w:rsidR="00C34980" w:rsidRDefault="00C34980" w14:paraId="00000008" w14:textId="77777777">
            <w:pPr>
              <w:pStyle w:val="Normal3"/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</w:p>
          <w:p w:rsidR="00C34980" w:rsidP="75F19BE2" w:rsidRDefault="00B835AD" w14:paraId="00000009" w14:textId="435689C1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75F19BE2" w:rsidR="00B835A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“</w:t>
            </w:r>
            <w:r w:rsidRPr="75F19BE2" w:rsidR="3619BA0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Plataforma de Contenidos Educativos Learning Content</w:t>
            </w:r>
            <w:r w:rsidRPr="75F19BE2" w:rsidR="00B835A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”</w:t>
            </w:r>
          </w:p>
          <w:p w:rsidR="00C34980" w:rsidRDefault="00C34980" w14:paraId="0000000A" w14:textId="77777777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36"/>
                <w:szCs w:val="36"/>
              </w:rPr>
            </w:pPr>
          </w:p>
        </w:tc>
      </w:tr>
      <w:tr w:rsidR="00C34980" w:rsidTr="75F19BE2" w14:paraId="0A37501D" w14:textId="77777777">
        <w:trPr>
          <w:trHeight w:val="1414"/>
          <w:jc w:val="center"/>
        </w:trPr>
        <w:tc>
          <w:tcPr>
            <w:tcW w:w="8714" w:type="dxa"/>
            <w:tcMar/>
          </w:tcPr>
          <w:p w:rsidR="00C34980" w:rsidRDefault="00C34980" w14:paraId="0000000B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:rsidR="00C34980" w:rsidTr="75F19BE2" w14:paraId="5DAB6C7B" w14:textId="77777777">
        <w:trPr>
          <w:trHeight w:val="360"/>
          <w:jc w:val="center"/>
        </w:trPr>
        <w:tc>
          <w:tcPr>
            <w:tcW w:w="8714" w:type="dxa"/>
            <w:tcMar/>
          </w:tcPr>
          <w:p w:rsidR="00C34980" w:rsidRDefault="00C34980" w14:paraId="0000000C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C34980" w:rsidTr="75F19BE2" w14:paraId="258B93D8" w14:textId="77777777">
        <w:trPr>
          <w:trHeight w:val="360"/>
          <w:jc w:val="center"/>
        </w:trPr>
        <w:tc>
          <w:tcPr>
            <w:tcW w:w="8714" w:type="dxa"/>
            <w:tcMar/>
          </w:tcPr>
          <w:p w:rsidR="00C34980" w:rsidRDefault="00B835AD" w14:paraId="0000000D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C34980" w:rsidRDefault="00C34980" w14:paraId="0000000E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7AA1037B" w:rsidP="75F19BE2" w:rsidRDefault="7AA1037B" w14:paraId="12B86E89" w14:textId="54B8232F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>Díaz Bautista Adriana Lizbeth</w:t>
            </w:r>
          </w:p>
          <w:p w:rsidR="7AA1037B" w:rsidP="75F19BE2" w:rsidRDefault="7AA1037B" w14:paraId="4034128C" w14:textId="32E5ECB1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>Mascasela Atupaña Brandon Raúl</w:t>
            </w:r>
          </w:p>
          <w:p w:rsidR="7AA1037B" w:rsidP="75F19BE2" w:rsidRDefault="7AA1037B" w14:paraId="58432C39" w14:textId="73D828BA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 xml:space="preserve">Paredes Almachi Michelle </w:t>
            </w:r>
            <w:r w:rsidRPr="75F19BE2" w:rsidR="7AA1037B">
              <w:rPr>
                <w:rFonts w:ascii="Times New Roman" w:hAnsi="Times New Roman" w:eastAsia="Times New Roman" w:cs="Times New Roman"/>
              </w:rPr>
              <w:t>Estefania</w:t>
            </w:r>
          </w:p>
          <w:p w:rsidR="7AA1037B" w:rsidP="75F19BE2" w:rsidRDefault="7AA1037B" w14:paraId="79593707" w14:textId="78022D0D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  <w:r w:rsidRPr="75F19BE2" w:rsidR="7AA1037B">
              <w:rPr>
                <w:rFonts w:ascii="Times New Roman" w:hAnsi="Times New Roman" w:eastAsia="Times New Roman" w:cs="Times New Roman"/>
              </w:rPr>
              <w:t>Pila Torres Johanna Jicela</w:t>
            </w:r>
          </w:p>
          <w:p w:rsidR="00C34980" w:rsidRDefault="00C34980" w14:paraId="00000012" w14:textId="77777777">
            <w:pPr>
              <w:pStyle w:val="Normal3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34980" w:rsidRDefault="00C34980" w14:paraId="00000013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C34980" w:rsidRDefault="00C34980" w14:paraId="0000001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C34980" w:rsidRDefault="00C34980" w14:paraId="00000015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C34980" w:rsidRDefault="00C34980" w14:paraId="00000016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C34980" w:rsidP="75F19BE2" w:rsidRDefault="00B835AD" w14:paraId="00000017" w14:textId="0142CC02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Calibri" w:hAnsi="Calibri" w:cs="Calibri"/>
                <w:b w:val="1"/>
                <w:bCs w:val="1"/>
                <w:color w:val="000000"/>
                <w:sz w:val="24"/>
                <w:szCs w:val="24"/>
              </w:rPr>
            </w:pPr>
            <w:r w:rsidRPr="75F19BE2" w:rsidR="00B835A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Fecha 20</w:t>
            </w:r>
            <w:r w:rsidRPr="75F19BE2" w:rsidR="00B835A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2</w:t>
            </w:r>
            <w:r w:rsidRPr="75F19BE2" w:rsidR="3510FFA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4</w:t>
            </w:r>
            <w:r w:rsidRPr="75F19BE2" w:rsidR="00B835A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-</w:t>
            </w:r>
            <w:r w:rsidRPr="75F19BE2" w:rsidR="4FCD3CB7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02-16</w:t>
            </w:r>
          </w:p>
          <w:p w:rsidR="00C34980" w:rsidRDefault="00C34980" w14:paraId="00000018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C34980" w:rsidRDefault="00C34980" w14:paraId="00000019" w14:textId="77777777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smallCaps/>
          <w:color w:val="000000"/>
          <w:sz w:val="22"/>
          <w:szCs w:val="22"/>
        </w:rPr>
      </w:pPr>
    </w:p>
    <w:p w:rsidR="00C34980" w:rsidRDefault="00B835AD" w14:paraId="0000001A" w14:textId="77777777">
      <w:pPr>
        <w:pStyle w:val="Normal3"/>
        <w:jc w:val="left"/>
      </w:pPr>
      <w:r>
        <w:br w:type="page"/>
      </w:r>
    </w:p>
    <w:p w:rsidR="00C34980" w:rsidRDefault="00B835AD" w14:paraId="0000001B" w14:textId="77777777">
      <w:pPr>
        <w:pStyle w:val="Normal3"/>
        <w:rPr>
          <w:b/>
          <w:sz w:val="22"/>
          <w:szCs w:val="22"/>
        </w:rPr>
      </w:pPr>
      <w:r>
        <w:rPr>
          <w:b/>
          <w:sz w:val="22"/>
          <w:szCs w:val="22"/>
        </w:rPr>
        <w:t>BUSCAR PROBLEMAS</w:t>
      </w:r>
    </w:p>
    <w:p w:rsidR="00C34980" w:rsidRDefault="00C34980" w14:paraId="0000001C" w14:textId="77777777">
      <w:pPr>
        <w:pStyle w:val="Normal3"/>
        <w:rPr>
          <w:b/>
        </w:rPr>
      </w:pPr>
    </w:p>
    <w:p w:rsidR="00C34980" w:rsidRDefault="00B835AD" w14:paraId="0000001D" w14:textId="77777777">
      <w:pPr>
        <w:pStyle w:val="Normal3"/>
        <w:rPr>
          <w:b/>
        </w:rPr>
      </w:pPr>
      <w:r>
        <w:rPr>
          <w:b/>
        </w:rPr>
        <w:t>CÓDIGO FUENTE</w:t>
      </w:r>
    </w:p>
    <w:p w:rsidR="00C34980" w:rsidRDefault="00C34980" w14:paraId="0000001E" w14:textId="77777777">
      <w:pPr>
        <w:pStyle w:val="Normal3"/>
        <w:rPr>
          <w:b/>
        </w:rPr>
      </w:pPr>
    </w:p>
    <w:tbl>
      <w:tblPr>
        <w:tblStyle w:val="a6"/>
        <w:tblW w:w="87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C34980" w:rsidTr="75F19BE2" w14:paraId="120DEE09" w14:textId="77777777">
        <w:tc>
          <w:tcPr>
            <w:tcW w:w="8714" w:type="dxa"/>
            <w:tcMar/>
          </w:tcPr>
          <w:p w:rsidR="00C34980" w:rsidP="75F19BE2" w:rsidRDefault="00C34980" w14:paraId="6F67563D" w14:textId="535406F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>export const validarCedula = (cedula) =&gt; {</w:t>
            </w:r>
          </w:p>
          <w:p w:rsidR="00C34980" w:rsidP="75F19BE2" w:rsidRDefault="00C34980" w14:paraId="33F001D7" w14:textId="33220DCB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if (cedula.length !== 10) {</w:t>
            </w:r>
          </w:p>
          <w:p w:rsidR="00C34980" w:rsidP="75F19BE2" w:rsidRDefault="00C34980" w14:paraId="299048DC" w14:textId="6BC26871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return false;</w:t>
            </w:r>
          </w:p>
          <w:p w:rsidR="00C34980" w:rsidP="75F19BE2" w:rsidRDefault="00C34980" w14:paraId="4EA85775" w14:textId="5BA614C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} else {</w:t>
            </w:r>
          </w:p>
          <w:p w:rsidR="00C34980" w:rsidP="75F19BE2" w:rsidRDefault="00C34980" w14:paraId="08D9A608" w14:textId="17348CF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if (!/^\d+$/.test(cedula)) {</w:t>
            </w:r>
          </w:p>
          <w:p w:rsidR="00C34980" w:rsidP="75F19BE2" w:rsidRDefault="00C34980" w14:paraId="48233024" w14:textId="38B37BD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return false;</w:t>
            </w:r>
          </w:p>
          <w:p w:rsidR="00C34980" w:rsidP="75F19BE2" w:rsidRDefault="00C34980" w14:paraId="1D8E533F" w14:textId="675DA7A5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} else {</w:t>
            </w:r>
          </w:p>
          <w:p w:rsidR="00C34980" w:rsidP="75F19BE2" w:rsidRDefault="00C34980" w14:paraId="0CBD4953" w14:textId="56AFE7D6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const verificador = parseInt(cedula.charAt(9));</w:t>
            </w:r>
          </w:p>
          <w:p w:rsidR="00C34980" w:rsidP="75F19BE2" w:rsidRDefault="00C34980" w14:paraId="631D8436" w14:textId="5633E838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let suma = 0;</w:t>
            </w:r>
          </w:p>
          <w:p w:rsidR="00C34980" w:rsidP="75F19BE2" w:rsidRDefault="00C34980" w14:paraId="47FDB00B" w14:textId="25546D8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cedula.slice(0, 9).split('').forEach((digito, i) =&gt; {</w:t>
            </w:r>
          </w:p>
          <w:p w:rsidR="00C34980" w:rsidP="75F19BE2" w:rsidRDefault="00C34980" w14:paraId="5120645C" w14:textId="252FD7C1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digito = parseInt(digito);</w:t>
            </w:r>
          </w:p>
          <w:p w:rsidR="00C34980" w:rsidP="75F19BE2" w:rsidRDefault="00C34980" w14:paraId="4A9A0876" w14:textId="4355A49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if (i % 2 === 0) {</w:t>
            </w:r>
          </w:p>
          <w:p w:rsidR="00C34980" w:rsidP="75F19BE2" w:rsidRDefault="00C34980" w14:paraId="3A92D420" w14:textId="43873495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digito *= 2;</w:t>
            </w:r>
          </w:p>
          <w:p w:rsidR="00C34980" w:rsidP="75F19BE2" w:rsidRDefault="00C34980" w14:paraId="2F8B7673" w14:textId="7268BB7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if (digito &gt; 9) {</w:t>
            </w:r>
          </w:p>
          <w:p w:rsidR="00C34980" w:rsidP="75F19BE2" w:rsidRDefault="00C34980" w14:paraId="354718A5" w14:textId="1A0C199E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  digito -= 9;</w:t>
            </w:r>
          </w:p>
          <w:p w:rsidR="00C34980" w:rsidP="75F19BE2" w:rsidRDefault="00C34980" w14:paraId="5C749B19" w14:textId="3673CBD4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  }</w:t>
            </w:r>
          </w:p>
          <w:p w:rsidR="00C34980" w:rsidP="75F19BE2" w:rsidRDefault="00C34980" w14:paraId="2075CD83" w14:textId="5FA1648F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}</w:t>
            </w:r>
          </w:p>
          <w:p w:rsidR="00C34980" w:rsidP="75F19BE2" w:rsidRDefault="00C34980" w14:paraId="10AB1864" w14:textId="52772499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suma += digito;</w:t>
            </w:r>
          </w:p>
          <w:p w:rsidR="00C34980" w:rsidP="75F19BE2" w:rsidRDefault="00C34980" w14:paraId="56BF98DA" w14:textId="58C4C8C4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});</w:t>
            </w:r>
          </w:p>
          <w:p w:rsidR="00C34980" w:rsidP="75F19BE2" w:rsidRDefault="00C34980" w14:paraId="3CC0A198" w14:textId="29AFFBD7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const resultado = 10 - (suma % 10);</w:t>
            </w:r>
          </w:p>
          <w:p w:rsidR="00C34980" w:rsidP="75F19BE2" w:rsidRDefault="00C34980" w14:paraId="65028C54" w14:textId="7A3E2A6C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if ((resultado === 10 &amp;&amp; verificador !== 0) || resultado !== verificador) {</w:t>
            </w:r>
          </w:p>
          <w:p w:rsidR="00C34980" w:rsidP="75F19BE2" w:rsidRDefault="00C34980" w14:paraId="337C30C0" w14:textId="41D963E2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return false;</w:t>
            </w:r>
          </w:p>
          <w:p w:rsidR="00C34980" w:rsidP="75F19BE2" w:rsidRDefault="00C34980" w14:paraId="799BB7B3" w14:textId="28E161F2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} else {</w:t>
            </w:r>
          </w:p>
          <w:p w:rsidR="00C34980" w:rsidP="75F19BE2" w:rsidRDefault="00C34980" w14:paraId="630506B5" w14:textId="011CB1BD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  return true;</w:t>
            </w:r>
          </w:p>
          <w:p w:rsidR="00C34980" w:rsidP="75F19BE2" w:rsidRDefault="00C34980" w14:paraId="432FA9D7" w14:textId="55774DA2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  }</w:t>
            </w:r>
          </w:p>
          <w:p w:rsidR="00C34980" w:rsidP="75F19BE2" w:rsidRDefault="00C34980" w14:paraId="680E0447" w14:textId="4EC7B4CD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  }</w:t>
            </w:r>
          </w:p>
          <w:p w:rsidR="00C34980" w:rsidP="75F19BE2" w:rsidRDefault="00C34980" w14:paraId="04240387" w14:textId="005EF870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 xml:space="preserve">  }</w:t>
            </w:r>
          </w:p>
          <w:p w:rsidR="00C34980" w:rsidP="75F19BE2" w:rsidRDefault="00C34980" w14:paraId="00000031" w14:textId="085AAF0E">
            <w:pPr>
              <w:pStyle w:val="Normal"/>
              <w:spacing w:line="285" w:lineRule="exact"/>
            </w:pPr>
            <w:r w:rsidRPr="75F19BE2" w:rsidR="2634267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s-CR"/>
              </w:rPr>
              <w:t>};</w:t>
            </w:r>
          </w:p>
        </w:tc>
      </w:tr>
    </w:tbl>
    <w:p w:rsidR="00C34980" w:rsidP="75F19BE2" w:rsidRDefault="00C34980" w14:paraId="00000032" w14:textId="77777777">
      <w:pPr>
        <w:pStyle w:val="Normal3"/>
        <w:jc w:val="left"/>
        <w:rPr>
          <w:b w:val="1"/>
          <w:bCs w:val="1"/>
        </w:rPr>
      </w:pPr>
    </w:p>
    <w:p w:rsidR="587238C6" w:rsidP="75F19BE2" w:rsidRDefault="587238C6" w14:paraId="0DC5BC06" w14:textId="3C4DC3A5">
      <w:pPr>
        <w:pStyle w:val="Normal3"/>
        <w:jc w:val="left"/>
        <w:rPr>
          <w:b w:val="1"/>
          <w:bCs w:val="1"/>
        </w:rPr>
      </w:pPr>
      <w:r w:rsidRPr="75F19BE2" w:rsidR="587238C6">
        <w:rPr>
          <w:b w:val="1"/>
          <w:bCs w:val="1"/>
        </w:rPr>
        <w:t>PSUDOCÓDIGO</w:t>
      </w:r>
    </w:p>
    <w:p w:rsidR="75F19BE2" w:rsidP="75F19BE2" w:rsidRDefault="75F19BE2" w14:paraId="017D83F5" w14:textId="25E0FE66">
      <w:pPr>
        <w:pStyle w:val="Normal3"/>
        <w:jc w:val="left"/>
        <w:rPr>
          <w:b w:val="1"/>
          <w:bCs w:val="1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75F19BE2" w:rsidTr="75F19BE2" w14:paraId="0905496B">
        <w:trPr>
          <w:trHeight w:val="300"/>
        </w:trPr>
        <w:tc>
          <w:tcPr>
            <w:tcW w:w="8490" w:type="dxa"/>
            <w:tcMar/>
          </w:tcPr>
          <w:p w:rsidR="6348FF67" w:rsidP="75F19BE2" w:rsidRDefault="6348FF67" w14:paraId="5EF987BE" w14:textId="7AB5F491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Algoritmo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ValidarCedula</w:t>
            </w:r>
          </w:p>
          <w:p w:rsidR="6348FF67" w:rsidP="75F19BE2" w:rsidRDefault="6348FF67" w14:paraId="4C5F903A" w14:textId="1870A39F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Definir cedula Como Cadena</w:t>
            </w:r>
          </w:p>
          <w:p w:rsidR="6348FF67" w:rsidP="75F19BE2" w:rsidRDefault="6348FF67" w14:paraId="6695480E" w14:textId="4F96F2F3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Definir verificador, suma, digito Como Entero</w:t>
            </w:r>
          </w:p>
          <w:p w:rsidR="6348FF67" w:rsidP="75F19BE2" w:rsidRDefault="6348FF67" w14:paraId="533BF5F4" w14:textId="6BCAA82E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'Ingrese la cédula:'</w:t>
            </w:r>
          </w:p>
          <w:p w:rsidR="6348FF67" w:rsidP="75F19BE2" w:rsidRDefault="6348FF67" w14:paraId="5BB020D1" w14:textId="7241355C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Leer cedula</w:t>
            </w:r>
          </w:p>
          <w:p w:rsidR="6348FF67" w:rsidP="75F19BE2" w:rsidRDefault="6348FF67" w14:paraId="12B34484" w14:textId="0DF6F87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Longitud(cedula)&lt;&gt;10 Entonces</w:t>
            </w:r>
          </w:p>
          <w:p w:rsidR="6348FF67" w:rsidP="75F19BE2" w:rsidRDefault="6348FF67" w14:paraId="3811E822" w14:textId="26FDA326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debe tener 10 dígitos.'</w:t>
            </w:r>
          </w:p>
          <w:p w:rsidR="6348FF67" w:rsidP="75F19BE2" w:rsidRDefault="6348FF67" w14:paraId="593B2820" w14:textId="5B91256A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SiNo</w:t>
            </w:r>
          </w:p>
          <w:p w:rsidR="6348FF67" w:rsidP="75F19BE2" w:rsidRDefault="6348FF67" w14:paraId="4BFAEEA5" w14:textId="4A011D42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Si  NO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EsNumero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[cedula] Entonces</w:t>
            </w:r>
          </w:p>
          <w:p w:rsidR="6348FF67" w:rsidP="75F19BE2" w:rsidRDefault="6348FF67" w14:paraId="686308F0" w14:textId="14D51C96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solo debe contener números.'</w:t>
            </w:r>
          </w:p>
          <w:p w:rsidR="6348FF67" w:rsidP="75F19BE2" w:rsidRDefault="6348FF67" w14:paraId="26A8C7D7" w14:textId="7EF383B0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SiNo</w:t>
            </w:r>
          </w:p>
          <w:p w:rsidR="6348FF67" w:rsidP="75F19BE2" w:rsidRDefault="6348FF67" w14:paraId="1FF40325" w14:textId="6B977267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verificador &lt;-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ConvertirANumero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Subcadena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(cedula,10,1))</w:t>
            </w:r>
          </w:p>
          <w:p w:rsidR="6348FF67" w:rsidP="75F19BE2" w:rsidRDefault="6348FF67" w14:paraId="55A7465E" w14:textId="5DFE3E98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suma &lt;- 0</w:t>
            </w:r>
          </w:p>
          <w:p w:rsidR="6348FF67" w:rsidP="75F19BE2" w:rsidRDefault="6348FF67" w14:paraId="778E721E" w14:textId="3E08AF4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Para i&lt;-1 Hasta 9 Con Paso 1 Hacer</w:t>
            </w:r>
          </w:p>
          <w:p w:rsidR="6348FF67" w:rsidP="75F19BE2" w:rsidRDefault="6348FF67" w14:paraId="5CCBA294" w14:textId="06AC4CFC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digito &lt;-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ConvertirANumero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Subcadena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(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cedula,i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,1))</w:t>
            </w:r>
          </w:p>
          <w:p w:rsidR="6348FF67" w:rsidP="75F19BE2" w:rsidRDefault="6348FF67" w14:paraId="7E4B6B03" w14:textId="5CFA05B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i MOD 2=0 Entonces</w:t>
            </w:r>
          </w:p>
          <w:p w:rsidR="6348FF67" w:rsidP="75F19BE2" w:rsidRDefault="6348FF67" w14:paraId="20E4E603" w14:textId="0FC491CF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digito &lt;- digito*2</w:t>
            </w:r>
          </w:p>
          <w:p w:rsidR="6348FF67" w:rsidP="75F19BE2" w:rsidRDefault="6348FF67" w14:paraId="6B9B9BA1" w14:textId="69A0CD8D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digito&gt;9 Entonces</w:t>
            </w:r>
          </w:p>
          <w:p w:rsidR="6348FF67" w:rsidP="75F19BE2" w:rsidRDefault="6348FF67" w14:paraId="29785E0C" w14:textId="6BD52060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digito &lt;- digito-9</w:t>
            </w:r>
          </w:p>
          <w:p w:rsidR="6348FF67" w:rsidP="75F19BE2" w:rsidRDefault="6348FF67" w14:paraId="59B8553E" w14:textId="723CB129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48C9DFCF" w14:textId="3A4A50BE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1BC114A0" w14:textId="00CFDF54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 xml:space="preserve">suma &lt;- </w:t>
            </w: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suma+digito</w:t>
            </w:r>
          </w:p>
          <w:p w:rsidR="6348FF67" w:rsidP="75F19BE2" w:rsidRDefault="6348FF67" w14:paraId="4CA211E0" w14:textId="69CAC6A0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FinPara</w:t>
            </w:r>
          </w:p>
          <w:p w:rsidR="6348FF67" w:rsidP="75F19BE2" w:rsidRDefault="6348FF67" w14:paraId="49F6D249" w14:textId="00C338C2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resultado &lt;- 10-(suma MOD 10)</w:t>
            </w:r>
          </w:p>
          <w:p w:rsidR="6348FF67" w:rsidP="75F19BE2" w:rsidRDefault="6348FF67" w14:paraId="74427ABC" w14:textId="481296BB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 (resultado=10 Y verificador&lt;&gt;0) O resultado&lt;&gt;verificador Entonces</w:t>
            </w:r>
          </w:p>
          <w:p w:rsidR="6348FF67" w:rsidP="75F19BE2" w:rsidRDefault="6348FF67" w14:paraId="46FCF016" w14:textId="0A1B9299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es incorrecta.'</w:t>
            </w:r>
          </w:p>
          <w:p w:rsidR="6348FF67" w:rsidP="75F19BE2" w:rsidRDefault="6348FF67" w14:paraId="657AF8C6" w14:textId="27F63C4D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SiNo</w:t>
            </w:r>
          </w:p>
          <w:p w:rsidR="6348FF67" w:rsidP="75F19BE2" w:rsidRDefault="6348FF67" w14:paraId="24905C7A" w14:textId="6C5FF97F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Escribir 'La cédula es correcta.'</w:t>
            </w:r>
          </w:p>
          <w:p w:rsidR="6348FF67" w:rsidP="75F19BE2" w:rsidRDefault="6348FF67" w14:paraId="03EF71B1" w14:textId="7FA599CA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23731B82" w14:textId="0753514D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44DF177C" w14:textId="49BB17E8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FinSi</w:t>
            </w:r>
          </w:p>
          <w:p w:rsidR="6348FF67" w:rsidP="75F19BE2" w:rsidRDefault="6348FF67" w14:paraId="77AFF2F5" w14:textId="16750366">
            <w:pPr>
              <w:pStyle w:val="Normal3"/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</w:pPr>
            <w:r w:rsidRPr="75F19BE2" w:rsidR="6348FF67">
              <w:rPr>
                <w:rFonts w:ascii="Consolas" w:hAnsi="Consolas" w:eastAsia="Consolas" w:cs="Consolas"/>
                <w:b w:val="0"/>
                <w:bCs w:val="0"/>
                <w:sz w:val="21"/>
                <w:szCs w:val="21"/>
              </w:rPr>
              <w:t>FinAlgoritmo</w:t>
            </w:r>
          </w:p>
        </w:tc>
      </w:tr>
    </w:tbl>
    <w:p w:rsidR="00C34980" w:rsidRDefault="00C34980" w14:paraId="00000033" w14:textId="77777777">
      <w:pPr>
        <w:pStyle w:val="Normal3"/>
        <w:jc w:val="left"/>
        <w:rPr>
          <w:b/>
        </w:rPr>
      </w:pPr>
    </w:p>
    <w:p w:rsidR="75F19BE2" w:rsidP="75F19BE2" w:rsidRDefault="75F19BE2" w14:paraId="77BE8584" w14:textId="0B5C7BB7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F5675C5" w14:textId="25D59CC4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74579C42" w14:textId="46117F43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94A8799" w14:textId="6D719AD9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44194239" w14:textId="6A8AC42C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6DF9BEE" w14:textId="38614B10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139BFDF1" w14:textId="6B3B1A51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40C93253" w14:textId="63F9BC38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5C7280F1" w14:textId="7966D15B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4CAD420D" w14:textId="3E4C157E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B8C57DE" w14:textId="07AC6BB6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704AAA54" w14:textId="77F5CB05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8ADD0B1" w14:textId="27C6CB6E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5C78E09C" w14:textId="3F83C0A7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F1C3E65" w14:textId="21B6926C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8A7FF73" w14:textId="586D9B94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1E65487A" w14:textId="33C82ECB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6E7A346F" w14:textId="44D6B2A6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62CA5B67" w14:textId="01A0863A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DC9A361" w14:textId="296A98C1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3D5F56B7" w14:textId="6874E10B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2B7CFE21" w14:textId="2E3D912E">
      <w:pPr>
        <w:pStyle w:val="Normal3"/>
        <w:jc w:val="left"/>
        <w:rPr>
          <w:b w:val="1"/>
          <w:bCs w:val="1"/>
        </w:rPr>
      </w:pPr>
    </w:p>
    <w:p w:rsidR="75F19BE2" w:rsidP="75F19BE2" w:rsidRDefault="75F19BE2" w14:paraId="5E655CB1" w14:textId="3A54C9B2">
      <w:pPr>
        <w:pStyle w:val="Normal3"/>
        <w:jc w:val="left"/>
        <w:rPr>
          <w:b w:val="1"/>
          <w:bCs w:val="1"/>
        </w:rPr>
      </w:pPr>
    </w:p>
    <w:p w:rsidR="00C34980" w:rsidRDefault="00B835AD" w14:paraId="00000034" w14:textId="77777777">
      <w:pPr>
        <w:pStyle w:val="Normal3"/>
        <w:jc w:val="left"/>
        <w:rPr>
          <w:b/>
        </w:rPr>
      </w:pPr>
      <w:r>
        <w:rPr>
          <w:b/>
        </w:rPr>
        <w:t>DIAGRAMA DE FLUJO</w:t>
      </w:r>
    </w:p>
    <w:p w:rsidR="75F19BE2" w:rsidP="75F19BE2" w:rsidRDefault="75F19BE2" w14:paraId="2B6B839B" w14:textId="6FE391D2">
      <w:pPr>
        <w:pStyle w:val="Normal3"/>
        <w:jc w:val="left"/>
      </w:pPr>
    </w:p>
    <w:p w:rsidR="75F19BE2" w:rsidP="75F19BE2" w:rsidRDefault="75F19BE2" w14:paraId="1C472C35" w14:textId="2C9D1E89">
      <w:pPr>
        <w:pStyle w:val="Normal3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</w:p>
    <w:p w:rsidR="37BF424A" w:rsidP="75F19BE2" w:rsidRDefault="37BF424A" w14:paraId="17276181" w14:textId="386751EB">
      <w:pPr>
        <w:pStyle w:val="Normal3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="37BF424A">
        <w:drawing>
          <wp:inline wp14:editId="21027A27" wp14:anchorId="12EE97F6">
            <wp:extent cx="5884520" cy="5153510"/>
            <wp:effectExtent l="0" t="0" r="0" b="0"/>
            <wp:docPr id="1792666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d5c6503b5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78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520" cy="51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80" w:rsidRDefault="00C34980" w14:paraId="00000036" w14:textId="77777777">
      <w:pPr>
        <w:pStyle w:val="Normal3"/>
        <w:jc w:val="center"/>
        <w:rPr>
          <w:b/>
        </w:rPr>
        <w:sectPr w:rsidR="00C34980">
          <w:pgSz w:w="11900" w:h="16840" w:orient="portrait"/>
          <w:pgMar w:top="1417" w:right="1701" w:bottom="540" w:left="1701" w:header="708" w:footer="708" w:gutter="0"/>
          <w:pgNumType w:start="1"/>
          <w:cols w:space="720"/>
        </w:sectPr>
      </w:pPr>
    </w:p>
    <w:p w:rsidR="00C34980" w:rsidP="75F19BE2" w:rsidRDefault="00B835AD" w14:paraId="00000038" w14:textId="2B9F9891">
      <w:pPr>
        <w:pStyle w:val="Normal3"/>
        <w:rPr>
          <w:b w:val="1"/>
          <w:bCs w:val="1"/>
        </w:rPr>
      </w:pPr>
      <w:r w:rsidRPr="75F19BE2" w:rsidR="00B835AD">
        <w:rPr>
          <w:b w:val="1"/>
          <w:bCs w:val="1"/>
        </w:rPr>
        <w:t>GRAFO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3F74F55" wp14:editId="07777777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980" w:rsidRDefault="00C34980" w14:paraId="02EB378F" w14:textId="77777777">
                            <w:pPr>
                              <w:pStyle w:val="Normal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18A4CA4" wp14:editId="7777777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8407962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08B398" wp14:editId="07777777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4980" w:rsidRDefault="00C34980" w14:paraId="6A05A809" w14:textId="77777777">
                            <w:pPr>
                              <w:pStyle w:val="Normal3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290E6C3" wp14:editId="7777777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73728557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77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75F19BE2" w:rsidP="75F19BE2" w:rsidRDefault="75F19BE2" w14:paraId="66A5A45A" w14:textId="471B4828">
      <w:pPr>
        <w:pStyle w:val="Normal3"/>
        <w:rPr>
          <w:b w:val="1"/>
          <w:bCs w:val="1"/>
        </w:rPr>
      </w:pPr>
    </w:p>
    <w:p w:rsidR="7C722DA5" w:rsidP="75F19BE2" w:rsidRDefault="7C722DA5" w14:paraId="234491F9" w14:textId="5C289A3B">
      <w:pPr>
        <w:pStyle w:val="Normal3"/>
        <w:jc w:val="center"/>
      </w:pPr>
      <w:r w:rsidR="7C722DA5">
        <w:drawing>
          <wp:inline wp14:editId="381F88D2" wp14:anchorId="586B9555">
            <wp:extent cx="2936275" cy="4674954"/>
            <wp:effectExtent l="0" t="0" r="0" b="0"/>
            <wp:docPr id="214164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3c714f368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75" cy="46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19BE2" w:rsidP="75F19BE2" w:rsidRDefault="75F19BE2" w14:paraId="596F63AF" w14:textId="1EC59AE5">
      <w:pPr>
        <w:pStyle w:val="Normal3"/>
        <w:rPr>
          <w:b w:val="1"/>
          <w:bCs w:val="1"/>
        </w:rPr>
      </w:pPr>
    </w:p>
    <w:p w:rsidR="00C34980" w:rsidRDefault="00B835AD" w14:paraId="00000039" w14:textId="77777777">
      <w:pPr>
        <w:pStyle w:val="Normal3"/>
        <w:rPr>
          <w:b/>
        </w:rPr>
      </w:pPr>
      <w:r>
        <w:rPr>
          <w:b/>
        </w:rPr>
        <w:t xml:space="preserve">RUTAS  </w:t>
      </w:r>
    </w:p>
    <w:p w:rsidR="00C34980" w:rsidRDefault="00C34980" w14:paraId="0000003A" w14:textId="77777777">
      <w:pPr>
        <w:pStyle w:val="Normal3"/>
        <w:rPr>
          <w:b/>
        </w:rPr>
      </w:pPr>
    </w:p>
    <w:p w:rsidR="00C34980" w:rsidP="75F19BE2" w:rsidRDefault="00B835AD" w14:paraId="0000003B" w14:textId="7D9828F4">
      <w:pPr>
        <w:pStyle w:val="Normal3"/>
      </w:pPr>
      <w:r w:rsidRPr="75F19BE2" w:rsidR="00B835AD">
        <w:rPr>
          <w:b w:val="1"/>
          <w:bCs w:val="1"/>
        </w:rPr>
        <w:t xml:space="preserve">R1: </w:t>
      </w:r>
      <w:r w:rsidR="00B835AD">
        <w:rPr/>
        <w:t>1</w:t>
      </w:r>
      <w:r w:rsidR="6FB904D1">
        <w:rPr/>
        <w:t>, 2, 3, 4, 6, 8, 9, 11, 1</w:t>
      </w:r>
      <w:r w:rsidR="6FB904D1">
        <w:rPr/>
        <w:t>2, 13, 14, 16</w:t>
      </w:r>
    </w:p>
    <w:p w:rsidR="6D02CF34" w:rsidP="75F19BE2" w:rsidRDefault="6D02CF34" w14:paraId="487EDAE7" w14:textId="50D51A5D">
      <w:pPr>
        <w:pStyle w:val="Normal3"/>
      </w:pPr>
      <w:r w:rsidRPr="75F19BE2" w:rsidR="6D02CF34">
        <w:rPr>
          <w:b w:val="1"/>
          <w:bCs w:val="1"/>
        </w:rPr>
        <w:t xml:space="preserve">R2: </w:t>
      </w:r>
      <w:r w:rsidR="6D02CF34">
        <w:rPr/>
        <w:t>1, 2, 3, 4, 6, 8, 11, 12, 13, 1</w:t>
      </w:r>
      <w:r w:rsidR="49CF9CD2">
        <w:rPr/>
        <w:t>4</w:t>
      </w:r>
      <w:r w:rsidR="6D02CF34">
        <w:rPr/>
        <w:t>, 16</w:t>
      </w:r>
    </w:p>
    <w:p w:rsidR="13A6B8D8" w:rsidP="75F19BE2" w:rsidRDefault="13A6B8D8" w14:paraId="6CD55BD2" w14:textId="5132D234">
      <w:pPr>
        <w:pStyle w:val="Normal3"/>
      </w:pPr>
      <w:r w:rsidRPr="75F19BE2" w:rsidR="13A6B8D8">
        <w:rPr>
          <w:b w:val="1"/>
          <w:bCs w:val="1"/>
        </w:rPr>
        <w:t>R</w:t>
      </w:r>
      <w:r w:rsidRPr="75F19BE2" w:rsidR="368EEAF5">
        <w:rPr>
          <w:b w:val="1"/>
          <w:bCs w:val="1"/>
        </w:rPr>
        <w:t>3</w:t>
      </w:r>
      <w:r w:rsidRPr="75F19BE2" w:rsidR="13A6B8D8">
        <w:rPr>
          <w:b w:val="1"/>
          <w:bCs w:val="1"/>
        </w:rPr>
        <w:t xml:space="preserve">: </w:t>
      </w:r>
      <w:r w:rsidR="13A6B8D8">
        <w:rPr/>
        <w:t>1, 2, 3, 4, 6, 8, 11, 12, 13, 15, 16</w:t>
      </w:r>
    </w:p>
    <w:p w:rsidR="34C48067" w:rsidP="75F19BE2" w:rsidRDefault="34C48067" w14:paraId="19B11C85" w14:textId="6A697437">
      <w:pPr>
        <w:pStyle w:val="Normal3"/>
      </w:pPr>
      <w:r w:rsidRPr="75F19BE2" w:rsidR="34C48067">
        <w:rPr>
          <w:b w:val="1"/>
          <w:bCs w:val="1"/>
        </w:rPr>
        <w:t>R</w:t>
      </w:r>
      <w:r w:rsidRPr="75F19BE2" w:rsidR="368EEAF5">
        <w:rPr>
          <w:b w:val="1"/>
          <w:bCs w:val="1"/>
        </w:rPr>
        <w:t>4</w:t>
      </w:r>
      <w:r w:rsidRPr="75F19BE2" w:rsidR="34C48067">
        <w:rPr>
          <w:b w:val="1"/>
          <w:bCs w:val="1"/>
        </w:rPr>
        <w:t xml:space="preserve">: </w:t>
      </w:r>
      <w:r w:rsidR="34C48067">
        <w:rPr/>
        <w:t>1, 2, 3, 4, 6, 8, 9, 10, 11, 12, 13, 14, 16</w:t>
      </w:r>
    </w:p>
    <w:p w:rsidR="49291328" w:rsidP="75F19BE2" w:rsidRDefault="49291328" w14:paraId="10D3FB48" w14:textId="3FDD4F04">
      <w:pPr>
        <w:pStyle w:val="Normal3"/>
      </w:pPr>
      <w:r w:rsidRPr="75F19BE2" w:rsidR="49291328">
        <w:rPr>
          <w:b w:val="1"/>
          <w:bCs w:val="1"/>
        </w:rPr>
        <w:t>R</w:t>
      </w:r>
      <w:r w:rsidRPr="75F19BE2" w:rsidR="368EEAF5">
        <w:rPr>
          <w:b w:val="1"/>
          <w:bCs w:val="1"/>
        </w:rPr>
        <w:t>5</w:t>
      </w:r>
      <w:r w:rsidRPr="75F19BE2" w:rsidR="49291328">
        <w:rPr>
          <w:b w:val="1"/>
          <w:bCs w:val="1"/>
        </w:rPr>
        <w:t xml:space="preserve">: </w:t>
      </w:r>
      <w:r w:rsidR="49291328">
        <w:rPr/>
        <w:t>1, 2, 3, 4, 6, 8, 9, 1</w:t>
      </w:r>
      <w:r w:rsidR="7E3117EF">
        <w:rPr/>
        <w:t>0</w:t>
      </w:r>
      <w:r w:rsidR="49291328">
        <w:rPr/>
        <w:t xml:space="preserve">, </w:t>
      </w:r>
      <w:r w:rsidR="55702F2E">
        <w:rPr/>
        <w:t xml:space="preserve">11, </w:t>
      </w:r>
      <w:r w:rsidR="49291328">
        <w:rPr/>
        <w:t>12, 13, 1</w:t>
      </w:r>
      <w:r w:rsidR="1AF9C05B">
        <w:rPr/>
        <w:t>5</w:t>
      </w:r>
      <w:r w:rsidR="49291328">
        <w:rPr/>
        <w:t>, 16</w:t>
      </w:r>
    </w:p>
    <w:p w:rsidR="42C27CC4" w:rsidP="75F19BE2" w:rsidRDefault="42C27CC4" w14:paraId="299EDD1B" w14:textId="11D820EE">
      <w:pPr>
        <w:pStyle w:val="Normal3"/>
        <w:rPr>
          <w:b w:val="1"/>
          <w:bCs w:val="1"/>
        </w:rPr>
      </w:pPr>
      <w:r w:rsidRPr="75F19BE2" w:rsidR="42C27CC4">
        <w:rPr>
          <w:b w:val="1"/>
          <w:bCs w:val="1"/>
        </w:rPr>
        <w:t>R</w:t>
      </w:r>
      <w:r w:rsidRPr="75F19BE2" w:rsidR="699CC19D">
        <w:rPr>
          <w:b w:val="1"/>
          <w:bCs w:val="1"/>
        </w:rPr>
        <w:t>6</w:t>
      </w:r>
      <w:r w:rsidRPr="75F19BE2" w:rsidR="42C27CC4">
        <w:rPr>
          <w:b w:val="1"/>
          <w:bCs w:val="1"/>
        </w:rPr>
        <w:t>:</w:t>
      </w:r>
      <w:r w:rsidRPr="75F19BE2" w:rsidR="3B1CC245">
        <w:rPr>
          <w:b w:val="1"/>
          <w:bCs w:val="1"/>
        </w:rPr>
        <w:t xml:space="preserve"> </w:t>
      </w:r>
      <w:r w:rsidR="3B1CC245">
        <w:rPr>
          <w:b w:val="0"/>
          <w:bCs w:val="0"/>
        </w:rPr>
        <w:t>1, 2, 3, 4, 7, 16</w:t>
      </w:r>
    </w:p>
    <w:p w:rsidR="00C34980" w:rsidRDefault="00B835AD" w14:paraId="0000003C" w14:textId="1CA91CB5">
      <w:pPr>
        <w:pStyle w:val="Normal3"/>
      </w:pPr>
      <w:r w:rsidRPr="75F19BE2" w:rsidR="00B835AD">
        <w:rPr>
          <w:b w:val="1"/>
          <w:bCs w:val="1"/>
        </w:rPr>
        <w:t>R</w:t>
      </w:r>
      <w:r w:rsidRPr="75F19BE2" w:rsidR="699CC19D">
        <w:rPr>
          <w:b w:val="1"/>
          <w:bCs w:val="1"/>
        </w:rPr>
        <w:t>7</w:t>
      </w:r>
      <w:r w:rsidRPr="75F19BE2" w:rsidR="00B835AD">
        <w:rPr>
          <w:b w:val="1"/>
          <w:bCs w:val="1"/>
        </w:rPr>
        <w:t xml:space="preserve">: </w:t>
      </w:r>
      <w:r w:rsidR="00B835AD">
        <w:rPr/>
        <w:t xml:space="preserve">1, </w:t>
      </w:r>
      <w:r w:rsidR="4E2F7904">
        <w:rPr/>
        <w:t>2, 3, 5, 16</w:t>
      </w:r>
    </w:p>
    <w:p w:rsidR="00C34980" w:rsidRDefault="00C34980" w14:paraId="0000003D" w14:textId="77777777">
      <w:pPr>
        <w:pStyle w:val="Normal3"/>
        <w:rPr>
          <w:b/>
        </w:rPr>
      </w:pPr>
    </w:p>
    <w:p w:rsidR="00C34980" w:rsidRDefault="00B835AD" w14:paraId="0000003E" w14:textId="77777777">
      <w:pPr>
        <w:pStyle w:val="Normal3"/>
        <w:rPr>
          <w:b/>
        </w:rPr>
      </w:pPr>
      <w:r>
        <w:rPr>
          <w:b/>
        </w:rPr>
        <w:t xml:space="preserve">COMPLEJIDAD CICLOMÁTICA  </w:t>
      </w:r>
    </w:p>
    <w:p w:rsidR="00C34980" w:rsidRDefault="00C34980" w14:paraId="0000003F" w14:textId="77777777">
      <w:pPr>
        <w:pStyle w:val="Normal3"/>
        <w:rPr>
          <w:b/>
        </w:rPr>
      </w:pPr>
    </w:p>
    <w:p w:rsidR="00C34980" w:rsidRDefault="00B835AD" w14:paraId="00000040" w14:textId="77777777">
      <w:pPr>
        <w:pStyle w:val="Normal3"/>
      </w:pPr>
      <w:r>
        <w:t>Se puede calcular de las siguientes formas:</w:t>
      </w:r>
    </w:p>
    <w:p w:rsidR="00C34980" w:rsidRDefault="00C34980" w14:paraId="00000041" w14:textId="77777777">
      <w:pPr>
        <w:pStyle w:val="Normal3"/>
      </w:pPr>
    </w:p>
    <w:p w:rsidR="00C34980" w:rsidRDefault="00B835AD" w14:paraId="00000042" w14:textId="77777777">
      <w:pPr>
        <w:pStyle w:val="Normal3"/>
        <w:numPr>
          <w:ilvl w:val="0"/>
          <w:numId w:val="1"/>
        </w:numPr>
      </w:pPr>
      <w:r>
        <w:t xml:space="preserve">V(G) = número de nodos predicados(decisiones)+1 </w:t>
      </w:r>
    </w:p>
    <w:p w:rsidR="00C34980" w:rsidRDefault="00B835AD" w14:paraId="00000043" w14:textId="79DB6E71">
      <w:pPr>
        <w:pStyle w:val="Normal3"/>
        <w:ind w:left="720"/>
      </w:pPr>
      <w:r w:rsidR="00B835AD">
        <w:rPr/>
        <w:t>V(G)=</w:t>
      </w:r>
      <w:r w:rsidR="146A099F">
        <w:rPr/>
        <w:t>5</w:t>
      </w:r>
      <w:r w:rsidR="00B835AD">
        <w:rPr/>
        <w:t>+1=</w:t>
      </w:r>
      <w:r w:rsidR="6BF7C428">
        <w:rPr/>
        <w:t>6</w:t>
      </w:r>
    </w:p>
    <w:p w:rsidR="75F19BE2" w:rsidP="75F19BE2" w:rsidRDefault="75F19BE2" w14:paraId="4AD1DD70" w14:textId="091CAB53">
      <w:pPr>
        <w:pStyle w:val="Normal3"/>
        <w:ind w:left="720"/>
      </w:pPr>
    </w:p>
    <w:p w:rsidR="00C34980" w:rsidRDefault="00B835AD" w14:paraId="00000044" w14:textId="77777777">
      <w:pPr>
        <w:pStyle w:val="Normal3"/>
        <w:numPr>
          <w:ilvl w:val="0"/>
          <w:numId w:val="1"/>
        </w:numPr>
      </w:pPr>
      <w:r>
        <w:t>V(G) = A – N + 2</w:t>
      </w:r>
    </w:p>
    <w:p w:rsidR="00C34980" w:rsidRDefault="00B835AD" w14:paraId="00000045" w14:textId="12D4D215">
      <w:pPr>
        <w:pStyle w:val="Normal3"/>
        <w:ind w:left="720"/>
      </w:pPr>
      <w:r w:rsidR="00B835AD">
        <w:rPr/>
        <w:t xml:space="preserve">V(G)= </w:t>
      </w:r>
      <w:r w:rsidR="4742F5EE">
        <w:rPr/>
        <w:t>2</w:t>
      </w:r>
      <w:r w:rsidR="5318941F">
        <w:rPr/>
        <w:t>0</w:t>
      </w:r>
      <w:r w:rsidR="49751B09">
        <w:rPr/>
        <w:t xml:space="preserve"> </w:t>
      </w:r>
      <w:r w:rsidR="00B835AD">
        <w:rPr/>
        <w:t xml:space="preserve">– </w:t>
      </w:r>
      <w:r w:rsidR="29A435A2">
        <w:rPr/>
        <w:t>16</w:t>
      </w:r>
      <w:r w:rsidR="00B835AD">
        <w:rPr/>
        <w:t xml:space="preserve"> + 2 = </w:t>
      </w:r>
      <w:r w:rsidR="6398D3B4">
        <w:rPr/>
        <w:t>6</w:t>
      </w:r>
    </w:p>
    <w:p w:rsidR="00C34980" w:rsidRDefault="00C34980" w14:paraId="00000046" w14:textId="77777777">
      <w:pPr>
        <w:pStyle w:val="Normal3"/>
      </w:pPr>
    </w:p>
    <w:p w:rsidR="00C34980" w:rsidRDefault="00C34980" w14:paraId="00000047" w14:textId="77777777">
      <w:pPr>
        <w:pStyle w:val="Normal3"/>
      </w:pPr>
    </w:p>
    <w:p w:rsidR="00C34980" w:rsidRDefault="00B835AD" w14:paraId="00000048" w14:textId="77777777">
      <w:pPr>
        <w:pStyle w:val="Normal3"/>
        <w:ind w:left="1440"/>
      </w:pPr>
      <w:r>
        <w:t>DONDE:</w:t>
      </w:r>
    </w:p>
    <w:p w:rsidR="00C34980" w:rsidRDefault="00B835AD" w14:paraId="00000049" w14:textId="77777777">
      <w:pPr>
        <w:pStyle w:val="Normal3"/>
        <w:ind w:left="1440"/>
      </w:pPr>
      <w:r>
        <w:rPr>
          <w:b/>
        </w:rPr>
        <w:t xml:space="preserve">P: </w:t>
      </w:r>
      <w:r>
        <w:t>Número de nodos predicado</w:t>
      </w:r>
    </w:p>
    <w:p w:rsidR="00C34980" w:rsidRDefault="00B835AD" w14:paraId="0000004A" w14:textId="77777777">
      <w:pPr>
        <w:pStyle w:val="Normal3"/>
        <w:ind w:left="1440"/>
      </w:pPr>
      <w:r>
        <w:rPr>
          <w:b/>
        </w:rPr>
        <w:t xml:space="preserve">A: </w:t>
      </w:r>
      <w:r>
        <w:t>Número de aristas</w:t>
      </w:r>
    </w:p>
    <w:p w:rsidR="00C34980" w:rsidRDefault="00B835AD" w14:paraId="0000004B" w14:textId="77777777">
      <w:pPr>
        <w:pStyle w:val="Normal3"/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C34980">
      <w:pgSz w:w="11900" w:h="16840" w:orient="portrait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77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71345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980"/>
    <w:rsid w:val="00B835AD"/>
    <w:rsid w:val="00C0F953"/>
    <w:rsid w:val="00C34980"/>
    <w:rsid w:val="00C44144"/>
    <w:rsid w:val="0DE0A54B"/>
    <w:rsid w:val="104A0811"/>
    <w:rsid w:val="13A6B8D8"/>
    <w:rsid w:val="146A099F"/>
    <w:rsid w:val="152EB40B"/>
    <w:rsid w:val="182C0F97"/>
    <w:rsid w:val="1996D2AD"/>
    <w:rsid w:val="1AF9C05B"/>
    <w:rsid w:val="1EA57C39"/>
    <w:rsid w:val="2245380C"/>
    <w:rsid w:val="26342674"/>
    <w:rsid w:val="29A435A2"/>
    <w:rsid w:val="2FC654B1"/>
    <w:rsid w:val="3288BB9B"/>
    <w:rsid w:val="32E3419B"/>
    <w:rsid w:val="339CB590"/>
    <w:rsid w:val="3457B22F"/>
    <w:rsid w:val="34C48067"/>
    <w:rsid w:val="3510FFAD"/>
    <w:rsid w:val="3619BA08"/>
    <w:rsid w:val="368EEAF5"/>
    <w:rsid w:val="37BF424A"/>
    <w:rsid w:val="3B1CC245"/>
    <w:rsid w:val="3B73A6B6"/>
    <w:rsid w:val="3E3ECBDD"/>
    <w:rsid w:val="41803662"/>
    <w:rsid w:val="42C27CC4"/>
    <w:rsid w:val="45060A51"/>
    <w:rsid w:val="473911F0"/>
    <w:rsid w:val="4742F5EE"/>
    <w:rsid w:val="49291328"/>
    <w:rsid w:val="49751B09"/>
    <w:rsid w:val="49CF9CD2"/>
    <w:rsid w:val="4A25D470"/>
    <w:rsid w:val="4E2E9F52"/>
    <w:rsid w:val="4E2F7904"/>
    <w:rsid w:val="4FCD3CB7"/>
    <w:rsid w:val="5032EE9A"/>
    <w:rsid w:val="519F966A"/>
    <w:rsid w:val="5318941F"/>
    <w:rsid w:val="55702F2E"/>
    <w:rsid w:val="583AFCE2"/>
    <w:rsid w:val="587238C6"/>
    <w:rsid w:val="58E03646"/>
    <w:rsid w:val="5F4F77CA"/>
    <w:rsid w:val="627850C5"/>
    <w:rsid w:val="6348FF67"/>
    <w:rsid w:val="6398D3B4"/>
    <w:rsid w:val="66189F47"/>
    <w:rsid w:val="662CA09D"/>
    <w:rsid w:val="665FBA7B"/>
    <w:rsid w:val="6729CD87"/>
    <w:rsid w:val="699CC19D"/>
    <w:rsid w:val="6BF7C428"/>
    <w:rsid w:val="6D02CF34"/>
    <w:rsid w:val="6E9B21DD"/>
    <w:rsid w:val="6FB904D1"/>
    <w:rsid w:val="7410B7EC"/>
    <w:rsid w:val="75F19BE2"/>
    <w:rsid w:val="78EA082C"/>
    <w:rsid w:val="7AA1037B"/>
    <w:rsid w:val="7BB97D9B"/>
    <w:rsid w:val="7C722DA5"/>
    <w:rsid w:val="7E3117EF"/>
    <w:rsid w:val="7EB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EA66E"/>
  <w15:docId w15:val="{E9E276EB-3F3F-4139-B4EF-A8CEEFC5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hAnsi="Tahoma" w:eastAsia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styleId="Title0" w:customStyle="1">
    <w:name w:val="Title0"/>
    <w:basedOn w:val="Normal0"/>
    <w:next w:val="Normal0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styleId="heading31" w:customStyle="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styleId="Title1" w:customStyle="1">
    <w:name w:val="Title1"/>
    <w:basedOn w:val="Normal1"/>
    <w:next w:val="Normal1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2" w:customStyle="1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styleId="heading22" w:customStyle="1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styleId="heading32" w:customStyle="1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styleId="heading42" w:customStyle="1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styleId="heading52" w:customStyle="1">
    <w:name w:val="heading 52"/>
    <w:basedOn w:val="Normal2"/>
    <w:next w:val="Normal2"/>
    <w:pPr>
      <w:keepNext/>
      <w:keepLines/>
      <w:spacing w:before="220" w:after="40"/>
    </w:pPr>
    <w:rPr>
      <w:b/>
      <w:sz w:val="22"/>
      <w:szCs w:val="22"/>
    </w:rPr>
  </w:style>
  <w:style w:type="paragraph" w:styleId="heading62" w:customStyle="1">
    <w:name w:val="heading 62"/>
    <w:basedOn w:val="Normal2"/>
    <w:next w:val="Normal2"/>
    <w:pPr>
      <w:keepNext/>
      <w:keepLines/>
      <w:spacing w:before="200" w:after="40"/>
    </w:pPr>
    <w:rPr>
      <w:b/>
    </w:rPr>
  </w:style>
  <w:style w:type="paragraph" w:styleId="Title2" w:customStyle="1">
    <w:name w:val="Title2"/>
    <w:basedOn w:val="Normal2"/>
    <w:next w:val="Normal2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3" w:customStyle="1">
    <w:name w:val="Normal3"/>
    <w:qFormat/>
    <w:rsid w:val="00374BF2"/>
    <w:rPr>
      <w:rFonts w:eastAsia="Calibri"/>
    </w:rPr>
  </w:style>
  <w:style w:type="table" w:styleId="NormalTable3" w:customStyle="1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hAnsi="Calibri" w:eastAsia="Times New Roman" w:cs="Times New Roman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hAnsi="Calibri" w:eastAsia="Times New Roman" w:cs="Times New Roman"/>
      <w:lang w:val="en-US"/>
    </w:rPr>
  </w:style>
  <w:style w:type="paragraph" w:styleId="Prrafodelista">
    <w:name w:val="List Paragraph"/>
    <w:basedOn w:val="Normal3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133FC"/>
    <w:rPr>
      <w:rFonts w:ascii="Tahoma" w:hAnsi="Tahoma" w:eastAsia="Calibri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3"/>
    <w:link w:val="TextocomentarioCar"/>
    <w:uiPriority w:val="99"/>
    <w:semiHidden/>
    <w:unhideWhenUsed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65972"/>
    <w:rPr>
      <w:rFonts w:ascii="Tahoma" w:hAnsi="Tahoma" w:eastAsia="Calibri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65972"/>
    <w:rPr>
      <w:rFonts w:ascii="Tahoma" w:hAnsi="Tahoma" w:eastAsia="Calibri" w:cs="Tahoma"/>
      <w:b/>
      <w:bCs/>
      <w:sz w:val="20"/>
      <w:szCs w:val="20"/>
      <w:lang w:val="es-CR"/>
    </w:rPr>
  </w:style>
  <w:style w:type="paragraph" w:styleId="Title3" w:customStyle="1">
    <w:name w:val="Title3"/>
    <w:basedOn w:val="Normal3"/>
    <w:next w:val="Normal3"/>
    <w:link w:val="TtuloCar"/>
    <w:qFormat/>
    <w:rsid w:val="00D259E7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character" w:styleId="TtuloCar" w:customStyle="1">
    <w:name w:val="Título Car"/>
    <w:basedOn w:val="Fuentedeprrafopredeter"/>
    <w:link w:val="Title3"/>
    <w:rsid w:val="00D259E7"/>
    <w:rPr>
      <w:rFonts w:ascii="Arial" w:hAnsi="Arial" w:eastAsia="Times New Roman" w:cs="Times New Roman"/>
      <w:b/>
      <w:sz w:val="36"/>
      <w:szCs w:val="20"/>
      <w:lang w:val="es-ES"/>
    </w:rPr>
  </w:style>
  <w:style w:type="table" w:styleId="Tablaconcuadrcula">
    <w:name w:val="Table Grid"/>
    <w:basedOn w:val="NormalTable3"/>
    <w:uiPriority w:val="59"/>
    <w:rsid w:val="005004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3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Piedepgina">
    <w:name w:val="footer"/>
    <w:basedOn w:val="Normal3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0" w:customStyle="1">
    <w:name w:val="Subtitle0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1" w:customStyle="1">
    <w:name w:val="Subtitle1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3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2" w:customStyle="1">
    <w:name w:val="Subtitle2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4cbd5c6503b54865" /><Relationship Type="http://schemas.openxmlformats.org/officeDocument/2006/relationships/image" Target="/media/image7.png" Id="Rf213c714f3684664" 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espejo</dc:creator>
  <lastModifiedBy>JOHANNA JICELA PILA TORRES</lastModifiedBy>
  <revision>2</revision>
  <dcterms:created xsi:type="dcterms:W3CDTF">2024-02-16T01:39:00.0000000Z</dcterms:created>
  <dcterms:modified xsi:type="dcterms:W3CDTF">2024-02-16T03:41:41.9625075Z</dcterms:modified>
</coreProperties>
</file>