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2017\Projects\WebApplication1\WebApplication1\bin\ApplicationInsights.config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2017\Projects\WebApplication1\WebApplication1\bin\WebApplication1.dll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2017\Projects\WebApplication1\WebApplication1\bin\WebApplication1.pdb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2017\Projects\WebApplication1\WebApplication1\bin\roslyn\csc.exe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2017\Projects\WebApplication1\WebApplication1\bin\roslyn\csc.exe.config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2017\Projects\WebApplication1\WebApplication1\bin\roslyn\csc.rsp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2017\Projects\WebApplication1\WebApplication1\bin\roslyn\csi.exe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2017\Projects\WebApplication1\WebApplication1\bin\roslyn\csi.exe.config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2017\Projects\WebApplication1\WebApplication1\bin\roslyn\csi.rsp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2017\Projects\WebApplication1\WebApplication1\bin\roslyn\Microsoft.Build.Tasks.CodeAnalysis.dll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2017\Projects\WebApplication1\WebApplication1\bin\roslyn\Microsoft.CodeAnalysis.CSharp.dll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2017\Projects\WebApplication1\WebApplication1\bin\roslyn\Microsoft.CodeAnalysis.CSharp.Scripting.dll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2017\Projects\WebApplication1\WebApplication1\bin\roslyn\Microsoft.CodeAnalysis.dll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2017\Projects\WebApplication1\WebApplication1\bin\roslyn\Microsoft.CodeAnalysis.Scripting.dll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2017\Projects\WebApplication1\WebApplication1\bin\roslyn\Microsoft.CodeAnalysis.VisualBasic.dll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2017\Projects\WebApplication1\WebApplication1\bin\roslyn\Microsoft.CSharp.Core.targets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2017\Projects\WebApplication1\WebApplication1\bin\roslyn\Microsoft.DiaSymReader.Native.amd64.dll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2017\Projects\WebApplication1\WebApplication1\bin\roslyn\Microsoft.DiaSymReader.Native.x86.dll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2017\Projects\WebApplication1\WebApplication1\bin\roslyn\Microsoft.VisualBasic.Core.targets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2017\Projects\WebApplication1\WebApplication1\bin\roslyn\Microsoft.Win32.Primitives.dll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2017\Projects\WebApplication1\WebApplication1\bin\roslyn\System.AppContext.dll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2017\Projects\WebApplication1\WebApplication1\bin\roslyn\System.Collections.Immutable.dll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2017\Projects\WebApplication1\WebApplication1\bin\roslyn\System.Console.dll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2017\Projects\WebApplication1\WebApplication1\bin\roslyn\System.Diagnostics.FileVersionInfo.dll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2017\Projects\WebApplication1\WebApplication1\bin\roslyn\System.Diagnostics.Process.dll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2017\Projects\WebApplication1\WebApplication1\bin\roslyn\System.Diagnostics.StackTrace.dll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2017\Projects\WebApplication1\WebApplication1\bin\roslyn\System.IO.Compression.dll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2017\Projects\WebApplication1\WebApplication1\bin\roslyn\System.IO.FileSystem.dll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2017\Projects\WebApplication1\WebApplication1\bin\roslyn\System.IO.FileSystem.DriveInfo.dll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2017\Projects\WebApplication1\WebApplication1\bin\roslyn\System.IO.FileSystem.Primitives.dll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2017\Projects\WebApplication1\WebApplication1\bin\roslyn\System.IO.Pipes.dll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2017\Projects\WebApplication1\WebApplication1\bin\roslyn\System.Reflection.Metadata.dll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2017\Projects\WebApplication1\WebApplication1\bin\roslyn\System.Security.AccessControl.dll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2017\Projects\WebApplication1\WebApplication1\bin\roslyn\System.Security.Claims.dll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2017\Projects\WebApplication1\WebApplication1\bin\roslyn\System.Security.Cryptography.Algorithms.dll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2017\Projects\WebApplication1\WebApplication1\bin\roslyn\System.Security.Cryptography.Encoding.dll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2017\Projects\WebApplication1\WebApplication1\bin\roslyn\System.Security.Cryptography.Primitives.dll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2017\Projects\WebApplication1\WebApplication1\bin\roslyn\System.Security.Cryptography.X509Certificates.dll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2017\Projects\WebApplication1\WebApplication1\bin\roslyn\System.Security.Principal.Windows.dll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2017\Projects\WebApplication1\WebApplication1\bin\roslyn\System.Text.Encoding.CodePages.dll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2017\Projects\WebApplication1\WebApplication1\bin\roslyn\System.Threading.Thread.dll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2017\Projects\WebApplication1\WebApplication1\bin\roslyn\System.ValueTuple.dll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2017\Projects\WebApplication1\WebApplication1\bin\roslyn\System.Xml.ReaderWriter.dll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2017\Projects\WebApplication1\WebApplication1\bin\roslyn\System.Xml.XmlDocument.dll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2017\Projects\WebApplication1\WebApplication1\bin\roslyn\System.Xml.XPath.dll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2017\Projects\WebApplication1\WebApplication1\bin\roslyn\System.Xml.XPath.XDocument.dll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2017\Projects\WebApplication1\WebApplication1\bin\roslyn\vbc.exe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2017\Projects\WebApplication1\WebApplication1\bin\roslyn\vbc.exe.config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2017\Projects\WebApplication1\WebApplication1\bin\roslyn\vbc.rsp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2017\Projects\WebApplication1\WebApplication1\bin\roslyn\VBCSCompiler.exe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2017\Projects\WebApplication1\WebApplication1\bin\roslyn\VBCSCompiler.exe.config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2017\Projects\WebApplication1\WebApplication1\bin\Antlr3.Runtime.dll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2017\Projects\WebApplication1\WebApplication1\bin\EntityFramework.dll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2017\Projects\WebApplication1\WebApplication1\bin\EntityFramework.SqlServer.dll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2017\Projects\WebApplication1\WebApplication1\bin\Microsoft.AI.Agent.Intercept.dll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2017\Projects\WebApplication1\WebApplication1\bin\Microsoft.AI.DependencyCollector.dll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2017\Projects\WebApplication1\WebApplication1\bin\Microsoft.AI.PerfCounterCollector.dll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2017\Projects\WebApplication1\WebApplication1\bin\Microsoft.AI.ServerTelemetryChannel.dll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2017\Projects\WebApplication1\WebApplication1\bin\Microsoft.AI.Web.dll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2017\Projects\WebApplication1\WebApplication1\bin\Microsoft.AI.WindowsServer.dll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2017\Projects\WebApplication1\WebApplication1\bin\Microsoft.ApplicationInsights.dll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2017\Projects\WebApplication1\WebApplication1\bin\Microsoft.AspNet.Identity.Core.dll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2017\Projects\WebApplication1\WebApplication1\bin\Microsoft.AspNet.Identity.EntityFramework.dll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2017\Projects\WebApplication1\WebApplication1\bin\Microsoft.AspNet.Identity.Owin.dll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2017\Projects\WebApplication1\WebApplication1\bin\Microsoft.CodeDom.Providers.DotNetCompilerPlatform.dll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2017\Projects\WebApplication1\WebApplication1\bin\Microsoft.Owin.dll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2017\Projects\WebApplication1\WebApplication1\bin\Microsoft.Owin.Host.SystemWeb.dll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2017\Projects\WebApplication1\WebApplication1\bin\Microsoft.Owin.Security.Cookies.dll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2017\Projects\WebApplication1\WebApplication1\bin\Microsoft.Owin.Security.dll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2017\Projects\WebApplication1\WebApplication1\bin\Microsoft.Owin.Security.Facebook.dll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2017\Projects\WebApplication1\WebApplication1\bin\Microsoft.Owin.Security.Google.dll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2017\Projects\WebApplication1\WebApplication1\bin\Microsoft.Owin.Security.MicrosoftAccount.dll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2017\Projects\WebApplication1\WebApplication1\bin\Microsoft.Owin.Security.OAuth.dll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2017\Projects\WebApplication1\WebApplication1\bin\Microsoft.Owin.Security.Twitter.dll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2017\Projects\WebApplication1\WebApplication1\bin\Microsoft.Web.Infrastructure.dll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2017\Projects\WebApplication1\WebApplication1\bin\Newtonsoft.Json.dll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2017\Projects\WebApplication1\WebApplication1\bin\Owin.dll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2017\Projects\WebApplication1\WebApplication1\bin\System.Web.Helpers.dll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2017\Projects\WebApplication1\WebApplication1\bin\System.Web.Mvc.dll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2017\Projects\WebApplication1\WebApplication1\bin\System.Web.Optimization.dll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2017\Projects\WebApplication1\WebApplication1\bin\System.Web.Razor.dll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2017\Projects\WebApplication1\WebApplication1\bin\System.Web.WebPages.Deployment.dll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2017\Projects\WebApplication1\WebApplication1\bin\System.Web.WebPages.dll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2017\Projects\WebApplication1\WebApplication1\bin\System.Web.WebPages.Razor.dll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2017\Projects\WebApplication1\WebApplication1\bin\WebGrease.dll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2017\Projects\WebApplication1\WebApplication1\bin\Microsoft.CodeDom.Providers.DotNetCompilerPlatform.xml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2017\Projects\WebApplication1\WebApplication1\bin\System.Web.Helpers.xml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2017\Projects\WebApplication1\WebApplication1\bin\System.Web.Mvc.xml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2017\Projects\WebApplication1\WebApplication1\bin\System.Web.Optimization.xml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2017\Projects\WebApplication1\WebApplication1\bin\System.Web.Razor.xml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2017\Projects\WebApplication1\WebApplication1\bin\System.Web.WebPages.xml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2017\Projects\WebApplication1\WebApplication1\bin\System.Web.WebPages.Deployment.xml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2017\Projects\WebApplication1\WebApplication1\bin\System.Web.WebPages.Razor.xml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2017\Projects\WebApplication1\WebApplication1\bin\Antlr3.Runtime.pdb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2017\Projects\WebApplication1\WebApplication1\bin\Newtonsoft.Json.xml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2017\Projects\WebApplication1\WebApplication1\bin\EntityFramework.xml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2017\Projects\WebApplication1\WebApplication1\bin\EntityFramework.SqlServer.xml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2017\Projects\WebApplication1\WebApplication1\bin\Microsoft.AspNet.Identity.Core.xml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2017\Projects\WebApplication1\WebApplication1\bin\Microsoft.AspNet.Identity.Owin.xml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2017\Projects\WebApplication1\WebApplication1\bin\Microsoft.AspNet.Identity.EntityFramework.xml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2017\Projects\WebApplication1\WebApplication1\bin\Microsoft.Owin.xml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2017\Projects\WebApplication1\WebApplication1\bin\Microsoft.Owin.Host.SystemWeb.xml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2017\Projects\WebApplication1\WebApplication1\bin\Microsoft.Owin.Security.xml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2017\Projects\WebApplication1\WebApplication1\bin\Microsoft.Owin.Security.Facebook.xml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2017\Projects\WebApplication1\WebApplication1\bin\Microsoft.Owin.Security.Cookies.xml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2017\Projects\WebApplication1\WebApplication1\bin\Microsoft.Owin.Security.OAuth.xml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2017\Projects\WebApplication1\WebApplication1\bin\Microsoft.Owin.Security.Google.xml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2017\Projects\WebApplication1\WebApplication1\bin\Microsoft.Owin.Security.Twitter.xml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2017\Projects\WebApplication1\WebApplication1\bin\Microsoft.Owin.Security.MicrosoftAccount.xml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2017\Projects\WebApplication1\WebApplication1\bin\Microsoft.ApplicationInsights.xml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2017\Projects\WebApplication1\WebApplication1\bin\Microsoft.AI.DependencyCollector.xml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2017\Projects\WebApplication1\WebApplication1\bin\Microsoft.AI.ServerTelemetryChannel.xml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2017\Projects\WebApplication1\WebApplication1\bin\Microsoft.AI.WindowsServer.xml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2017\Projects\WebApplication1\WebApplication1\bin\Microsoft.AI.Web.xml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2017\Projects\WebApplication1\WebApplication1\bin\es\System.Web.Helpers.resources.dll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2017\Projects\WebApplication1\WebApplication1\bin\es\System.Web.Mvc.resources.dll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2017\Projects\WebApplication1\WebApplication1\bin\es\System.Web.Optimization.resources.dll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2017\Projects\WebApplication1\WebApplication1\bin\es\System.Web.Razor.resources.dll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2017\Projects\WebApplication1\WebApplication1\bin\es\System.Web.WebPages.resources.dll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2017\Projects\WebApplication1\WebApplication1\bin\es\System.Web.WebPages.Deployment.resources.dll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2017\Projects\WebApplication1\WebApplication1\bin\es\System.Web.WebPages.Razor.resources.dll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2017\Projects\WebApplication1\WebApplication1\bin\es\EntityFramework.resources.dll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2017\Projects\WebApplication1\WebApplication1\bin\es\EntityFramework.SqlServer.resources.dll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2017\Projects\WebApplication1\WebApplication1\bin\es\Microsoft.AspNet.Identity.Core.resources.dll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2017\Projects\WebApplication1\WebApplication1\bin\es\Microsoft.AspNet.Identity.Owin.resources.dll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2017\Projects\WebApplication1\WebApplication1\bin\es\Microsoft.AspNet.Identity.EntityFramework.resources.dll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2017\Projects\WebApplication1\WebApplication1\bin\es\Microsoft.Owin.resources.dll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2017\Projects\WebApplication1\WebApplication1\bin\es\Microsoft.Owin.Host.SystemWeb.resources.dll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2017\Projects\WebApplication1\WebApplication1\bin\es\Microsoft.Owin.Security.resources.dll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2017\Projects\WebApplication1\WebApplication1\bin\es\Microsoft.Owin.Security.Facebook.resources.dll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2017\Projects\WebApplication1\WebApplication1\bin\es\Microsoft.Owin.Security.Google.resources.dll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2017\Projects\WebApplication1\WebApplication1\bin\es\Microsoft.Owin.Security.Twitter.resources.dll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2017\Projects\WebApplication1\WebApplication1\bin\es\Microsoft.Owin.Security.MicrosoftAccount.resources.dll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2017\Projects\WebApplication1\WebApplication1\obj\Debug\WebApplication1.csprojResolveAssemblyReference.cache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2017\Projects\WebApplication1\WebApplication1\obj\Debug\WebApplication1.dll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2017\Projects\WebApplication1\WebApplication1\obj\Debug\WebApplication1.pdb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2017\Projects\WebApplication1\WebApplication1\bin\WebApplication1.dll.config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2017\Projects\WebApplication1\WebApplication1\bin\System.Net.Http.Formatting.dll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2017\Projects\WebApplication1\WebApplication1\bin\System.Net.Http.Formatting.xml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2017\Projects\WebApplication1\WebApplication1\obj\Debug\WebApplication1.csproj.CoreCompileInputs.cache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C:\Users\ALVARO\Documents\Visual Studio 2017\Projects\WebApplication1\WebApplication1\obj\Debug\WebApplication1.csproj.CopyComplete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2017\Projects\WebApplication1\WebApplication1\obj\Debug\WebApplication1.csprojResolveAssemblyReference.cache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2017\Projects\WebApplication1\WebApplication1\obj\Debug\WebApplication1.csproj.CoreCompileInputs.cache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2017\Projects\WebApplication1\WebApplication1\obj\Debug\WebApplication1.dll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2017\Projects\WebApplication1\WebApplication1\obj\Debug\WebApplication1.pdb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2017\Projects\WebApplication1\WebApplication1\bin\ApplicationInsights.config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2017\Projects\WebApplication1\WebApplication1\bin\WebApplication1.dll.config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2017\Projects\WebApplication1\WebApplication1\bin\WebApplication1.dll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2017\Projects\WebApplication1\WebApplication1\bin\WebApplication1.pdb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2017\Projects\WebApplication1\WebApplication1\bin\roslyn\csc.exe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2017\Projects\WebApplication1\WebApplication1\bin\roslyn\csc.exe.config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2017\Projects\WebApplication1\WebApplication1\bin\roslyn\csc.rsp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2017\Projects\WebApplication1\WebApplication1\bin\roslyn\csi.exe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2017\Projects\WebApplication1\WebApplication1\bin\roslyn\csi.exe.config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2017\Projects\WebApplication1\WebApplication1\bin\roslyn\csi.rsp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2017\Projects\WebApplication1\WebApplication1\bin\roslyn\Microsoft.Build.Tasks.CodeAnalysis.dll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2017\Projects\WebApplication1\WebApplication1\bin\roslyn\Microsoft.CodeAnalysis.CSharp.dll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2017\Projects\WebApplication1\WebApplication1\bin\roslyn\Microsoft.CodeAnalysis.CSharp.Scripting.dll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2017\Projects\WebApplication1\WebApplication1\bin\roslyn\Microsoft.CodeAnalysis.dll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2017\Projects\WebApplication1\WebApplication1\bin\roslyn\Microsoft.CodeAnalysis.Scripting.dll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2017\Projects\WebApplication1\WebApplication1\bin\roslyn\Microsoft.CodeAnalysis.VisualBasic.dll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2017\Projects\WebApplication1\WebApplication1\bin\roslyn\Microsoft.CSharp.Core.targets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2017\Projects\WebApplication1\WebApplication1\bin\roslyn\Microsoft.DiaSymReader.Native.amd64.dll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2017\Projects\WebApplication1\WebApplication1\bin\roslyn\Microsoft.DiaSymReader.Native.x86.dll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2017\Projects\WebApplication1\WebApplication1\bin\roslyn\Microsoft.VisualBasic.Core.targets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2017\Projects\WebApplication1\WebApplication1\bin\roslyn\Microsoft.Win32.Primitives.dll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2017\Projects\WebApplication1\WebApplication1\bin\roslyn\System.AppContext.dll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2017\Projects\WebApplication1\WebApplication1\bin\roslyn\System.Collections.Immutable.dll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2017\Projects\WebApplication1\WebApplication1\bin\roslyn\System.Console.dll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2017\Projects\WebApplication1\WebApplication1\bin\roslyn\System.Diagnostics.FileVersionInfo.dll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2017\Projects\WebApplication1\WebApplication1\bin\roslyn\System.Diagnostics.Process.dll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2017\Projects\WebApplication1\WebApplication1\bin\roslyn\System.Diagnostics.StackTrace.dll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2017\Projects\WebApplication1\WebApplication1\bin\roslyn\System.IO.Compression.dll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2017\Projects\WebApplication1\WebApplication1\bin\roslyn\System.IO.FileSystem.dll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2017\Projects\WebApplication1\WebApplication1\bin\roslyn\System.IO.FileSystem.DriveInfo.dll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2017\Projects\WebApplication1\WebApplication1\bin\roslyn\System.IO.FileSystem.Primitives.dll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2017\Projects\WebApplication1\WebApplication1\bin\roslyn\System.IO.Pipes.dll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2017\Projects\WebApplication1\WebApplication1\bin\roslyn\System.Reflection.Metadata.dll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2017\Projects\WebApplication1\WebApplication1\bin\roslyn\System.Security.AccessControl.dll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2017\Projects\WebApplication1\WebApplication1\bin\roslyn\System.Security.Claims.dll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2017\Projects\WebApplication1\WebApplication1\bin\roslyn\System.Security.Cryptography.Algorithms.dll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2017\Projects\WebApplication1\WebApplication1\bin\roslyn\System.Security.Cryptography.Encoding.dll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2017\Projects\WebApplication1\WebApplication1\bin\roslyn\System.Security.Cryptography.Primitives.dll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2017\Projects\WebApplication1\WebApplication1\bin\roslyn\System.Security.Cryptography.X509Certificates.dll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2017\Projects\WebApplication1\WebApplication1\bin\roslyn\System.Security.Principal.Windows.dll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2017\Projects\WebApplication1\WebApplication1\bin\roslyn\System.Text.Encoding.CodePages.dll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2017\Projects\WebApplication1\WebApplication1\bin\roslyn\System.Threading.Thread.dll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2017\Projects\WebApplication1\WebApplication1\bin\roslyn\System.ValueTuple.dll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2017\Projects\WebApplication1\WebApplication1\bin\roslyn\System.Xml.ReaderWriter.dll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2017\Projects\WebApplication1\WebApplication1\bin\roslyn\System.Xml.XmlDocument.dll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2017\Projects\WebApplication1\WebApplication1\bin\roslyn\System.Xml.XPath.dll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2017\Projects\WebApplication1\WebApplication1\bin\roslyn\System.Xml.XPath.XDocument.dll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2017\Projects\WebApplication1\WebApplication1\bin\roslyn\vbc.exe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2017\Projects\WebApplication1\WebApplication1\bin\roslyn\vbc.exe.config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2017\Projects\WebApplication1\WebApplication1\bin\roslyn\vbc.rsp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2017\Projects\WebApplication1\WebApplication1\bin\roslyn\VBCSCompiler.exe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2017\Projects\WebApplication1\WebApplication1\bin\roslyn\VBCSCompiler.exe.config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2017\Projects\WebApplication1\WebApplication1\bin\Antlr3.Runtime.dll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2017\Projects\WebApplication1\WebApplication1\bin\EntityFramework.dll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2017\Projects\WebApplication1\WebApplication1\bin\EntityFramework.SqlServer.dll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2017\Projects\WebApplication1\WebApplication1\bin\Microsoft.AI.Agent.Intercept.dll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2017\Projects\WebApplication1\WebApplication1\bin\Microsoft.AI.DependencyCollector.dll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2017\Projects\WebApplication1\WebApplication1\bin\Microsoft.AI.PerfCounterCollector.dll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2017\Projects\WebApplication1\WebApplication1\bin\Microsoft.AI.ServerTelemetryChannel.dll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2017\Projects\WebApplication1\WebApplication1\bin\Microsoft.AI.Web.dll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2017\Projects\WebApplication1\WebApplication1\bin\Microsoft.AI.WindowsServer.dll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2017\Projects\WebApplication1\WebApplication1\bin\Microsoft.ApplicationInsights.dll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2017\Projects\WebApplication1\WebApplication1\bin\Microsoft.AspNet.Identity.Core.dll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2017\Projects\WebApplication1\WebApplication1\bin\Microsoft.AspNet.Identity.EntityFramework.dll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2017\Projects\WebApplication1\WebApplication1\bin\Microsoft.AspNet.Identity.Owin.dll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2017\Projects\WebApplication1\WebApplication1\bin\Microsoft.CodeDom.Providers.DotNetCompilerPlatform.dll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2017\Projects\WebApplication1\WebApplication1\bin\Microsoft.Owin.dll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2017\Projects\WebApplication1\WebApplication1\bin\Microsoft.Owin.Host.SystemWeb.dll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2017\Projects\WebApplication1\WebApplication1\bin\Microsoft.Owin.Security.Cookies.dll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2017\Projects\WebApplication1\WebApplication1\bin\Microsoft.Owin.Security.dll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2017\Projects\WebApplication1\WebApplication1\bin\Microsoft.Owin.Security.Facebook.dll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2017\Projects\WebApplication1\WebApplication1\bin\Microsoft.Owin.Security.Google.dll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2017\Projects\WebApplication1\WebApplication1\bin\Microsoft.Owin.Security.MicrosoftAccount.dll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2017\Projects\WebApplication1\WebApplication1\bin\Microsoft.Owin.Security.OAuth.dll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2017\Projects\WebApplication1\WebApplication1\bin\Microsoft.Owin.Security.Twitter.dll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2017\Projects\WebApplication1\WebApplication1\bin\Microsoft.Web.Infrastructure.dll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2017\Projects\WebApplication1\WebApplication1\bin\Newtonsoft.Json.dll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2017\Projects\WebApplication1\WebApplication1\bin\Owin.dll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2017\Projects\WebApplication1\WebApplication1\bin\System.Net.Http.Formatting.dll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2017\Projects\WebApplication1\WebApplication1\bin\System.Web.Helpers.dll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2017\Projects\WebApplication1\WebApplication1\bin\System.Web.Mvc.dll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2017\Projects\WebApplication1\WebApplication1\bin\System.Web.Optimization.dll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2017\Projects\WebApplication1\WebApplication1\bin\System.Web.Razor.dll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2017\Projects\WebApplication1\WebApplication1\bin\System.Web.WebPages.Deployment.dll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2017\Projects\WebApplication1\WebApplication1\bin\System.Web.WebPages.dll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2017\Projects\WebApplication1\WebApplication1\bin\System.Web.WebPages.Razor.dll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2017\Projects\WebApplication1\WebApplication1\bin\WebGrease.dll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2017\Projects\WebApplication1\WebApplication1\bin\Microsoft.CodeDom.Providers.DotNetCompilerPlatform.xml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2017\Projects\WebApplication1\WebApplication1\bin\System.Net.Http.Formatting.xml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2017\Projects\WebApplication1\WebApplication1\bin\System.Web.Helpers.xml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2017\Projects\WebApplication1\WebApplication1\bin\System.Web.Mvc.xml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2017\Projects\WebApplication1\WebApplication1\bin\System.Web.Optimization.xml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2017\Projects\WebApplication1\WebApplication1\bin\System.Web.Razor.xml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2017\Projects\WebApplication1\WebApplication1\bin\System.Web.WebPages.xml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2017\Projects\WebApplication1\WebApplication1\bin\System.Web.WebPages.Deployment.xml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2017\Projects\WebApplication1\WebApplication1\bin\System.Web.WebPages.Razor.xml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2017\Projects\WebApplication1\WebApplication1\bin\Antlr3.Runtime.pdb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2017\Projects\WebApplication1\WebApplication1\bin\Newtonsoft.Json.xml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2017\Projects\WebApplication1\WebApplication1\bin\EntityFramework.xml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2017\Projects\WebApplication1\WebApplication1\bin\EntityFramework.SqlServer.xml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2017\Projects\WebApplication1\WebApplication1\bin\Microsoft.AspNet.Identity.Core.xml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2017\Projects\WebApplication1\WebApplication1\bin\Microsoft.AspNet.Identity.Owin.xml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2017\Projects\WebApplication1\WebApplication1\bin\Microsoft.AspNet.Identity.EntityFramework.xml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2017\Projects\WebApplication1\WebApplication1\bin\Microsoft.Owin.xml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2017\Projects\WebApplication1\WebApplication1\bin\Microsoft.Owin.Host.SystemWeb.xml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2017\Projects\WebApplication1\WebApplication1\bin\Microsoft.Owin.Security.xml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2017\Projects\WebApplication1\WebApplication1\bin\Microsoft.Owin.Security.Facebook.xml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2017\Projects\WebApplication1\WebApplication1\bin\Microsoft.Owin.Security.Cookies.xml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2017\Projects\WebApplication1\WebApplication1\bin\Microsoft.Owin.Security.OAuth.xml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2017\Projects\WebApplication1\WebApplication1\bin\Microsoft.Owin.Security.Google.xml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2017\Projects\WebApplication1\WebApplication1\bin\Microsoft.Owin.Security.Twitter.xml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2017\Projects\WebApplication1\WebApplication1\bin\Microsoft.Owin.Security.MicrosoftAccount.xml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2017\Projects\WebApplication1\WebApplication1\bin\Microsoft.ApplicationInsights.xml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2017\Projects\WebApplication1\WebApplication1\bin\Microsoft.AI.DependencyCollector.xml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2017\Projects\WebApplication1\WebApplication1\bin\Microsoft.AI.ServerTelemetryChannel.xml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2017\Projects\WebApplication1\WebApplication1\bin\Microsoft.AI.WindowsServer.xml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2017\Projects\WebApplication1\WebApplication1\bin\Microsoft.AI.Web.xml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2017\Projects\WebApplication1\WebApplication1\bin\es\System.Web.Helpers.resources.dll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2017\Projects\WebApplication1\WebApplication1\bin\es\System.Web.Mvc.resources.dll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2017\Projects\WebApplication1\WebApplication1\bin\es\System.Web.Optimization.resources.dll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2017\Projects\WebApplication1\WebApplication1\bin\es\System.Web.Razor.resources.dll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2017\Projects\WebApplication1\WebApplication1\bin\es\System.Web.WebPages.resources.dll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2017\Projects\WebApplication1\WebApplication1\bin\es\System.Web.WebPages.Deployment.resources.dll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2017\Projects\WebApplication1\WebApplication1\bin\es\System.Web.WebPages.Razor.resources.dll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2017\Projects\WebApplication1\WebApplication1\bin\es\EntityFramework.resources.dll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2017\Projects\WebApplication1\WebApplication1\bin\es\EntityFramework.SqlServer.resources.dll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2017\Projects\WebApplication1\WebApplication1\bin\es\Microsoft.AspNet.Identity.Core.resources.dll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2017\Projects\WebApplication1\WebApplication1\bin\es\Microsoft.AspNet.Identity.Owin.resources.dll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2017\Projects\WebApplication1\WebApplication1\bin\es\Microsoft.AspNet.Identity.EntityFramework.resources.dll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2017\Projects\WebApplication1\WebApplication1\bin\es\Microsoft.Owin.resources.dll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2017\Projects\WebApplication1\WebApplication1\bin\es\Microsoft.Owin.Host.SystemWeb.resources.dll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2017\Projects\WebApplication1\WebApplication1\bin\es\Microsoft.Owin.Security.resources.dll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2017\Projects\WebApplication1\WebApplication1\bin\es\Microsoft.Owin.Security.Facebook.resources.dll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2017\Projects\WebApplication1\WebApplication1\bin\es\Microsoft.Owin.Security.Google.resources.dll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2017\Projects\WebApplication1\WebApplication1\bin\es\Microsoft.Owin.Security.Twitter.resources.dll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2017\Projects\WebApplication1\WebApplication1\bin\es\Microsoft.Owin.Security.MicrosoftAccount.resources.dll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2017\Projects\WebApplication1\WebApplication1\obj\Debug\WebApplication1.csproj.CopyComplete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C:\Users\Camilo\Documents\WebApplication1\WebApplication1\obj\Debug\WebApplication1.csprojResolveAssemblyReference.cache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C:\Users\Camilo\Documents\WebApplication1\WebApplication1\obj\Debug\WebApplication1.csproj.CoreCompileInputs.cache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C:\Users\Camilo\Documents\WebApplication1\WebApplication1\obj\Debug\WebApplication1.dll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C:\Users\Camilo\Documents\WebApplication1\WebApplication1\obj\Debug\WebApplication1.pdb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C:\Users\Camilo\Documents\WebApplication1\WebApplication1\bin\ApplicationInsights.config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C:\Users\Camilo\Documents\WebApplication1\WebApplication1\bin\WebApplication1.dll.config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C:\Users\Camilo\Documents\WebApplication1\WebApplication1\bin\WebApplication1.dll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C:\Users\Camilo\Documents\WebApplication1\WebApplication1\bin\WebApplication1.pdb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C:\Users\Camilo\Documents\WebApplication1\WebApplication1\bin\roslyn\csc.exe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C:\Users\Camilo\Documents\WebApplication1\WebApplication1\bin\roslyn\csc.exe.config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C:\Users\Camilo\Documents\WebApplication1\WebApplication1\bin\roslyn\csc.rsp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C:\Users\Camilo\Documents\WebApplication1\WebApplication1\bin\roslyn\csi.exe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C:\Users\Camilo\Documents\WebApplication1\WebApplication1\bin\roslyn\csi.exe.config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C:\Users\Camilo\Documents\WebApplication1\WebApplication1\bin\roslyn\csi.rsp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C:\Users\Camilo\Documents\WebApplication1\WebApplication1\bin\roslyn\Microsoft.Build.Tasks.CodeAnalysis.dll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C:\Users\Camilo\Documents\WebApplication1\WebApplication1\bin\roslyn\Microsoft.CodeAnalysis.CSharp.dll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C:\Users\Camilo\Documents\WebApplication1\WebApplication1\bin\roslyn\Microsoft.CodeAnalysis.CSharp.Scripting.dll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C:\Users\Camilo\Documents\WebApplication1\WebApplication1\bin\roslyn\Microsoft.CodeAnalysis.dll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C:\Users\Camilo\Documents\WebApplication1\WebApplication1\bin\roslyn\Microsoft.CodeAnalysis.Scripting.dll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C:\Users\Camilo\Documents\WebApplication1\WebApplication1\bin\roslyn\Microsoft.CodeAnalysis.VisualBasic.dll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C:\Users\Camilo\Documents\WebApplication1\WebApplication1\bin\roslyn\Microsoft.CSharp.Core.targets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C:\Users\Camilo\Documents\WebApplication1\WebApplication1\bin\roslyn\Microsoft.DiaSymReader.Native.amd64.dll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C:\Users\Camilo\Documents\WebApplication1\WebApplication1\bin\roslyn\Microsoft.DiaSymReader.Native.x86.dll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C:\Users\Camilo\Documents\WebApplication1\WebApplication1\bin\roslyn\Microsoft.VisualBasic.Core.targets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C:\Users\Camilo\Documents\WebApplication1\WebApplication1\bin\roslyn\Microsoft.Win32.Primitives.dll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C:\Users\Camilo\Documents\WebApplication1\WebApplication1\bin\roslyn\System.AppContext.dll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C:\Users\Camilo\Documents\WebApplication1\WebApplication1\bin\roslyn\System.Collections.Immutable.dll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C:\Users\Camilo\Documents\WebApplication1\WebApplication1\bin\roslyn\System.Console.dll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C:\Users\Camilo\Documents\WebApplication1\WebApplication1\bin\roslyn\System.Diagnostics.FileVersionInfo.dll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C:\Users\Camilo\Documents\WebApplication1\WebApplication1\bin\roslyn\System.Diagnostics.Process.dll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C:\Users\Camilo\Documents\WebApplication1\WebApplication1\bin\roslyn\System.Diagnostics.StackTrace.dll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C:\Users\Camilo\Documents\WebApplication1\WebApplication1\bin\roslyn\System.IO.Compression.dll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C:\Users\Camilo\Documents\WebApplication1\WebApplication1\bin\roslyn\System.IO.FileSystem.dll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C:\Users\Camilo\Documents\WebApplication1\WebApplication1\bin\roslyn\System.IO.FileSystem.DriveInfo.dll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C:\Users\Camilo\Documents\WebApplication1\WebApplication1\bin\roslyn\System.IO.FileSystem.Primitives.dll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C:\Users\Camilo\Documents\WebApplication1\WebApplication1\bin\roslyn\System.IO.Pipes.dll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C:\Users\Camilo\Documents\WebApplication1\WebApplication1\bin\roslyn\System.Reflection.Metadata.dll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C:\Users\Camilo\Documents\WebApplication1\WebApplication1\bin\roslyn\System.Security.AccessControl.dll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C:\Users\Camilo\Documents\WebApplication1\WebApplication1\bin\roslyn\System.Security.Claims.dll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C:\Users\Camilo\Documents\WebApplication1\WebApplication1\bin\roslyn\System.Security.Cryptography.Algorithms.dll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C:\Users\Camilo\Documents\WebApplication1\WebApplication1\bin\roslyn\System.Security.Cryptography.Encoding.dll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C:\Users\Camilo\Documents\WebApplication1\WebApplication1\bin\roslyn\System.Security.Cryptography.Primitives.dll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C:\Users\Camilo\Documents\WebApplication1\WebApplication1\bin\roslyn\System.Security.Cryptography.X509Certificates.dll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C:\Users\Camilo\Documents\WebApplication1\WebApplication1\bin\roslyn\System.Security.Principal.Windows.dll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C:\Users\Camilo\Documents\WebApplication1\WebApplication1\bin\roslyn\System.Text.Encoding.CodePages.dll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C:\Users\Camilo\Documents\WebApplication1\WebApplication1\bin\roslyn\System.Threading.Thread.dll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C:\Users\Camilo\Documents\WebApplication1\WebApplication1\bin\roslyn\System.ValueTuple.dll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C:\Users\Camilo\Documents\WebApplication1\WebApplication1\bin\roslyn\System.Xml.ReaderWriter.dll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C:\Users\Camilo\Documents\WebApplication1\WebApplication1\bin\roslyn\System.Xml.XmlDocument.dll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C:\Users\Camilo\Documents\WebApplication1\WebApplication1\bin\roslyn\System.Xml.XPath.dll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C:\Users\Camilo\Documents\WebApplication1\WebApplication1\bin\roslyn\System.Xml.XPath.XDocument.dll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C:\Users\Camilo\Documents\WebApplication1\WebApplication1\bin\roslyn\vbc.exe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C:\Users\Camilo\Documents\WebApplication1\WebApplication1\bin\roslyn\vbc.exe.config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C:\Users\Camilo\Documents\WebApplication1\WebApplication1\bin\roslyn\vbc.rsp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C:\Users\Camilo\Documents\WebApplication1\WebApplication1\bin\roslyn\VBCSCompiler.exe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C:\Users\Camilo\Documents\WebApplication1\WebApplication1\bin\roslyn\VBCSCompiler.exe.config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C:\Users\Camilo\Documents\WebApplication1\WebApplication1\bin\Antlr3.Runtime.dll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C:\Users\Camilo\Documents\WebApplication1\WebApplication1\bin\EntityFramework.dll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C:\Users\Camilo\Documents\WebApplication1\WebApplication1\bin\EntityFramework.SqlServer.dll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C:\Users\Camilo\Documents\WebApplication1\WebApplication1\bin\Microsoft.AI.Agent.Intercept.dll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C:\Users\Camilo\Documents\WebApplication1\WebApplication1\bin\Microsoft.AI.DependencyCollector.dll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C:\Users\Camilo\Documents\WebApplication1\WebApplication1\bin\Microsoft.AI.PerfCounterCollector.dll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C:\Users\Camilo\Documents\WebApplication1\WebApplication1\bin\Microsoft.AI.ServerTelemetryChannel.dll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C:\Users\Camilo\Documents\WebApplication1\WebApplication1\bin\Microsoft.AI.Web.dll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C:\Users\Camilo\Documents\WebApplication1\WebApplication1\bin\Microsoft.AI.WindowsServer.dll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C:\Users\Camilo\Documents\WebApplication1\WebApplication1\bin\Microsoft.ApplicationInsights.dll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C:\Users\Camilo\Documents\WebApplication1\WebApplication1\bin\Microsoft.AspNet.Identity.Core.dll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C:\Users\Camilo\Documents\WebApplication1\WebApplication1\bin\Microsoft.AspNet.Identity.EntityFramework.dll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C:\Users\Camilo\Documents\WebApplication1\WebApplication1\bin\Microsoft.AspNet.Identity.Owin.dll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C:\Users\Camilo\Documents\WebApplication1\WebApplication1\bin\Microsoft.CodeDom.Providers.DotNetCompilerPlatform.dll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C:\Users\Camilo\Documents\WebApplication1\WebApplication1\bin\Microsoft.Owin.dll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C:\Users\Camilo\Documents\WebApplication1\WebApplication1\bin\Microsoft.Owin.Host.SystemWeb.dll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C:\Users\Camilo\Documents\WebApplication1\WebApplication1\bin\Microsoft.Owin.Security.Cookies.dll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C:\Users\Camilo\Documents\WebApplication1\WebApplication1\bin\Microsoft.Owin.Security.dll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C:\Users\Camilo\Documents\WebApplication1\WebApplication1\bin\Microsoft.Owin.Security.Facebook.dll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C:\Users\Camilo\Documents\WebApplication1\WebApplication1\bin\Microsoft.Owin.Security.Google.dll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C:\Users\Camilo\Documents\WebApplication1\WebApplication1\bin\Microsoft.Owin.Security.MicrosoftAccount.dll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C:\Users\Camilo\Documents\WebApplication1\WebApplication1\bin\Microsoft.Owin.Security.OAuth.dll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C:\Users\Camilo\Documents\WebApplication1\WebApplication1\bin\Microsoft.Owin.Security.Twitter.dll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C:\Users\Camilo\Documents\WebApplication1\WebApplication1\bin\Microsoft.Web.Infrastructure.dll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C:\Users\Camilo\Documents\WebApplication1\WebApplication1\bin\Newtonsoft.Json.dll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C:\Users\Camilo\Documents\WebApplication1\WebApplication1\bin\Owin.dll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C:\Users\Camilo\Documents\WebApplication1\WebApplication1\bin\System.Net.Http.Formatting.dll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C:\Users\Camilo\Documents\WebApplication1\WebApplication1\bin\System.Web.Helpers.dll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C:\Users\Camilo\Documents\WebApplication1\WebApplication1\bin\System.Web.Mvc.dll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C:\Users\Camilo\Documents\WebApplication1\WebApplication1\bin\System.Web.Optimization.dll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C:\Users\Camilo\Documents\WebApplication1\WebApplication1\bin\System.Web.Razor.dll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C:\Users\Camilo\Documents\WebApplication1\WebApplication1\bin\System.Web.WebPages.Deployment.dll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C:\Users\Camilo\Documents\WebApplication1\WebApplication1\bin\System.Web.WebPages.dll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C:\Users\Camilo\Documents\WebApplication1\WebApplication1\bin\System.Web.WebPages.Razor.dll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C:\Users\Camilo\Documents\WebApplication1\WebApplication1\bin\WebGrease.dll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C:\Users\Camilo\Documents\WebApplication1\WebApplication1\bin\Microsoft.CodeDom.Providers.DotNetCompilerPlatform.xml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C:\Users\Camilo\Documents\WebApplication1\WebApplication1\bin\System.Net.Http.Formatting.xml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C:\Users\Camilo\Documents\WebApplication1\WebApplication1\bin\System.Web.Helpers.xml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C:\Users\Camilo\Documents\WebApplication1\WebApplication1\bin\System.Web.Mvc.xml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C:\Users\Camilo\Documents\WebApplication1\WebApplication1\bin\System.Web.Optimization.xml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C:\Users\Camilo\Documents\WebApplication1\WebApplication1\bin\System.Web.Razor.xml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C:\Users\Camilo\Documents\WebApplication1\WebApplication1\bin\System.Web.WebPages.xml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C:\Users\Camilo\Documents\WebApplication1\WebApplication1\bin\System.Web.WebPages.Deployment.xml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C:\Users\Camilo\Documents\WebApplication1\WebApplication1\bin\System.Web.WebPages.Razor.xml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C:\Users\Camilo\Documents\WebApplication1\WebApplication1\bin\Antlr3.Runtime.pdb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C:\Users\Camilo\Documents\WebApplication1\WebApplication1\bin\Newtonsoft.Json.xml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C:\Users\Camilo\Documents\WebApplication1\WebApplication1\bin\EntityFramework.xml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C:\Users\Camilo\Documents\WebApplication1\WebApplication1\bin\EntityFramework.SqlServer.xml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C:\Users\Camilo\Documents\WebApplication1\WebApplication1\bin\Microsoft.AspNet.Identity.Core.xml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C:\Users\Camilo\Documents\WebApplication1\WebApplication1\bin\Microsoft.AspNet.Identity.Owin.xml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C:\Users\Camilo\Documents\WebApplication1\WebApplication1\bin\Microsoft.AspNet.Identity.EntityFramework.xml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C:\Users\Camilo\Documents\WebApplication1\WebApplication1\bin\Microsoft.Owin.xml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C:\Users\Camilo\Documents\WebApplication1\WebApplication1\bin\Microsoft.Owin.Host.SystemWeb.xml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C:\Users\Camilo\Documents\WebApplication1\WebApplication1\bin\Microsoft.Owin.Security.xml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C:\Users\Camilo\Documents\WebApplication1\WebApplication1\bin\Microsoft.Owin.Security.Facebook.xml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C:\Users\Camilo\Documents\WebApplication1\WebApplication1\bin\Microsoft.Owin.Security.Cookies.xml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C:\Users\Camilo\Documents\WebApplication1\WebApplication1\bin\Microsoft.Owin.Security.OAuth.xml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C:\Users\Camilo\Documents\WebApplication1\WebApplication1\bin\Microsoft.Owin.Security.Google.xml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C:\Users\Camilo\Documents\WebApplication1\WebApplication1\bin\Microsoft.Owin.Security.Twitter.xml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C:\Users\Camilo\Documents\WebApplication1\WebApplication1\bin\Microsoft.Owin.Security.MicrosoftAccount.xml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C:\Users\Camilo\Documents\WebApplication1\WebApplication1\bin\Microsoft.ApplicationInsights.xml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C:\Users\Camilo\Documents\WebApplication1\WebApplication1\bin\Microsoft.AI.DependencyCollector.xml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C:\Users\Camilo\Documents\WebApplication1\WebApplication1\bin\Microsoft.AI.ServerTelemetryChannel.xml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C:\Users\Camilo\Documents\WebApplication1\WebApplication1\bin\Microsoft.AI.WindowsServer.xml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C:\Users\Camilo\Documents\WebApplication1\WebApplication1\bin\Microsoft.AI.Web.xml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C:\Users\Camilo\Documents\WebApplication1\WebApplication1\bin\es\System.Web.Helpers.resources.dll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C:\Users\Camilo\Documents\WebApplication1\WebApplication1\bin\es\System.Web.Mvc.resources.dll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C:\Users\Camilo\Documents\WebApplication1\WebApplication1\bin\es\System.Web.Optimization.resources.dll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C:\Users\Camilo\Documents\WebApplication1\WebApplication1\bin\es\System.Web.Razor.resources.dll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C:\Users\Camilo\Documents\WebApplication1\WebApplication1\bin\es\System.Web.WebPages.resources.dll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C:\Users\Camilo\Documents\WebApplication1\WebApplication1\bin\es\System.Web.WebPages.Deployment.resources.dll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C:\Users\Camilo\Documents\WebApplication1\WebApplication1\bin\es\System.Web.WebPages.Razor.resources.dll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C:\Users\Camilo\Documents\WebApplication1\WebApplication1\bin\es\EntityFramework.resources.dll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C:\Users\Camilo\Documents\WebApplication1\WebApplication1\bin\es\EntityFramework.SqlServer.resources.dll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C:\Users\Camilo\Documents\WebApplication1\WebApplication1\bin\es\Microsoft.AspNet.Identity.Core.resources.dll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C:\Users\Camilo\Documents\WebApplication1\WebApplication1\bin\es\Microsoft.AspNet.Identity.Owin.resources.dll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C:\Users\Camilo\Documents\WebApplication1\WebApplication1\bin\es\Microsoft.AspNet.Identity.EntityFramework.resources.dll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C:\Users\Camilo\Documents\WebApplication1\WebApplication1\bin\es\Microsoft.Owin.resources.dll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C:\Users\Camilo\Documents\WebApplication1\WebApplication1\bin\es\Microsoft.Owin.Host.SystemWeb.resources.dll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C:\Users\Camilo\Documents\WebApplication1\WebApplication1\bin\es\Microsoft.Owin.Security.resources.dll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C:\Users\Camilo\Documents\WebApplication1\WebApplication1\bin\es\Microsoft.Owin.Security.Facebook.resources.dll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C:\Users\Camilo\Documents\WebApplication1\WebApplication1\bin\es\Microsoft.Owin.Security.Google.resources.dll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C:\Users\Camilo\Documents\WebApplication1\WebApplication1\bin\es\Microsoft.Owin.Security.Twitter.resources.dll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C:\Users\Camilo\Documents\WebApplication1\WebApplication1\bin\es\Microsoft.Owin.Security.MicrosoftAccount.resources.dll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C:\Users\Camilo\Documents\WebApplication1\WebApplication1\obj\Debug\WebApplication1.csproj.CopyComplete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