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E42" w:rsidRDefault="003C4E42" w:rsidP="00393B0F">
      <w:pPr>
        <w:shd w:val="clear" w:color="auto" w:fill="FFFFFF"/>
        <w:spacing w:before="100" w:beforeAutospacing="1" w:after="60" w:line="253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MX"/>
        </w:rPr>
        <w:t xml:space="preserve">Adriana Jaime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MX"/>
        </w:rPr>
        <w:t>Martinez</w:t>
      </w:r>
      <w:proofErr w:type="spellEnd"/>
    </w:p>
    <w:p w:rsidR="003C4E42" w:rsidRDefault="003C4E42" w:rsidP="00393B0F">
      <w:pPr>
        <w:shd w:val="clear" w:color="auto" w:fill="FFFFFF"/>
        <w:spacing w:before="100" w:beforeAutospacing="1" w:after="60" w:line="253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MX"/>
        </w:rPr>
      </w:pPr>
    </w:p>
    <w:p w:rsidR="00393B0F" w:rsidRPr="00393B0F" w:rsidRDefault="00393B0F" w:rsidP="00393B0F">
      <w:pPr>
        <w:shd w:val="clear" w:color="auto" w:fill="FFFFFF"/>
        <w:spacing w:before="100" w:beforeAutospacing="1" w:after="60" w:line="253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MX"/>
        </w:rPr>
      </w:pPr>
      <w:r w:rsidRPr="00393B0F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MX"/>
        </w:rPr>
        <w:t xml:space="preserve">Comandos Básicos de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MX"/>
        </w:rPr>
        <w:t>Git</w:t>
      </w:r>
      <w:proofErr w:type="spellEnd"/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Fuente: </w:t>
      </w:r>
      <w:hyperlink r:id="rId5" w:tooltip="http://jonas.nitro.dk/git/quick-reference.html" w:history="1">
        <w:r w:rsidRPr="00393B0F">
          <w:rPr>
            <w:rFonts w:ascii="Times New Roman" w:eastAsia="Times New Roman" w:hAnsi="Times New Roman" w:cs="Times New Roman"/>
            <w:b/>
            <w:bCs/>
            <w:color w:val="663300"/>
            <w:sz w:val="20"/>
            <w:szCs w:val="20"/>
            <w:lang w:eastAsia="es-MX"/>
          </w:rPr>
          <w:t>http://jonas.nitro.dk/git/quick-reference.html</w:t>
        </w:r>
      </w:hyperlink>
      <w:bookmarkStart w:id="0" w:name="_GoBack"/>
      <w:bookmarkEnd w:id="0"/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a) Buscando Ayuda: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1. 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help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comando</w:t>
      </w: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ó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comando</w:t>
      </w: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--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help</w:t>
      </w:r>
      <w:proofErr w:type="spellEnd"/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Muestra la ayuda para ese comando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b) Creación de un repositorio: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init</w:t>
      </w:r>
      <w:proofErr w:type="spellEnd"/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Crea un repositorio en el directorio actual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3. 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clone</w:t>
      </w: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proofErr w:type="spellStart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url</w:t>
      </w:r>
      <w:proofErr w:type="spellEnd"/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Clona un repositorio remoto dentro de un directorio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c) Operaciones sobre Archivos: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4. 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add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proofErr w:type="spellStart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path</w:t>
      </w:r>
      <w:proofErr w:type="spellEnd"/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Adiciona un archivo o un directorio de manera recursiva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5. 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rm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ruta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Remueve un archivo o directorio del árbol de trabajo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  -</w:t>
      </w:r>
      <w:proofErr w:type="gram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f :</w:t>
      </w:r>
      <w:proofErr w:type="gram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Fuerza la eliminación de un archivo del repositorio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6. 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mv</w:t>
      </w: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origen</w:t>
      </w: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destino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Mueve el archivo o directorio a una nueva ruta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  -</w:t>
      </w:r>
      <w:proofErr w:type="gram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f :</w:t>
      </w:r>
      <w:proofErr w:type="gram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Sobre-escribe los archivos existentes en la ruta destino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7. 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checkout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[</w:t>
      </w:r>
      <w:proofErr w:type="spellStart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rev</w:t>
      </w:r>
      <w:proofErr w:type="spellEnd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]</w:t>
      </w: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archivo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Recupera un archivo desde la rama o revisión actual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  -</w:t>
      </w:r>
      <w:proofErr w:type="gram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f :</w:t>
      </w:r>
      <w:proofErr w:type="gram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Sobre-escribe los cambios locales no guardados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d) Trabajando sobre el código: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8. 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status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Imprime un reporte del estado actual del árbol de trabajo local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9. 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diff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[ruta]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Muestra la diferencia entre los cambios en el árbol de trabajo local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10. 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diff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HEAD </w:t>
      </w:r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ruta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Muestra las diferencias entre los cambios registrados y los no registrados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11. 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add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proofErr w:type="spellStart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path</w:t>
      </w:r>
      <w:proofErr w:type="spellEnd"/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    Selecciona el archivo para que sea incluido en el próximo 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commit</w:t>
      </w:r>
      <w:proofErr w:type="spellEnd"/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lastRenderedPageBreak/>
        <w:t>12. 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reset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HEAD </w:t>
      </w:r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ruta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    Marca el archivo para que no sea incluido en el próximo 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commit</w:t>
      </w:r>
      <w:proofErr w:type="spellEnd"/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13. 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commit</w:t>
      </w:r>
      <w:proofErr w:type="spellEnd"/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    Realiza el 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commit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de los archivos que han sido registrados (con 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git-add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)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  -</w:t>
      </w:r>
      <w:proofErr w:type="gram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a :</w:t>
      </w:r>
      <w:proofErr w:type="gram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Automáticamente registra todos los archivos modificados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14. 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reset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--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soft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HEAD^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    Deshace 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commit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&amp; conserva los cambios en el árbol de trabajo local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15. 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reset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--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hard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HEAD^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    Restablece el árbol de trabajo local a la versión del </w:t>
      </w:r>
      <w:proofErr w:type="gram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ultimo</w:t>
      </w:r>
      <w:proofErr w:type="gram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commit</w:t>
      </w:r>
      <w:proofErr w:type="spellEnd"/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16. 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clean</w:t>
      </w:r>
      <w:proofErr w:type="spellEnd"/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Elimina archivos desconocidos del árbol de trabajo local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e) Examinando el histórico: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17. 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log</w:t>
      </w: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[ruta]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    Muestra el 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log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del 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commit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, opcionalmente de la ruta especifica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18. 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log</w:t>
      </w: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[desde [</w:t>
      </w:r>
      <w:proofErr w:type="gramStart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..hasta</w:t>
      </w:r>
      <w:proofErr w:type="gramEnd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]]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    Muestra el 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log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del 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commit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para un rango de revisiones dado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  --</w:t>
      </w:r>
      <w:proofErr w:type="spellStart"/>
      <w:proofErr w:type="gram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stat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:</w:t>
      </w:r>
      <w:proofErr w:type="gram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Lista el reporte de diferencias de cada revisión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  -</w:t>
      </w:r>
      <w:proofErr w:type="spellStart"/>
      <w:proofErr w:type="gram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S'pattern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' :</w:t>
      </w:r>
      <w:proofErr w:type="gram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Busca el historial de cambios que concuerden con el patrón de búsqueda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19. 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blame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[archivo]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Muestra el archivo relacionado con las modificaciones realizadas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f) Repositorios remotos: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20. 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fetch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[</w:t>
      </w:r>
      <w:proofErr w:type="spellStart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remote</w:t>
      </w:r>
      <w:proofErr w:type="spellEnd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]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Trae los cambios desde un repositorio remoto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21. 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pull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[</w:t>
      </w:r>
      <w:proofErr w:type="spellStart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remote</w:t>
      </w:r>
      <w:proofErr w:type="spellEnd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]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Descarga y guarda los cambios realizados desde un repositorio remoto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22. 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push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[</w:t>
      </w:r>
      <w:proofErr w:type="spellStart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remote</w:t>
      </w:r>
      <w:proofErr w:type="spellEnd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]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Guarda los cambios en un repositorio remoto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23. 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remote</w:t>
      </w:r>
      <w:proofErr w:type="spellEnd"/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Lista los repositorios remotos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24. 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remote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add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proofErr w:type="spellStart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remote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proofErr w:type="spellStart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url</w:t>
      </w:r>
      <w:proofErr w:type="spellEnd"/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Añade un repositorio remoto a la lista de repositorios registrados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g) Ramas: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25. 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checkout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rama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Cambia el árbol de trabajo local a la rama indicada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  -b </w:t>
      </w:r>
      <w:proofErr w:type="gramStart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rama</w:t>
      </w: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:</w:t>
      </w:r>
      <w:proofErr w:type="gram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Crea la rama antes de cambiar el árbol de trabajo local a dicha rama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lastRenderedPageBreak/>
        <w:t>26. 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branch</w:t>
      </w:r>
      <w:proofErr w:type="spellEnd"/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Lista las ramas locales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27. 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branch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-f </w:t>
      </w:r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rama</w:t>
      </w: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proofErr w:type="spellStart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rev</w:t>
      </w:r>
      <w:proofErr w:type="spellEnd"/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Sobre-escribe la rama existente y comienza desde la revisión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28. 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merge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rama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Guarda los cambios desde la rama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h) Exportando e importando: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29. 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apply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- &lt; </w:t>
      </w:r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archivo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Aplica el parche desde consola (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stdin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)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30. 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format-patch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desde [</w:t>
      </w:r>
      <w:proofErr w:type="gramStart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..hasta</w:t>
      </w:r>
      <w:proofErr w:type="gramEnd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]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Formatea un parche con un mensaje de log y un reporte de diferencias (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diffstat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)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31. </w:t>
      </w:r>
      <w:proofErr w:type="spellStart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archive</w:t>
      </w: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proofErr w:type="spellStart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rev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&gt; </w:t>
      </w:r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archivo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Exporta resumen de la revisión (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snapshot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) a un archivo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  --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prefix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=</w:t>
      </w:r>
      <w:proofErr w:type="spellStart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dir</w:t>
      </w:r>
      <w:proofErr w:type="spellEnd"/>
      <w:proofErr w:type="gram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/ :</w:t>
      </w:r>
      <w:proofErr w:type="gram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Anida todos los archivos del 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snapshot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en el directorio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  --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format</w:t>
      </w:r>
      <w:proofErr w:type="spellEnd"/>
      <w:proofErr w:type="gram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=</w:t>
      </w:r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[</w:t>
      </w:r>
      <w:proofErr w:type="spellStart"/>
      <w:proofErr w:type="gramEnd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tar|zip</w:t>
      </w:r>
      <w:proofErr w:type="spellEnd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]</w:t>
      </w: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: Especifica el formato de archivo a utilizar: </w:t>
      </w:r>
      <w:proofErr w:type="spellStart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tar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or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proofErr w:type="spellStart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zip</w:t>
      </w:r>
      <w:proofErr w:type="spellEnd"/>
    </w:p>
    <w:p w:rsidR="00393B0F" w:rsidRPr="003C4E42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E4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i) Etiquetas:</w:t>
      </w:r>
    </w:p>
    <w:p w:rsidR="00393B0F" w:rsidRPr="003C4E42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E42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32. </w:t>
      </w:r>
      <w:proofErr w:type="spellStart"/>
      <w:r w:rsidRPr="003C4E4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E4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E4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tag</w:t>
      </w:r>
      <w:proofErr w:type="spellEnd"/>
      <w:r w:rsidRPr="003C4E42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proofErr w:type="spellStart"/>
      <w:r w:rsidRPr="003C4E4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name</w:t>
      </w:r>
      <w:proofErr w:type="spellEnd"/>
      <w:r w:rsidRPr="003C4E42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C4E4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[</w:t>
      </w:r>
      <w:proofErr w:type="spellStart"/>
      <w:r w:rsidRPr="003C4E4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revision</w:t>
      </w:r>
      <w:proofErr w:type="spellEnd"/>
      <w:r w:rsidRPr="003C4E4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]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E42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</w:t>
      </w: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Crea una etiqueta para la revisión referida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  -</w:t>
      </w:r>
      <w:proofErr w:type="gram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s :</w:t>
      </w:r>
      <w:proofErr w:type="gram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Firma la etiqueta con su llave privada usando GPG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  -l </w:t>
      </w:r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[patrón</w:t>
      </w:r>
      <w:proofErr w:type="gramStart"/>
      <w:r w:rsidRPr="00393B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]</w:t>
      </w: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:</w:t>
      </w:r>
      <w:proofErr w:type="gram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Imprime etiquetas y opcionalmente los registros que concuerden con el patrón de 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busqueda</w:t>
      </w:r>
      <w:proofErr w:type="spellEnd"/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j) Banderas de Estado de los Archivos: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M</w:t>
      </w: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(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modified</w:t>
      </w:r>
      <w:proofErr w:type="spellEnd"/>
      <w:proofErr w:type="gram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) :</w:t>
      </w:r>
      <w:proofErr w:type="gram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El archivo ha sido modificado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C</w:t>
      </w: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(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copy-edit</w:t>
      </w:r>
      <w:proofErr w:type="spellEnd"/>
      <w:proofErr w:type="gram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) :</w:t>
      </w:r>
      <w:proofErr w:type="gram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El archivo ha sido copiado y modificado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R</w:t>
      </w: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(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rename-edit</w:t>
      </w:r>
      <w:proofErr w:type="spellEnd"/>
      <w:proofErr w:type="gram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) :</w:t>
      </w:r>
      <w:proofErr w:type="gram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El archivo ha sido renombrado y modificado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A</w:t>
      </w: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(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added</w:t>
      </w:r>
      <w:proofErr w:type="spellEnd"/>
      <w:proofErr w:type="gram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) :</w:t>
      </w:r>
      <w:proofErr w:type="gram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El archivo ha sido añadido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D</w:t>
      </w: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(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deleted</w:t>
      </w:r>
      <w:proofErr w:type="spellEnd"/>
      <w:proofErr w:type="gram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) :</w:t>
      </w:r>
      <w:proofErr w:type="gram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El archivo ha sido eliminado</w:t>
      </w:r>
    </w:p>
    <w:p w:rsidR="00393B0F" w:rsidRPr="00393B0F" w:rsidRDefault="00393B0F" w:rsidP="00393B0F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93B0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U</w:t>
      </w:r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(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unmerged</w:t>
      </w:r>
      <w:proofErr w:type="spellEnd"/>
      <w:proofErr w:type="gram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) :</w:t>
      </w:r>
      <w:proofErr w:type="gram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El archivo presenta conflictos después de ser guardado en el servidor (</w:t>
      </w:r>
      <w:proofErr w:type="spellStart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merge</w:t>
      </w:r>
      <w:proofErr w:type="spellEnd"/>
      <w:r w:rsidRPr="00393B0F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)</w:t>
      </w:r>
    </w:p>
    <w:p w:rsidR="00426B00" w:rsidRDefault="00426B00"/>
    <w:sectPr w:rsidR="00426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B0F"/>
    <w:rsid w:val="00393B0F"/>
    <w:rsid w:val="003C4E42"/>
    <w:rsid w:val="00426B00"/>
    <w:rsid w:val="00427BC0"/>
    <w:rsid w:val="00EA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93B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93B0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9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93B0F"/>
  </w:style>
  <w:style w:type="character" w:styleId="Hipervnculo">
    <w:name w:val="Hyperlink"/>
    <w:basedOn w:val="Fuentedeprrafopredeter"/>
    <w:uiPriority w:val="99"/>
    <w:semiHidden/>
    <w:unhideWhenUsed/>
    <w:rsid w:val="00393B0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93B0F"/>
    <w:rPr>
      <w:b/>
      <w:bCs/>
    </w:rPr>
  </w:style>
  <w:style w:type="character" w:styleId="nfasis">
    <w:name w:val="Emphasis"/>
    <w:basedOn w:val="Fuentedeprrafopredeter"/>
    <w:uiPriority w:val="20"/>
    <w:qFormat/>
    <w:rsid w:val="00393B0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93B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93B0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9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93B0F"/>
  </w:style>
  <w:style w:type="character" w:styleId="Hipervnculo">
    <w:name w:val="Hyperlink"/>
    <w:basedOn w:val="Fuentedeprrafopredeter"/>
    <w:uiPriority w:val="99"/>
    <w:semiHidden/>
    <w:unhideWhenUsed/>
    <w:rsid w:val="00393B0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93B0F"/>
    <w:rPr>
      <w:b/>
      <w:bCs/>
    </w:rPr>
  </w:style>
  <w:style w:type="character" w:styleId="nfasis">
    <w:name w:val="Emphasis"/>
    <w:basedOn w:val="Fuentedeprrafopredeter"/>
    <w:uiPriority w:val="20"/>
    <w:qFormat/>
    <w:rsid w:val="00393B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3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onas.nitro.dk/git/quick-refere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655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Mtz</dc:creator>
  <cp:lastModifiedBy>Adriana Mtz</cp:lastModifiedBy>
  <cp:revision>2</cp:revision>
  <dcterms:created xsi:type="dcterms:W3CDTF">2015-01-30T02:55:00Z</dcterms:created>
  <dcterms:modified xsi:type="dcterms:W3CDTF">2015-01-30T21:29:00Z</dcterms:modified>
</cp:coreProperties>
</file>