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AF0B4" w14:textId="427F7BF3" w:rsidR="00ED4518" w:rsidRDefault="00A42E61">
      <w:r>
        <w:t xml:space="preserve">Good Governance is related to the public institutions that handles the public events, affairs, </w:t>
      </w:r>
      <w:r w:rsidR="00ED4518">
        <w:t xml:space="preserve">and resources. They are expected to be aware of the public situations and will be able to prevent any of the </w:t>
      </w:r>
      <w:r w:rsidR="001B3DFD">
        <w:t>damages that could happen. They should be capable of</w:t>
      </w:r>
      <w:r w:rsidR="007F5D13">
        <w:t xml:space="preserve"> being open minded to have thoughts and give advice that will make the people </w:t>
      </w:r>
      <w:r w:rsidR="002432E1">
        <w:t>happy and organized</w:t>
      </w:r>
      <w:r w:rsidR="004107FC">
        <w:t xml:space="preserve">. The public institutions should be smart </w:t>
      </w:r>
      <w:r w:rsidR="007F5D13">
        <w:t xml:space="preserve">for them to know </w:t>
      </w:r>
      <w:r w:rsidR="002432E1">
        <w:t>what is wrong or if ever what is happening in public is not r</w:t>
      </w:r>
      <w:r w:rsidR="00466864">
        <w:t>ight anymore. In this case, the public institutions</w:t>
      </w:r>
      <w:r w:rsidR="00672FAA">
        <w:t xml:space="preserve"> will be </w:t>
      </w:r>
      <w:r w:rsidR="004107FC">
        <w:t>confident enough wi</w:t>
      </w:r>
      <w:r w:rsidR="00E255E7">
        <w:t>th their plans to implement it and will</w:t>
      </w:r>
      <w:r w:rsidR="00672FAA">
        <w:t xml:space="preserve"> make sure that it will</w:t>
      </w:r>
      <w:r w:rsidR="00E255E7">
        <w:t xml:space="preserve"> do good for the people. </w:t>
      </w:r>
      <w:r w:rsidR="00672FAA">
        <w:t>The pe</w:t>
      </w:r>
      <w:r w:rsidR="00687268">
        <w:t xml:space="preserve">ople will notice immediately or eventually </w:t>
      </w:r>
      <w:r w:rsidR="00FE685D">
        <w:t xml:space="preserve">the changes of the plans implemented and it will show if it has a good effect with the public </w:t>
      </w:r>
      <w:r w:rsidR="00D364E5">
        <w:t xml:space="preserve">affairs. </w:t>
      </w:r>
      <w:bookmarkStart w:id="0" w:name="_GoBack"/>
      <w:bookmarkEnd w:id="0"/>
    </w:p>
    <w:sectPr w:rsidR="00ED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61"/>
    <w:rsid w:val="001B3DFD"/>
    <w:rsid w:val="002432E1"/>
    <w:rsid w:val="004107FC"/>
    <w:rsid w:val="00466864"/>
    <w:rsid w:val="00672FAA"/>
    <w:rsid w:val="00687268"/>
    <w:rsid w:val="007F5D13"/>
    <w:rsid w:val="00A42E61"/>
    <w:rsid w:val="00C045E3"/>
    <w:rsid w:val="00D364E5"/>
    <w:rsid w:val="00E255E7"/>
    <w:rsid w:val="00ED4518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778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Macintosh Word</Application>
  <DocSecurity>0</DocSecurity>
  <Lines>5</Lines>
  <Paragraphs>1</Paragraphs>
  <ScaleCrop>false</ScaleCrop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alyzagarcia.0@gmail.com</dc:creator>
  <cp:keywords/>
  <dc:description/>
  <cp:lastModifiedBy>alyzagarcia.0@gmail.com</cp:lastModifiedBy>
  <cp:revision>2</cp:revision>
  <dcterms:created xsi:type="dcterms:W3CDTF">2017-02-04T09:43:00Z</dcterms:created>
  <dcterms:modified xsi:type="dcterms:W3CDTF">2017-02-04T09:43:00Z</dcterms:modified>
</cp:coreProperties>
</file>