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711F5" w14:textId="5C766463" w:rsidR="003D449E" w:rsidRDefault="00D82085">
      <w:r>
        <w:t xml:space="preserve">Governance is where the process of planning the future of </w:t>
      </w:r>
      <w:r w:rsidR="00AA5D15">
        <w:t>the people and their environment is considered. They should manage their time wisely and be aware of their deadlines especially when it is in great</w:t>
      </w:r>
      <w:r w:rsidR="000F2BB2">
        <w:t xml:space="preserve"> need of the implementation of the plans. Whether implemented or not, the process of planning should push through for the observation of cause and effect of the situation of the pu</w:t>
      </w:r>
      <w:r w:rsidR="00990F81">
        <w:t xml:space="preserve">blic environment. Whatever happens in their environment will effect their performances. The way people interact with each other or with the </w:t>
      </w:r>
      <w:r w:rsidR="00844BE5">
        <w:t>environment will show how effecti</w:t>
      </w:r>
      <w:r w:rsidR="00780ACC">
        <w:t xml:space="preserve">ve the plans that has </w:t>
      </w:r>
      <w:r w:rsidR="00844BE5">
        <w:t xml:space="preserve">been implemented </w:t>
      </w:r>
      <w:r w:rsidR="00780ACC">
        <w:t>are. If the public institutions will plan for a clean and</w:t>
      </w:r>
      <w:r w:rsidR="003D449E">
        <w:t xml:space="preserve"> neat environment, the people will be able to see and cooperate more for better environment. They will grow around </w:t>
      </w:r>
      <w:r w:rsidR="00614BAE">
        <w:t>a good environment and will be proud of where they come from.</w:t>
      </w:r>
      <w:bookmarkStart w:id="0" w:name="_GoBack"/>
      <w:bookmarkEnd w:id="0"/>
    </w:p>
    <w:sectPr w:rsidR="003D4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85"/>
    <w:rsid w:val="000F2BB2"/>
    <w:rsid w:val="003D449E"/>
    <w:rsid w:val="00614BAE"/>
    <w:rsid w:val="006F5F4B"/>
    <w:rsid w:val="00780ACC"/>
    <w:rsid w:val="00844BE5"/>
    <w:rsid w:val="00990F81"/>
    <w:rsid w:val="00AA5D15"/>
    <w:rsid w:val="00D820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8551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707</Characters>
  <Application>Microsoft Macintosh Word</Application>
  <DocSecurity>0</DocSecurity>
  <Lines>5</Lines>
  <Paragraphs>1</Paragraphs>
  <ScaleCrop>false</ScaleCrop>
  <LinksUpToDate>false</LinksUpToDate>
  <CharactersWithSpaces>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alyzagarcia.0@gmail.com</dc:creator>
  <cp:keywords/>
  <dc:description/>
  <cp:lastModifiedBy>alyzagarcia.0@gmail.com</cp:lastModifiedBy>
  <cp:revision>2</cp:revision>
  <dcterms:created xsi:type="dcterms:W3CDTF">2017-02-04T09:53:00Z</dcterms:created>
  <dcterms:modified xsi:type="dcterms:W3CDTF">2017-02-04T09:53:00Z</dcterms:modified>
</cp:coreProperties>
</file>