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3E9E" w14:textId="77777777" w:rsid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MVP Sprint III - Engenharia de Dados</w:t>
      </w:r>
    </w:p>
    <w:p w14:paraId="50432687" w14:textId="581A8B06" w:rsidR="007C2BBC" w:rsidRPr="007C2BBC" w:rsidRDefault="007C2BBC" w:rsidP="007C2BB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</w:pPr>
      <w:proofErr w:type="spellStart"/>
      <w:r w:rsidRPr="007C2BBC">
        <w:rPr>
          <w:rFonts w:ascii="Segoe UI" w:eastAsia="Times New Roman" w:hAnsi="Segoe UI" w:cs="Segoe UI"/>
          <w:b/>
          <w:bCs/>
          <w:kern w:val="36"/>
          <w:sz w:val="44"/>
          <w:szCs w:val="44"/>
          <w:lang w:eastAsia="pt-BR"/>
          <w14:ligatures w14:val="none"/>
        </w:rPr>
        <w:t>CartolaFC</w:t>
      </w:r>
      <w:proofErr w:type="spellEnd"/>
    </w:p>
    <w:p w14:paraId="3B29E8A7" w14:textId="77777777" w:rsidR="007C2BBC" w:rsidRPr="007C2BBC" w:rsidRDefault="007C2BBC" w:rsidP="007C2BBC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</w:pPr>
      <w:r w:rsidRPr="007C2BBC">
        <w:rPr>
          <w:rFonts w:ascii="Segoe UI" w:eastAsia="Times New Roman" w:hAnsi="Segoe UI" w:cs="Segoe UI"/>
          <w:b/>
          <w:bCs/>
          <w:kern w:val="0"/>
          <w:sz w:val="42"/>
          <w:szCs w:val="42"/>
          <w:lang w:eastAsia="pt-BR"/>
          <w14:ligatures w14:val="none"/>
        </w:rPr>
        <w:t>Adriana Legal Reis</w:t>
      </w:r>
    </w:p>
    <w:p w14:paraId="2216AFC1" w14:textId="77777777" w:rsidR="007C2BBC" w:rsidRDefault="007C2BBC"/>
    <w:p w14:paraId="5010CB92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Para uma organização mais eficaz do projeto, optamos por dividir em dois notebooks distintos: o primeiro consiste no "Notebook do Projeto", enquanto o segundo é dedicado à "Atualização de Dados".</w:t>
      </w:r>
    </w:p>
    <w:p w14:paraId="56AD1BF4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 xml:space="preserve">No "Notebook do Projeto", concentramos nossa análise detalhada e todas as etapas de exploração de dados, incluindo a carga inicial, o tratamento de dados, a visualização, as análises estatísticas e a geração de gráficos informativos. Este é o espaço onde aprofundamos nossa compreensão das nuances do desempenho de jogadores e equipes no </w:t>
      </w:r>
      <w:proofErr w:type="spellStart"/>
      <w:r w:rsidRPr="007C2BBC">
        <w:rPr>
          <w:rFonts w:ascii="Arial" w:hAnsi="Arial" w:cs="Arial"/>
        </w:rPr>
        <w:t>CartolaFC</w:t>
      </w:r>
      <w:proofErr w:type="spellEnd"/>
      <w:r w:rsidRPr="007C2BBC">
        <w:rPr>
          <w:rFonts w:ascii="Arial" w:hAnsi="Arial" w:cs="Arial"/>
        </w:rPr>
        <w:t>, identificando tendências e relações cruciais.</w:t>
      </w:r>
    </w:p>
    <w:p w14:paraId="515A58D9" w14:textId="77777777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 xml:space="preserve">Já o "Notebook de Atualização de Dados" é projetado para manter nossas informações sempre atualizadas e relevantes. Nele, realizamos a carga de novos dados, procedimentos de limpeza e transformação, garantindo que as análises refletem as informações mais recentes do </w:t>
      </w:r>
      <w:proofErr w:type="spellStart"/>
      <w:r w:rsidRPr="007C2BBC">
        <w:rPr>
          <w:rFonts w:ascii="Arial" w:hAnsi="Arial" w:cs="Arial"/>
        </w:rPr>
        <w:t>CartolaFC</w:t>
      </w:r>
      <w:proofErr w:type="spellEnd"/>
      <w:r w:rsidRPr="007C2BBC">
        <w:rPr>
          <w:rFonts w:ascii="Arial" w:hAnsi="Arial" w:cs="Arial"/>
        </w:rPr>
        <w:t>. Dessa forma, nosso projeto permanece dinâmico e adaptável às mudanças na temporada ou nas fontes de dados.</w:t>
      </w:r>
    </w:p>
    <w:p w14:paraId="0AFDCD87" w14:textId="70D8FD86" w:rsidR="007C2BBC" w:rsidRPr="007C2BBC" w:rsidRDefault="007C2BBC" w:rsidP="00C47F25">
      <w:pPr>
        <w:spacing w:line="360" w:lineRule="auto"/>
        <w:jc w:val="both"/>
        <w:rPr>
          <w:rFonts w:ascii="Arial" w:hAnsi="Arial" w:cs="Arial"/>
        </w:rPr>
      </w:pPr>
      <w:r w:rsidRPr="007C2BBC">
        <w:rPr>
          <w:rFonts w:ascii="Arial" w:hAnsi="Arial" w:cs="Arial"/>
        </w:rPr>
        <w:t>Essa estrutura de dois notebooks proporciona uma organização clara e eficiente, permitindo que nos concentremos na análise detalhada no primeiro e na manutenção de dados atualizados no segundo. Essa abordagem facilita a colaboração em equipe, o monitoramento contínuo e garante que nosso projeto permaneça relevante e informativo ao longo do tempo.</w:t>
      </w:r>
    </w:p>
    <w:p w14:paraId="6FF67166" w14:textId="77777777" w:rsidR="007C2BBC" w:rsidRDefault="007C2BBC" w:rsidP="007C2BBC"/>
    <w:p w14:paraId="21ED2C72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Projeto:</w:t>
      </w:r>
    </w:p>
    <w:p w14:paraId="5327B240" w14:textId="77777777" w:rsidR="00995785" w:rsidRDefault="007C2BBC" w:rsidP="00995785">
      <w:r>
        <w:t xml:space="preserve"> </w:t>
      </w:r>
      <w:hyperlink r:id="rId6" w:history="1">
        <w:r w:rsidR="00995785">
          <w:rPr>
            <w:rStyle w:val="Hyperlink"/>
          </w:rPr>
          <w:t>https://adrianalegalreis.github.io/PUC_SPRINT_III/API_Cartola.html</w:t>
        </w:r>
      </w:hyperlink>
    </w:p>
    <w:p w14:paraId="4DED6C48" w14:textId="597215FA" w:rsidR="007C2BBC" w:rsidRDefault="007C2BBC"/>
    <w:p w14:paraId="745DEE3A" w14:textId="77777777" w:rsidR="007C2BBC" w:rsidRPr="007C2BBC" w:rsidRDefault="007C2BBC">
      <w:pPr>
        <w:rPr>
          <w:b/>
          <w:bCs/>
        </w:rPr>
      </w:pPr>
      <w:r w:rsidRPr="007C2BBC">
        <w:rPr>
          <w:b/>
          <w:bCs/>
        </w:rPr>
        <w:t>Atualização dos Dados:</w:t>
      </w:r>
    </w:p>
    <w:p w14:paraId="12E611DC" w14:textId="77777777" w:rsidR="00995785" w:rsidRDefault="007C2BBC" w:rsidP="00995785">
      <w:r>
        <w:t xml:space="preserve"> </w:t>
      </w:r>
      <w:hyperlink r:id="rId7" w:history="1">
        <w:r w:rsidR="00995785">
          <w:rPr>
            <w:rStyle w:val="Hyperlink"/>
          </w:rPr>
          <w:t>https://adrianalegalreis.github.io/PUC_SPRINT_III/Atualização Rodadas API_Cartola.html</w:t>
        </w:r>
      </w:hyperlink>
    </w:p>
    <w:p w14:paraId="0E2DC4DF" w14:textId="1F47D6FA" w:rsidR="007C2BBC" w:rsidRDefault="007C2BBC"/>
    <w:p w14:paraId="74BFC238" w14:textId="77777777" w:rsidR="007C2BBC" w:rsidRDefault="007C2BBC"/>
    <w:sectPr w:rsidR="007C2BBC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62F0" w14:textId="77777777" w:rsidR="00862C1D" w:rsidRDefault="00862C1D" w:rsidP="007C2BBC">
      <w:pPr>
        <w:spacing w:after="0" w:line="240" w:lineRule="auto"/>
      </w:pPr>
      <w:r>
        <w:separator/>
      </w:r>
    </w:p>
  </w:endnote>
  <w:endnote w:type="continuationSeparator" w:id="0">
    <w:p w14:paraId="09A9A023" w14:textId="77777777" w:rsidR="00862C1D" w:rsidRDefault="00862C1D" w:rsidP="007C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CD7C" w14:textId="13D88E2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D2958E" wp14:editId="0E6558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55500044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B5560" w14:textId="57C70B21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295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2BB5560" w14:textId="57C70B21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EA86" w14:textId="0A438EDC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CC407F" wp14:editId="36A5DA9A">
              <wp:simplePos x="108204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1664310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07029" w14:textId="319BA48B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C407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0C07029" w14:textId="319BA48B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2C87" w14:textId="16A091BA" w:rsidR="007C2BBC" w:rsidRDefault="007C2BB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035481" wp14:editId="320BA2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6675359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C6358" w14:textId="23CBD7F9" w:rsidR="007C2BBC" w:rsidRPr="007C2BBC" w:rsidRDefault="007C2BBC" w:rsidP="007C2BBC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7C2BBC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3548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B8C6358" w14:textId="23CBD7F9" w:rsidR="007C2BBC" w:rsidRPr="007C2BBC" w:rsidRDefault="007C2BBC" w:rsidP="007C2BBC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7C2BBC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923D" w14:textId="77777777" w:rsidR="00862C1D" w:rsidRDefault="00862C1D" w:rsidP="007C2BBC">
      <w:pPr>
        <w:spacing w:after="0" w:line="240" w:lineRule="auto"/>
      </w:pPr>
      <w:r>
        <w:separator/>
      </w:r>
    </w:p>
  </w:footnote>
  <w:footnote w:type="continuationSeparator" w:id="0">
    <w:p w14:paraId="42416173" w14:textId="77777777" w:rsidR="00862C1D" w:rsidRDefault="00862C1D" w:rsidP="007C2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C"/>
    <w:rsid w:val="000F0C21"/>
    <w:rsid w:val="00185CEF"/>
    <w:rsid w:val="00580026"/>
    <w:rsid w:val="00710977"/>
    <w:rsid w:val="007C2BBC"/>
    <w:rsid w:val="0081484A"/>
    <w:rsid w:val="00862C1D"/>
    <w:rsid w:val="008B74A0"/>
    <w:rsid w:val="00995785"/>
    <w:rsid w:val="00C47F25"/>
    <w:rsid w:val="00D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866E"/>
  <w15:chartTrackingRefBased/>
  <w15:docId w15:val="{66E54683-FE98-46D1-8129-6989928A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2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C2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B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2BB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C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BBC"/>
  </w:style>
  <w:style w:type="character" w:styleId="Hyperlink">
    <w:name w:val="Hyperlink"/>
    <w:basedOn w:val="Fontepargpadro"/>
    <w:uiPriority w:val="99"/>
    <w:semiHidden/>
    <w:unhideWhenUsed/>
    <w:rsid w:val="009957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adrianalegalreis.github.io/PUC_SPRINT_III/Atualiza&#231;&#227;o%20Rodadas%20API_Cartol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alegalreis.github.io/PUC_SPRINT_III/API_Cartola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Legal Reis</dc:creator>
  <cp:keywords/>
  <dc:description/>
  <cp:lastModifiedBy>Adriana Legal Reis</cp:lastModifiedBy>
  <cp:revision>5</cp:revision>
  <dcterms:created xsi:type="dcterms:W3CDTF">2023-09-24T14:06:00Z</dcterms:created>
  <dcterms:modified xsi:type="dcterms:W3CDTF">2023-09-25T20:40:00Z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b20709f,62aced0c,5a662323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2023-09-24T14:03:34Z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a3e2157b-164c-42ae-ae61-a8e46b0f2e9e</vt:lpwstr>
  </property>
  <property fmtid="{D5CDD505-2E9C-101B-9397-08002B2CF9AE}" pid="11" name="MSIP_Label_140b9f7d-8e3a-482f-9702-4b7ffc40985a_ContentBits">
    <vt:lpwstr>2</vt:lpwstr>
  </property>
</Properties>
</file>