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59815" w14:textId="33EAD853" w:rsidR="00F51E93" w:rsidRPr="00583AB9" w:rsidRDefault="00475293">
      <w:pPr>
        <w:rPr>
          <w:b/>
          <w:sz w:val="24"/>
        </w:rPr>
      </w:pPr>
      <w:r w:rsidRPr="00583AB9">
        <w:rPr>
          <w:b/>
          <w:sz w:val="24"/>
        </w:rPr>
        <w:t>Exercício</w:t>
      </w:r>
      <w:r w:rsidR="008874DB">
        <w:rPr>
          <w:b/>
          <w:sz w:val="24"/>
        </w:rPr>
        <w:t xml:space="preserve"> 2</w:t>
      </w:r>
      <w:r w:rsidRPr="00583AB9">
        <w:rPr>
          <w:b/>
          <w:sz w:val="24"/>
        </w:rPr>
        <w:t>: Layout com HTML</w:t>
      </w:r>
    </w:p>
    <w:p w14:paraId="3AF821BD" w14:textId="10FBE38C" w:rsidR="00475293" w:rsidRPr="0073664B" w:rsidRDefault="00475293" w:rsidP="00475293">
      <w:pPr>
        <w:rPr>
          <w:sz w:val="24"/>
        </w:rPr>
      </w:pPr>
      <w:r w:rsidRPr="0073664B">
        <w:rPr>
          <w:sz w:val="24"/>
        </w:rPr>
        <w:t xml:space="preserve">Criar um layout, mesmo que simples, pode não ser uma tarefa das mais fáceis para quem não lida com desenvolvimento web. </w:t>
      </w:r>
      <w:r w:rsidR="00583AB9" w:rsidRPr="0073664B">
        <w:rPr>
          <w:sz w:val="24"/>
        </w:rPr>
        <w:t xml:space="preserve">E, neste exemplo </w:t>
      </w:r>
      <w:r w:rsidR="007536EF" w:rsidRPr="0073664B">
        <w:rPr>
          <w:sz w:val="24"/>
        </w:rPr>
        <w:t>vai criar</w:t>
      </w:r>
      <w:r w:rsidR="00583AB9" w:rsidRPr="0073664B">
        <w:rPr>
          <w:sz w:val="24"/>
        </w:rPr>
        <w:t xml:space="preserve"> e</w:t>
      </w:r>
      <w:r w:rsidRPr="0073664B">
        <w:rPr>
          <w:sz w:val="24"/>
        </w:rPr>
        <w:t xml:space="preserve"> modificar </w:t>
      </w:r>
      <w:r w:rsidR="00583AB9" w:rsidRPr="0073664B">
        <w:rPr>
          <w:sz w:val="24"/>
        </w:rPr>
        <w:t>um</w:t>
      </w:r>
      <w:r w:rsidRPr="0073664B">
        <w:rPr>
          <w:sz w:val="24"/>
        </w:rPr>
        <w:t xml:space="preserve"> </w:t>
      </w:r>
      <w:proofErr w:type="spellStart"/>
      <w:r w:rsidRPr="0073664B">
        <w:rPr>
          <w:sz w:val="24"/>
        </w:rPr>
        <w:t>template</w:t>
      </w:r>
      <w:proofErr w:type="spellEnd"/>
      <w:r w:rsidRPr="0073664B">
        <w:rPr>
          <w:sz w:val="24"/>
        </w:rPr>
        <w:t>,</w:t>
      </w:r>
      <w:r w:rsidR="00583AB9" w:rsidRPr="0073664B">
        <w:rPr>
          <w:sz w:val="24"/>
        </w:rPr>
        <w:t xml:space="preserve"> foi elaborado este Exercício passo-a-passo</w:t>
      </w:r>
      <w:r w:rsidRPr="0073664B">
        <w:rPr>
          <w:sz w:val="24"/>
        </w:rPr>
        <w:t>.</w:t>
      </w:r>
    </w:p>
    <w:p w14:paraId="5C332DC5" w14:textId="77777777" w:rsidR="00475293" w:rsidRPr="0073664B" w:rsidRDefault="00475293" w:rsidP="00475293">
      <w:pPr>
        <w:rPr>
          <w:sz w:val="24"/>
        </w:rPr>
      </w:pPr>
      <w:r w:rsidRPr="0073664B">
        <w:rPr>
          <w:sz w:val="24"/>
        </w:rPr>
        <w:t>Este exercício é dedicado a quem ainda não possui muita intimidade com HTML e CSS, mas que deseja criar um layout simples, de duas colunas.</w:t>
      </w:r>
    </w:p>
    <w:p w14:paraId="326FBDCD" w14:textId="77777777" w:rsidR="00475293" w:rsidRPr="00475293" w:rsidRDefault="00475293" w:rsidP="00475293">
      <w:pPr>
        <w:rPr>
          <w:b/>
          <w:sz w:val="24"/>
        </w:rPr>
      </w:pPr>
      <w:r w:rsidRPr="00475293">
        <w:rPr>
          <w:b/>
          <w:sz w:val="24"/>
        </w:rPr>
        <w:t>Estrutura do layout</w:t>
      </w:r>
    </w:p>
    <w:p w14:paraId="03D13625" w14:textId="77777777" w:rsidR="00475293" w:rsidRPr="00475293" w:rsidRDefault="00475293" w:rsidP="00475293">
      <w:pPr>
        <w:rPr>
          <w:sz w:val="24"/>
        </w:rPr>
      </w:pPr>
      <w:r w:rsidRPr="00475293">
        <w:rPr>
          <w:sz w:val="24"/>
        </w:rPr>
        <w:t>O layout terá a seguinte estrutura:</w:t>
      </w:r>
    </w:p>
    <w:p w14:paraId="0C16E6A9" w14:textId="77777777" w:rsidR="00475293" w:rsidRPr="00475293" w:rsidRDefault="00475293" w:rsidP="00475293">
      <w:pPr>
        <w:shd w:val="clear" w:color="auto" w:fill="FFFFFF"/>
        <w:spacing w:before="225" w:after="150" w:line="399" w:lineRule="atLeast"/>
        <w:jc w:val="center"/>
        <w:textAlignment w:val="baseline"/>
        <w:rPr>
          <w:rFonts w:ascii="Open Sans" w:eastAsia="Times New Roman" w:hAnsi="Open Sans" w:cs="Open Sans"/>
          <w:color w:val="666666"/>
          <w:sz w:val="29"/>
          <w:szCs w:val="29"/>
          <w:lang w:val="en-US"/>
        </w:rPr>
      </w:pPr>
      <w:r>
        <w:rPr>
          <w:rFonts w:ascii="Open Sans" w:eastAsia="Times New Roman" w:hAnsi="Open Sans" w:cs="Open Sans"/>
          <w:noProof/>
          <w:color w:val="666666"/>
          <w:sz w:val="29"/>
          <w:szCs w:val="29"/>
          <w:lang w:val="en-US"/>
        </w:rPr>
        <w:drawing>
          <wp:inline distT="0" distB="0" distL="0" distR="0" wp14:anchorId="25A7B989" wp14:editId="2E85841A">
            <wp:extent cx="4339431" cy="4733925"/>
            <wp:effectExtent l="0" t="0" r="4445" b="0"/>
            <wp:docPr id="1" name="Picture 1" descr="Estrutura d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 do lay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431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A43B" w14:textId="77777777" w:rsidR="00475293" w:rsidRPr="00475293" w:rsidRDefault="0073664B" w:rsidP="00475293">
      <w:pPr>
        <w:rPr>
          <w:b/>
          <w:sz w:val="24"/>
        </w:rPr>
      </w:pPr>
      <w:r w:rsidRPr="0073664B">
        <w:rPr>
          <w:b/>
          <w:sz w:val="24"/>
        </w:rPr>
        <w:t>O Código</w:t>
      </w:r>
      <w:r w:rsidR="00475293" w:rsidRPr="00475293">
        <w:rPr>
          <w:b/>
          <w:sz w:val="24"/>
        </w:rPr>
        <w:t xml:space="preserve"> - HTML</w:t>
      </w:r>
    </w:p>
    <w:p w14:paraId="1EF8462D" w14:textId="77777777" w:rsidR="00475293" w:rsidRPr="00475293" w:rsidRDefault="00475293" w:rsidP="00475293"/>
    <w:p w14:paraId="35A8DE8D" w14:textId="77777777" w:rsidR="00475293" w:rsidRPr="00554AD3" w:rsidRDefault="00475293" w:rsidP="00475293">
      <w:pPr>
        <w:shd w:val="clear" w:color="auto" w:fill="3BAF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</w:rPr>
      </w:pPr>
      <w:r w:rsidRPr="00554AD3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</w:rPr>
        <w:t>&lt;</w:t>
      </w:r>
      <w:proofErr w:type="spellStart"/>
      <w:r w:rsidRPr="00554AD3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</w:rPr>
        <w:t>div</w:t>
      </w:r>
      <w:proofErr w:type="spellEnd"/>
      <w:r w:rsidRPr="00554AD3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</w:rPr>
        <w:t xml:space="preserve"> id="global"&gt;</w:t>
      </w:r>
    </w:p>
    <w:p w14:paraId="2A6E9586" w14:textId="77777777" w:rsidR="00475293" w:rsidRPr="008874DB" w:rsidRDefault="00475293" w:rsidP="00475293">
      <w:pPr>
        <w:shd w:val="clear" w:color="auto" w:fill="3BAF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</w:pPr>
      <w:r w:rsidRPr="00554AD3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</w:rPr>
        <w:t xml:space="preserve">    </w:t>
      </w:r>
      <w:r w:rsidRPr="008874DB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  <w:t>&lt;div id="topo"&gt;&lt;/div&gt;</w:t>
      </w:r>
    </w:p>
    <w:p w14:paraId="6F6B0866" w14:textId="77777777" w:rsidR="00475293" w:rsidRPr="00554AD3" w:rsidRDefault="00475293" w:rsidP="00475293">
      <w:pPr>
        <w:shd w:val="clear" w:color="auto" w:fill="3BAF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</w:pPr>
      <w:r w:rsidRPr="008874DB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  <w:t xml:space="preserve">        </w:t>
      </w:r>
      <w:r w:rsidRPr="00554AD3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  <w:t>&lt;div id="</w:t>
      </w:r>
      <w:proofErr w:type="spellStart"/>
      <w:r w:rsidRPr="00554AD3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  <w:t>conteúdo</w:t>
      </w:r>
      <w:proofErr w:type="spellEnd"/>
      <w:r w:rsidRPr="00554AD3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  <w:t>"&gt;&lt;/div&gt;</w:t>
      </w:r>
    </w:p>
    <w:p w14:paraId="782E1F45" w14:textId="77777777" w:rsidR="00475293" w:rsidRPr="00554AD3" w:rsidRDefault="00475293" w:rsidP="00475293">
      <w:pPr>
        <w:shd w:val="clear" w:color="auto" w:fill="3BAF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</w:pPr>
      <w:r w:rsidRPr="00554AD3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  <w:t xml:space="preserve">        &lt;div id="menu"&gt;&lt;/div&gt;</w:t>
      </w:r>
    </w:p>
    <w:p w14:paraId="1C72A1C4" w14:textId="77777777" w:rsidR="00475293" w:rsidRPr="00554AD3" w:rsidRDefault="00475293" w:rsidP="00475293">
      <w:pPr>
        <w:shd w:val="clear" w:color="auto" w:fill="3BAF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</w:pPr>
      <w:r w:rsidRPr="00554AD3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  <w:t xml:space="preserve">    &lt;div id="</w:t>
      </w:r>
      <w:proofErr w:type="spellStart"/>
      <w:r w:rsidRPr="00554AD3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  <w:t>rodape</w:t>
      </w:r>
      <w:proofErr w:type="spellEnd"/>
      <w:r w:rsidRPr="00554AD3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  <w:lang w:val="en-US"/>
        </w:rPr>
        <w:t>"&gt;&lt;/div&gt;</w:t>
      </w:r>
    </w:p>
    <w:p w14:paraId="74B48DE1" w14:textId="77777777" w:rsidR="00475293" w:rsidRPr="008874DB" w:rsidRDefault="00475293" w:rsidP="00475293">
      <w:pPr>
        <w:shd w:val="clear" w:color="auto" w:fill="3BAF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</w:rPr>
      </w:pPr>
      <w:r w:rsidRPr="008874DB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</w:rPr>
        <w:t>&lt;/</w:t>
      </w:r>
      <w:proofErr w:type="spellStart"/>
      <w:r w:rsidRPr="008874DB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</w:rPr>
        <w:t>div</w:t>
      </w:r>
      <w:proofErr w:type="spellEnd"/>
      <w:r w:rsidRPr="008874DB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</w:rPr>
        <w:t xml:space="preserve">&gt; </w:t>
      </w:r>
      <w:proofErr w:type="gramStart"/>
      <w:r w:rsidRPr="008874DB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</w:rPr>
        <w:t>&lt;!--</w:t>
      </w:r>
      <w:proofErr w:type="gramEnd"/>
      <w:r w:rsidRPr="008874DB">
        <w:rPr>
          <w:rFonts w:ascii="Courier New" w:eastAsia="Times New Roman" w:hAnsi="Courier New" w:cs="Courier New"/>
          <w:color w:val="000000" w:themeColor="text1"/>
          <w:szCs w:val="23"/>
          <w:bdr w:val="none" w:sz="0" w:space="0" w:color="auto" w:frame="1"/>
        </w:rPr>
        <w:t>FIM DIV GLOBAL--&gt;</w:t>
      </w:r>
    </w:p>
    <w:p w14:paraId="4DB3DAFC" w14:textId="77777777" w:rsidR="00475293" w:rsidRPr="00554AD3" w:rsidRDefault="00475293">
      <w:pPr>
        <w:rPr>
          <w:color w:val="000000" w:themeColor="text1"/>
        </w:rPr>
      </w:pPr>
    </w:p>
    <w:p w14:paraId="07E4E545" w14:textId="77777777" w:rsidR="00475293" w:rsidRPr="00475293" w:rsidRDefault="00475293" w:rsidP="00475293">
      <w:r w:rsidRPr="00475293">
        <w:lastRenderedPageBreak/>
        <w:t>Como pode conf</w:t>
      </w:r>
      <w:r w:rsidR="00554AD3">
        <w:t>irmar</w:t>
      </w:r>
      <w:r w:rsidRPr="00475293">
        <w:t>, todo layout está dentro do elemento #global</w:t>
      </w:r>
      <w:r w:rsidR="00554AD3">
        <w:t>, que</w:t>
      </w:r>
      <w:r w:rsidRPr="00475293">
        <w:t xml:space="preserve"> ajuda na organização e no alinhamento, já que iremos posicionar todo o site ao centro.</w:t>
      </w:r>
    </w:p>
    <w:p w14:paraId="733C34DF" w14:textId="77777777" w:rsidR="00475293" w:rsidRPr="0073664B" w:rsidRDefault="00475293" w:rsidP="00475293">
      <w:pPr>
        <w:rPr>
          <w:b/>
          <w:sz w:val="24"/>
        </w:rPr>
      </w:pPr>
      <w:r w:rsidRPr="0073664B">
        <w:rPr>
          <w:b/>
          <w:sz w:val="24"/>
        </w:rPr>
        <w:t>O estilo - CSS</w:t>
      </w:r>
    </w:p>
    <w:p w14:paraId="67C540AD" w14:textId="77777777" w:rsidR="00475293" w:rsidRPr="00475293" w:rsidRDefault="00475293" w:rsidP="00475293">
      <w:r w:rsidRPr="00475293">
        <w:t>O layout possui um t</w:t>
      </w:r>
      <w:r w:rsidR="00554AD3">
        <w:t>amanho de 800 pixels de largura</w:t>
      </w:r>
      <w:r w:rsidRPr="00475293">
        <w:t>,</w:t>
      </w:r>
      <w:r w:rsidR="00554AD3">
        <w:t xml:space="preserve"> e</w:t>
      </w:r>
      <w:r w:rsidRPr="00475293">
        <w:t xml:space="preserve"> será alinhado no centro da </w:t>
      </w:r>
      <w:r w:rsidR="00554AD3">
        <w:t>Browser</w:t>
      </w:r>
      <w:r w:rsidRPr="00475293">
        <w:t>.</w:t>
      </w:r>
    </w:p>
    <w:p w14:paraId="154F1BD2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</w:p>
    <w:p w14:paraId="16EAFB24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#global {</w:t>
      </w:r>
    </w:p>
    <w:p w14:paraId="4FB1623A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proofErr w:type="spellStart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margin</w:t>
      </w:r>
      <w:proofErr w:type="spellEnd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 xml:space="preserve">: 0 auto; </w:t>
      </w:r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 xml:space="preserve">/* </w:t>
      </w:r>
      <w:proofErr w:type="gramStart"/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>Alinhando</w:t>
      </w:r>
      <w:proofErr w:type="gramEnd"/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 xml:space="preserve"> o layout no centro */</w:t>
      </w:r>
    </w:p>
    <w:p w14:paraId="63123637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proofErr w:type="spellStart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width</w:t>
      </w:r>
      <w:proofErr w:type="spellEnd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 xml:space="preserve">: 800px; </w:t>
      </w:r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>/* Tamanho do layout */</w:t>
      </w:r>
    </w:p>
    <w:p w14:paraId="4CB6D271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}</w:t>
      </w:r>
    </w:p>
    <w:p w14:paraId="1CB41990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</w:p>
    <w:p w14:paraId="44455AFD" w14:textId="77777777" w:rsidR="00475293" w:rsidRPr="00475293" w:rsidRDefault="00475293" w:rsidP="00475293">
      <w:r w:rsidRPr="00475293">
        <w:t>Defin</w:t>
      </w:r>
      <w:r w:rsidR="00554AD3">
        <w:t>ir</w:t>
      </w:r>
      <w:r w:rsidRPr="00475293">
        <w:t xml:space="preserve"> o tamanho dos elementos #topo e #rodape.</w:t>
      </w:r>
    </w:p>
    <w:p w14:paraId="33C08629" w14:textId="77777777" w:rsidR="00475293" w:rsidRPr="00475293" w:rsidRDefault="00475293" w:rsidP="00475293">
      <w:r w:rsidRPr="00475293">
        <w:t xml:space="preserve">Como ambos terão o mesmo tamanho, podemos </w:t>
      </w:r>
      <w:proofErr w:type="gramStart"/>
      <w:r w:rsidRPr="00475293">
        <w:t>agrupa-los</w:t>
      </w:r>
      <w:proofErr w:type="gramEnd"/>
      <w:r w:rsidRPr="00475293">
        <w:t xml:space="preserve"> </w:t>
      </w:r>
      <w:r w:rsidR="00554AD3">
        <w:t>n</w:t>
      </w:r>
      <w:r w:rsidRPr="00475293">
        <w:t>uma mesma declaração.</w:t>
      </w:r>
    </w:p>
    <w:p w14:paraId="7BE79C19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</w:p>
    <w:p w14:paraId="7F5C56AD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#global {</w:t>
      </w:r>
    </w:p>
    <w:p w14:paraId="147624C2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proofErr w:type="spellStart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margin</w:t>
      </w:r>
      <w:proofErr w:type="spellEnd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 xml:space="preserve">: 0 auto; </w:t>
      </w:r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 xml:space="preserve">/* </w:t>
      </w:r>
      <w:proofErr w:type="gramStart"/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>Alinhando</w:t>
      </w:r>
      <w:proofErr w:type="gramEnd"/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 xml:space="preserve"> o layout no centro */</w:t>
      </w:r>
    </w:p>
    <w:p w14:paraId="136CEE56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proofErr w:type="spellStart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width</w:t>
      </w:r>
      <w:proofErr w:type="spellEnd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 xml:space="preserve">: 800px; </w:t>
      </w:r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>/* Tamanho do layout */</w:t>
      </w:r>
    </w:p>
    <w:p w14:paraId="55001423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}</w:t>
      </w:r>
    </w:p>
    <w:p w14:paraId="7F1153B5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#topo, #rodape {</w:t>
      </w:r>
    </w:p>
    <w:p w14:paraId="56C55484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width:100%;</w:t>
      </w:r>
    </w:p>
    <w:p w14:paraId="6B483F44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}</w:t>
      </w:r>
    </w:p>
    <w:p w14:paraId="4DB00272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</w:p>
    <w:p w14:paraId="745ABB3C" w14:textId="77777777" w:rsidR="00475293" w:rsidRPr="00475293" w:rsidRDefault="00554AD3" w:rsidP="00475293">
      <w:r>
        <w:t>E, com</w:t>
      </w:r>
      <w:r w:rsidR="00475293" w:rsidRPr="00475293">
        <w:t xml:space="preserve"> todo layout já organizado, restam apenas o #conteudo e o #menu.</w:t>
      </w:r>
    </w:p>
    <w:p w14:paraId="57CDD53F" w14:textId="77777777" w:rsidR="00475293" w:rsidRPr="00475293" w:rsidRDefault="00475293" w:rsidP="00475293">
      <w:r w:rsidRPr="00475293">
        <w:t xml:space="preserve">Divida o tamanho total do layout em duas partes, deixando um tamanho maior para o conteúdo, </w:t>
      </w:r>
      <w:proofErr w:type="gramStart"/>
      <w:r w:rsidRPr="00475293">
        <w:t>e  o</w:t>
      </w:r>
      <w:proofErr w:type="gramEnd"/>
      <w:r w:rsidRPr="00475293">
        <w:t xml:space="preserve"> resto para o menu.</w:t>
      </w:r>
    </w:p>
    <w:p w14:paraId="0E7AB3D2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</w:p>
    <w:p w14:paraId="14514247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#global {</w:t>
      </w:r>
    </w:p>
    <w:p w14:paraId="0C68601C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proofErr w:type="spellStart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margin</w:t>
      </w:r>
      <w:proofErr w:type="spellEnd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 xml:space="preserve">: 0 auto; </w:t>
      </w:r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 xml:space="preserve">/* </w:t>
      </w:r>
      <w:proofErr w:type="gramStart"/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>Alinhando</w:t>
      </w:r>
      <w:proofErr w:type="gramEnd"/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 xml:space="preserve"> o layout no centro */</w:t>
      </w:r>
    </w:p>
    <w:p w14:paraId="1B3BBC22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proofErr w:type="spellStart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width</w:t>
      </w:r>
      <w:proofErr w:type="spellEnd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 xml:space="preserve">: 800px; </w:t>
      </w:r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>/* Tamanho do layout */</w:t>
      </w:r>
    </w:p>
    <w:p w14:paraId="5DAD3366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}</w:t>
      </w:r>
    </w:p>
    <w:p w14:paraId="5899C218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#topo, #rodape {</w:t>
      </w:r>
    </w:p>
    <w:p w14:paraId="1DB7FE18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width:100%;</w:t>
      </w:r>
    </w:p>
    <w:p w14:paraId="369B9D5C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}</w:t>
      </w:r>
    </w:p>
    <w:p w14:paraId="0AF0A692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#conteudo {</w:t>
      </w:r>
    </w:p>
    <w:p w14:paraId="4D32E1D7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proofErr w:type="spellStart"/>
      <w:proofErr w:type="gramStart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display:inline</w:t>
      </w:r>
      <w:proofErr w:type="spellEnd"/>
      <w:proofErr w:type="gramEnd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 xml:space="preserve">; </w:t>
      </w:r>
    </w:p>
    <w:p w14:paraId="340ED4CA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proofErr w:type="spellStart"/>
      <w:proofErr w:type="gramStart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float:left</w:t>
      </w:r>
      <w:proofErr w:type="spellEnd"/>
      <w:proofErr w:type="gramEnd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 xml:space="preserve">; </w:t>
      </w:r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>/* Flutuando à esquerda */</w:t>
      </w:r>
    </w:p>
    <w:p w14:paraId="38062180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width:560px;</w:t>
      </w:r>
    </w:p>
    <w:p w14:paraId="5E3FF65A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}</w:t>
      </w:r>
    </w:p>
    <w:p w14:paraId="56DAC624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#menu {</w:t>
      </w:r>
    </w:p>
    <w:p w14:paraId="21F03F0D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proofErr w:type="spellStart"/>
      <w:proofErr w:type="gramStart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float:right</w:t>
      </w:r>
      <w:proofErr w:type="spellEnd"/>
      <w:proofErr w:type="gramEnd"/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 xml:space="preserve">; </w:t>
      </w:r>
      <w:r w:rsidRPr="00475293">
        <w:rPr>
          <w:rStyle w:val="CdigoHTML"/>
          <w:color w:val="FF0000"/>
          <w:sz w:val="23"/>
          <w:szCs w:val="23"/>
          <w:bdr w:val="none" w:sz="0" w:space="0" w:color="auto" w:frame="1"/>
          <w:lang w:val="pt-PT"/>
        </w:rPr>
        <w:t>/* Flutuando à direita */</w:t>
      </w:r>
    </w:p>
    <w:p w14:paraId="18AFA5C0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width:230px;</w:t>
      </w:r>
    </w:p>
    <w:p w14:paraId="257669EE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  <w:t>}</w:t>
      </w:r>
    </w:p>
    <w:p w14:paraId="4ACA8542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</w:p>
    <w:p w14:paraId="56671ED9" w14:textId="77777777" w:rsidR="00475293" w:rsidRPr="00475293" w:rsidRDefault="00475293" w:rsidP="00475293">
      <w:r w:rsidRPr="00475293">
        <w:t xml:space="preserve">Repare que, na soma da minha divisão (560 + 230), o total é 790 pixels. Os </w:t>
      </w:r>
      <w:r w:rsidR="00554AD3" w:rsidRPr="00475293">
        <w:t>restante</w:t>
      </w:r>
      <w:r w:rsidR="00554AD3">
        <w:t xml:space="preserve">s </w:t>
      </w:r>
      <w:proofErr w:type="gramStart"/>
      <w:r w:rsidRPr="00475293">
        <w:t>10 pixels serve</w:t>
      </w:r>
      <w:proofErr w:type="gramEnd"/>
      <w:r w:rsidRPr="00475293">
        <w:t xml:space="preserve"> de margem entre um e outro.</w:t>
      </w:r>
    </w:p>
    <w:p w14:paraId="4D175DEC" w14:textId="77777777" w:rsidR="00475293" w:rsidRPr="0073664B" w:rsidRDefault="00554AD3" w:rsidP="00475293">
      <w:pPr>
        <w:rPr>
          <w:b/>
          <w:sz w:val="24"/>
        </w:rPr>
      </w:pPr>
      <w:r w:rsidRPr="0073664B">
        <w:rPr>
          <w:b/>
          <w:sz w:val="24"/>
        </w:rPr>
        <w:t>Parte final</w:t>
      </w:r>
    </w:p>
    <w:p w14:paraId="147B0094" w14:textId="77777777" w:rsidR="00475293" w:rsidRPr="00475293" w:rsidRDefault="00475293" w:rsidP="00475293">
      <w:pPr>
        <w:pStyle w:val="NormalWeb"/>
        <w:shd w:val="clear" w:color="auto" w:fill="FFFFFF"/>
        <w:spacing w:before="0" w:beforeAutospacing="0" w:after="150" w:afterAutospacing="0" w:line="399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475293">
        <w:rPr>
          <w:rFonts w:asciiTheme="minorHAnsi" w:eastAsiaTheme="minorHAnsi" w:hAnsiTheme="minorHAnsi" w:cstheme="minorBidi"/>
          <w:sz w:val="22"/>
          <w:szCs w:val="22"/>
          <w:lang w:val="pt-PT"/>
        </w:rPr>
        <w:t>Veja o código completo do layout.</w:t>
      </w:r>
    </w:p>
    <w:p w14:paraId="4DD1D913" w14:textId="77777777" w:rsidR="00475293" w:rsidRPr="00475293" w:rsidRDefault="00475293" w:rsidP="00475293">
      <w:pPr>
        <w:pStyle w:val="NormalWeb"/>
        <w:shd w:val="clear" w:color="auto" w:fill="FFFFFF"/>
        <w:spacing w:before="0" w:beforeAutospacing="0" w:after="150" w:afterAutospacing="0" w:line="399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475293">
        <w:rPr>
          <w:rFonts w:asciiTheme="minorHAnsi" w:eastAsiaTheme="minorHAnsi" w:hAnsiTheme="minorHAnsi" w:cstheme="minorBidi"/>
          <w:sz w:val="22"/>
          <w:szCs w:val="22"/>
          <w:lang w:val="pt-PT"/>
        </w:rPr>
        <w:lastRenderedPageBreak/>
        <w:t>Neste exemplo, incorpor</w:t>
      </w:r>
      <w:r w:rsidR="007D20B9">
        <w:rPr>
          <w:rFonts w:asciiTheme="minorHAnsi" w:eastAsiaTheme="minorHAnsi" w:hAnsiTheme="minorHAnsi" w:cstheme="minorBidi"/>
          <w:sz w:val="22"/>
          <w:szCs w:val="22"/>
          <w:lang w:val="pt-PT"/>
        </w:rPr>
        <w:t>amos</w:t>
      </w:r>
      <w:r w:rsidRPr="00475293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o CSS </w:t>
      </w:r>
      <w:r w:rsidR="007D20B9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na própria página, </w:t>
      </w:r>
      <w:r w:rsidRPr="00475293">
        <w:rPr>
          <w:rFonts w:asciiTheme="minorHAnsi" w:eastAsiaTheme="minorHAnsi" w:hAnsiTheme="minorHAnsi" w:cstheme="minorBidi"/>
          <w:sz w:val="22"/>
          <w:szCs w:val="22"/>
          <w:lang w:val="pt-PT"/>
        </w:rPr>
        <w:t>a</w:t>
      </w:r>
      <w:r w:rsidR="00583AB9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  <w:r w:rsidRPr="00475293">
        <w:rPr>
          <w:rFonts w:asciiTheme="minorHAnsi" w:eastAsiaTheme="minorHAnsi" w:hAnsiTheme="minorHAnsi" w:cstheme="minorBidi"/>
          <w:sz w:val="22"/>
          <w:szCs w:val="22"/>
          <w:lang w:val="pt-PT"/>
        </w:rPr>
        <w:t>fim de melhorar o entendimento.</w:t>
      </w:r>
    </w:p>
    <w:p w14:paraId="0681874C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FFFFFF"/>
          <w:sz w:val="23"/>
          <w:szCs w:val="23"/>
          <w:bdr w:val="none" w:sz="0" w:space="0" w:color="auto" w:frame="1"/>
          <w:lang w:val="pt-PT"/>
        </w:rPr>
      </w:pPr>
    </w:p>
    <w:p w14:paraId="32301679" w14:textId="77777777" w:rsidR="00475293" w:rsidRPr="00475293" w:rsidRDefault="00405865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&lt;html</w:t>
      </w:r>
      <w:r w:rsidR="00475293"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&gt;</w:t>
      </w:r>
    </w:p>
    <w:p w14:paraId="79DAEBB5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&lt;head&gt;</w:t>
      </w:r>
    </w:p>
    <w:p w14:paraId="5E917118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&lt;title&gt;</w:t>
      </w:r>
      <w:r w:rsidR="00405865" w:rsidRPr="00405865">
        <w:t xml:space="preserve"> </w:t>
      </w:r>
      <w:proofErr w:type="spellStart"/>
      <w:r w:rsidR="00405865"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Exemplo</w:t>
      </w:r>
      <w:proofErr w:type="spellEnd"/>
      <w:r w:rsidR="00405865"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 Design Layout CSS </w:t>
      </w:r>
      <w:proofErr w:type="spellStart"/>
      <w:r w:rsidR="00405865"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interno</w:t>
      </w:r>
      <w:proofErr w:type="spellEnd"/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&lt;/title&gt;</w:t>
      </w:r>
    </w:p>
    <w:p w14:paraId="0CAC86C1" w14:textId="77777777" w:rsid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</w:p>
    <w:p w14:paraId="51BA5634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&lt;style type="text/</w:t>
      </w:r>
      <w:proofErr w:type="spell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css</w:t>
      </w:r>
      <w:proofErr w:type="spell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"&gt;</w:t>
      </w:r>
    </w:p>
    <w:p w14:paraId="7489FCA7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#global {</w:t>
      </w:r>
    </w:p>
    <w:p w14:paraId="6CAE84DB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 xml:space="preserve">margin:0 auto; /* 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Alinhando</w:t>
      </w:r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 xml:space="preserve"> o layout no centro */</w:t>
      </w:r>
    </w:p>
    <w:p w14:paraId="7E2BBEDD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</w:pPr>
      <w:proofErr w:type="spell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width</w:t>
      </w:r>
      <w:proofErr w:type="spell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: 800px; /* Tamanho do layout */</w:t>
      </w:r>
    </w:p>
    <w:p w14:paraId="6F46277B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71659BFB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</w:p>
    <w:p w14:paraId="621DE797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#topo, #</w:t>
      </w:r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rodape {</w:t>
      </w:r>
    </w:p>
    <w:p w14:paraId="304A6BFD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width:100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%;</w:t>
      </w:r>
      <w:proofErr w:type="gramEnd"/>
    </w:p>
    <w:p w14:paraId="321DA479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border-top:1px solid 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#000;</w:t>
      </w:r>
      <w:proofErr w:type="gramEnd"/>
    </w:p>
    <w:p w14:paraId="363B8E73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background:#</w:t>
      </w:r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369;</w:t>
      </w:r>
    </w:p>
    <w:p w14:paraId="25D4991C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proofErr w:type="spellStart"/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clear:both</w:t>
      </w:r>
      <w:proofErr w:type="spellEnd"/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;</w:t>
      </w:r>
    </w:p>
    <w:p w14:paraId="68029E03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proofErr w:type="spellStart"/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float:left</w:t>
      </w:r>
      <w:proofErr w:type="spellEnd"/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;</w:t>
      </w:r>
    </w:p>
    <w:p w14:paraId="4774C6EF" w14:textId="77777777" w:rsidR="00405865" w:rsidRPr="00D70121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</w:pPr>
      <w:r w:rsidRPr="00D70121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background-</w:t>
      </w:r>
      <w:proofErr w:type="gramStart"/>
      <w:r w:rsidRPr="00D70121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color:#</w:t>
      </w:r>
      <w:proofErr w:type="spellStart"/>
      <w:proofErr w:type="gramEnd"/>
      <w:r w:rsidRPr="00D70121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ccc</w:t>
      </w:r>
      <w:proofErr w:type="spellEnd"/>
      <w:r w:rsidRPr="00D70121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;</w:t>
      </w:r>
    </w:p>
    <w:p w14:paraId="6600A39A" w14:textId="77777777" w:rsidR="00405865" w:rsidRPr="00D70121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</w:pPr>
      <w:r w:rsidRPr="00D70121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}</w:t>
      </w:r>
    </w:p>
    <w:p w14:paraId="4191308C" w14:textId="77777777" w:rsidR="00405865" w:rsidRPr="00D70121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</w:pPr>
      <w:r w:rsidRPr="00D70121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#conteudo {</w:t>
      </w:r>
    </w:p>
    <w:p w14:paraId="7A005062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</w:pPr>
      <w:proofErr w:type="spellStart"/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display:inline</w:t>
      </w:r>
      <w:proofErr w:type="spellEnd"/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; /* Evita o bug da margem duplicada */</w:t>
      </w:r>
    </w:p>
    <w:p w14:paraId="7918C485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</w:pPr>
      <w:proofErr w:type="spellStart"/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float:left</w:t>
      </w:r>
      <w:proofErr w:type="spellEnd"/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; /* Flutuando à esquerda */</w:t>
      </w:r>
    </w:p>
    <w:p w14:paraId="46382B83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width: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600px;</w:t>
      </w:r>
      <w:proofErr w:type="gramEnd"/>
    </w:p>
    <w:p w14:paraId="73EA0A8B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</w:p>
    <w:p w14:paraId="74A35B0C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39E8D292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#menu {</w:t>
      </w:r>
    </w:p>
    <w:p w14:paraId="33E30494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proofErr w:type="spellStart"/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position:absolute</w:t>
      </w:r>
      <w:proofErr w:type="spellEnd"/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;</w:t>
      </w:r>
    </w:p>
    <w:p w14:paraId="27337DEE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top: 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59%;</w:t>
      </w:r>
      <w:proofErr w:type="gramEnd"/>
    </w:p>
    <w:p w14:paraId="7D72D6F8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left: 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50%;</w:t>
      </w:r>
      <w:proofErr w:type="gramEnd"/>
    </w:p>
    <w:p w14:paraId="39ADDB2F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width: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200px;</w:t>
      </w:r>
      <w:proofErr w:type="gramEnd"/>
    </w:p>
    <w:p w14:paraId="5DBE73E9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height: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470px;</w:t>
      </w:r>
      <w:proofErr w:type="gramEnd"/>
    </w:p>
    <w:p w14:paraId="6E71A9AD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margin-top: -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160px;</w:t>
      </w:r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 </w:t>
      </w:r>
    </w:p>
    <w:p w14:paraId="1987519A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margin-left: 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200px;</w:t>
      </w:r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 </w:t>
      </w:r>
    </w:p>
    <w:p w14:paraId="77524F3E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border: 1px solid #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2956C6;</w:t>
      </w:r>
      <w:proofErr w:type="gramEnd"/>
    </w:p>
    <w:p w14:paraId="2BB6F69C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background-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color: #eee;</w:t>
      </w:r>
      <w:proofErr w:type="gramEnd"/>
    </w:p>
    <w:p w14:paraId="251F8688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text-align: 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center;</w:t>
      </w:r>
      <w:proofErr w:type="gramEnd"/>
    </w:p>
    <w:p w14:paraId="4578CA4D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</w:p>
    <w:p w14:paraId="45F5BCF8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7F5F5D7E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a {</w:t>
      </w:r>
    </w:p>
    <w:p w14:paraId="08929E17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ab/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color:#</w:t>
      </w:r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369;</w:t>
      </w:r>
    </w:p>
    <w:p w14:paraId="7BC7A0CF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347117D7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a:hover</w:t>
      </w:r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 {</w:t>
      </w:r>
    </w:p>
    <w:p w14:paraId="71AC69A5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ab/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color:#</w:t>
      </w:r>
      <w:proofErr w:type="spellStart"/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fff</w:t>
      </w:r>
      <w:proofErr w:type="spell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;</w:t>
      </w:r>
    </w:p>
    <w:p w14:paraId="7E5DD746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ab/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background:#</w:t>
      </w:r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369;</w:t>
      </w:r>
    </w:p>
    <w:p w14:paraId="71188DD7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ab/>
      </w:r>
      <w:proofErr w:type="spell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text-</w:t>
      </w:r>
      <w:proofErr w:type="gramStart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decoration:none</w:t>
      </w:r>
      <w:proofErr w:type="spellEnd"/>
      <w:proofErr w:type="gramEnd"/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;</w:t>
      </w:r>
    </w:p>
    <w:p w14:paraId="56066338" w14:textId="77777777" w:rsidR="00405865" w:rsidRP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4E194DC2" w14:textId="77777777" w:rsidR="00405865" w:rsidRDefault="00405865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05865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&lt;/style&gt; </w:t>
      </w:r>
    </w:p>
    <w:p w14:paraId="3BC8F354" w14:textId="77777777" w:rsidR="00475293" w:rsidRPr="00475293" w:rsidRDefault="00475293" w:rsidP="00405865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&lt;/head&gt;</w:t>
      </w:r>
    </w:p>
    <w:p w14:paraId="272BADEA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&lt;body&gt;</w:t>
      </w:r>
    </w:p>
    <w:p w14:paraId="51BBC006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&lt;div id="global"&gt;</w:t>
      </w:r>
    </w:p>
    <w:p w14:paraId="2AC2941A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    &lt;div id="topo"&gt;&lt;/div&gt;</w:t>
      </w:r>
    </w:p>
    <w:p w14:paraId="05B86ED5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lastRenderedPageBreak/>
        <w:t xml:space="preserve">        &lt;div id="</w:t>
      </w:r>
      <w:proofErr w:type="spellStart"/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conteúdo</w:t>
      </w:r>
      <w:proofErr w:type="spellEnd"/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"&gt;&lt;/div&gt;</w:t>
      </w:r>
    </w:p>
    <w:p w14:paraId="0F809C80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        &lt;div id="menu"&gt;&lt;/div&gt;</w:t>
      </w:r>
    </w:p>
    <w:p w14:paraId="54009A0A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    &lt;div id="</w:t>
      </w:r>
      <w:proofErr w:type="spellStart"/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rodape</w:t>
      </w:r>
      <w:proofErr w:type="spellEnd"/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"&gt;&lt;/div&gt;</w:t>
      </w:r>
    </w:p>
    <w:p w14:paraId="36224CAC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 xml:space="preserve">&lt;/div&gt; </w:t>
      </w:r>
      <w:proofErr w:type="gramStart"/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&lt;!--</w:t>
      </w:r>
      <w:proofErr w:type="gramEnd"/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FIM DIV GLOBAL--&gt;</w:t>
      </w:r>
    </w:p>
    <w:p w14:paraId="5CE4308F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</w:rPr>
      </w:pPr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</w:rPr>
        <w:t>&lt;/body&gt;</w:t>
      </w:r>
    </w:p>
    <w:p w14:paraId="3927C221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</w:pPr>
      <w:r w:rsidRPr="00475293"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  <w:t>&lt;/html&gt;</w:t>
      </w:r>
    </w:p>
    <w:p w14:paraId="454F4035" w14:textId="77777777" w:rsidR="00475293" w:rsidRPr="00475293" w:rsidRDefault="00475293" w:rsidP="00475293">
      <w:pPr>
        <w:pStyle w:val="HTMLpr-formatado"/>
        <w:shd w:val="clear" w:color="auto" w:fill="3BAFDA"/>
        <w:textAlignment w:val="baseline"/>
        <w:rPr>
          <w:rStyle w:val="CdigoHTML"/>
          <w:color w:val="000000" w:themeColor="text1"/>
          <w:sz w:val="23"/>
          <w:szCs w:val="23"/>
          <w:bdr w:val="none" w:sz="0" w:space="0" w:color="auto" w:frame="1"/>
          <w:lang w:val="pt-PT"/>
        </w:rPr>
      </w:pPr>
    </w:p>
    <w:p w14:paraId="0C5F1164" w14:textId="77777777" w:rsidR="00475293" w:rsidRPr="0075088C" w:rsidRDefault="0075088C" w:rsidP="00475293">
      <w:pPr>
        <w:pStyle w:val="NormalWeb"/>
        <w:shd w:val="clear" w:color="auto" w:fill="FFFFFF"/>
        <w:spacing w:before="0" w:beforeAutospacing="0" w:after="150" w:afterAutospacing="0" w:line="399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Guarde o ficheiro</w:t>
      </w:r>
      <w:r w:rsidR="00475293" w:rsidRPr="0075088C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com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o nome</w:t>
      </w:r>
      <w:r w:rsidR="000E3FAE">
        <w:rPr>
          <w:rFonts w:asciiTheme="minorHAnsi" w:eastAsiaTheme="minorHAnsi" w:hAnsiTheme="minorHAnsi" w:cstheme="minorBidi"/>
          <w:sz w:val="22"/>
          <w:szCs w:val="22"/>
          <w:lang w:val="pt-PT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  <w:r w:rsidR="000E3FAE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ex1</w:t>
      </w:r>
      <w:r w:rsidR="00475293" w:rsidRPr="0075088C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.html (exemplo: pagina.html) e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pré-visualize </w:t>
      </w:r>
      <w:r w:rsidR="00475293" w:rsidRPr="0075088C">
        <w:rPr>
          <w:rFonts w:asciiTheme="minorHAnsi" w:eastAsiaTheme="minorHAnsi" w:hAnsiTheme="minorHAnsi" w:cstheme="minorBidi"/>
          <w:sz w:val="22"/>
          <w:szCs w:val="22"/>
          <w:lang w:val="pt-PT"/>
        </w:rPr>
        <w:t>o layout</w:t>
      </w:r>
      <w:r w:rsidR="000E3FAE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que criou</w:t>
      </w:r>
      <w:r w:rsidR="00475293" w:rsidRPr="0075088C">
        <w:rPr>
          <w:rFonts w:asciiTheme="minorHAnsi" w:eastAsiaTheme="minorHAnsi" w:hAnsiTheme="minorHAnsi" w:cstheme="minorBidi"/>
          <w:sz w:val="22"/>
          <w:szCs w:val="22"/>
          <w:lang w:val="pt-PT"/>
        </w:rPr>
        <w:t>.</w:t>
      </w:r>
    </w:p>
    <w:p w14:paraId="362ADE87" w14:textId="77777777" w:rsidR="00475293" w:rsidRDefault="00475293">
      <w:pPr>
        <w:rPr>
          <w:color w:val="000000" w:themeColor="text1"/>
          <w:sz w:val="24"/>
        </w:rPr>
      </w:pPr>
    </w:p>
    <w:p w14:paraId="7EBE19D7" w14:textId="713B490D" w:rsidR="008874DB" w:rsidRPr="00475293" w:rsidRDefault="008874DB" w:rsidP="008874DB">
      <w:pPr>
        <w:jc w:val="righ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Por: Kundan Narendra</w:t>
      </w:r>
    </w:p>
    <w:sectPr w:rsidR="008874DB" w:rsidRPr="00475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93"/>
    <w:rsid w:val="000E3FAE"/>
    <w:rsid w:val="0014144F"/>
    <w:rsid w:val="00275F45"/>
    <w:rsid w:val="00397AE2"/>
    <w:rsid w:val="00405865"/>
    <w:rsid w:val="00475293"/>
    <w:rsid w:val="00554AD3"/>
    <w:rsid w:val="00583AB9"/>
    <w:rsid w:val="00641D72"/>
    <w:rsid w:val="006D7CAF"/>
    <w:rsid w:val="0073664B"/>
    <w:rsid w:val="0075088C"/>
    <w:rsid w:val="007536EF"/>
    <w:rsid w:val="007934F6"/>
    <w:rsid w:val="007D20B9"/>
    <w:rsid w:val="00816BFC"/>
    <w:rsid w:val="008874DB"/>
    <w:rsid w:val="00A45515"/>
    <w:rsid w:val="00AA69B9"/>
    <w:rsid w:val="00CF1936"/>
    <w:rsid w:val="00D70121"/>
    <w:rsid w:val="00F5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CE5E"/>
  <w15:docId w15:val="{DB66D8BB-6BBC-4592-9C6B-44F79EC2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Indice"/>
    <w:basedOn w:val="Normal"/>
    <w:next w:val="Normal"/>
    <w:link w:val="Ttulo1Carter"/>
    <w:autoRedefine/>
    <w:uiPriority w:val="9"/>
    <w:qFormat/>
    <w:rsid w:val="0014144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Ttulo2">
    <w:name w:val="heading 2"/>
    <w:basedOn w:val="Normal"/>
    <w:link w:val="Ttulo2Carter"/>
    <w:uiPriority w:val="9"/>
    <w:qFormat/>
    <w:rsid w:val="00475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75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aliases w:val="Indice Caráter"/>
    <w:basedOn w:val="Tipodeletrapredefinidodopargrafo"/>
    <w:link w:val="Ttulo1"/>
    <w:uiPriority w:val="9"/>
    <w:rsid w:val="0014144F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47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7529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center-image">
    <w:name w:val="center-image"/>
    <w:basedOn w:val="Normal"/>
    <w:rsid w:val="0047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7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75293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75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75293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Tipodeletrapredefinidodopargrafo"/>
    <w:uiPriority w:val="99"/>
    <w:semiHidden/>
    <w:unhideWhenUsed/>
    <w:rsid w:val="00475293"/>
    <w:rPr>
      <w:rFonts w:ascii="Courier New" w:eastAsia="Times New Roman" w:hAnsi="Courier New" w:cs="Courier New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7529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pple-converted-space">
    <w:name w:val="apple-converted-space"/>
    <w:basedOn w:val="Tipodeletrapredefinidodopargrafo"/>
    <w:rsid w:val="0047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8202">
          <w:blockQuote w:val="1"/>
          <w:marLeft w:val="360"/>
          <w:marRight w:val="360"/>
          <w:marTop w:val="360"/>
          <w:marBottom w:val="360"/>
          <w:divBdr>
            <w:top w:val="none" w:sz="0" w:space="18" w:color="auto"/>
            <w:left w:val="double" w:sz="6" w:space="18" w:color="EEEEEE"/>
            <w:bottom w:val="none" w:sz="0" w:space="18" w:color="auto"/>
            <w:right w:val="none" w:sz="0" w:space="1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</dc:creator>
  <cp:lastModifiedBy>Kundan Narendra</cp:lastModifiedBy>
  <cp:revision>2</cp:revision>
  <dcterms:created xsi:type="dcterms:W3CDTF">2025-03-11T18:59:00Z</dcterms:created>
  <dcterms:modified xsi:type="dcterms:W3CDTF">2025-03-11T18:59:00Z</dcterms:modified>
</cp:coreProperties>
</file>