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Specifies intentionally untracked files to ignore when using Git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http://git-scm.com/docs/gitignore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*~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*.sw[mnpcod]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.tmp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*.tmp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*.tmp.*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*.sublime-project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*.sublime-workspace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Thumbs.db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UserInterfaceState.xcuserstate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$RECYCLE.BIN/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log.txt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npm-debug.log*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/.ionic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/.sass-cache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/.sourcemaps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/.versions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/.vscode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/coverage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/dist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/node_modules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/platforms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/plugins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/www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