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Blank Blank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Ready to create an app?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Start with Ionic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UI Components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