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6725" cy="1357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10" l="0" r="0" t="847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4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Ricardo Cortés Espinosa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Eduardo Juárez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89ivlme5p0p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Ejercicio de álgebra relacional 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hagif5f51afa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Daniel Cruz Arciniega - A01701370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Paulina Cardoso Fuentes - A01701490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Luis Edgar Ramírez Pérez - A01702056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Julio César Gómez González - A01274966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Paola Adriana Millares Forno - A01705674</w:t>
      </w:r>
    </w:p>
    <w:p w:rsidR="00000000" w:rsidDel="00000000" w:rsidP="00000000" w:rsidRDefault="00000000" w:rsidRPr="00000000" w14:paraId="0000000F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13">
      <w:pPr>
        <w:spacing w:before="280" w:line="667.107692307692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 de Marzo de 2021</w:t>
      </w:r>
    </w:p>
    <w:p w:rsidR="00000000" w:rsidDel="00000000" w:rsidP="00000000" w:rsidRDefault="00000000" w:rsidRPr="00000000" w14:paraId="00000014">
      <w:pPr>
        <w:spacing w:before="280" w:line="667.107692307692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12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16">
      <w:pPr>
        <w:spacing w:after="240" w:before="12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17">
      <w:pPr>
        <w:spacing w:after="240" w:before="12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18">
      <w:pPr>
        <w:spacing w:after="240" w:before="12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Productor (idproductor, nombre, dirección, teléfono, importeventas)</w:t>
      </w:r>
    </w:p>
    <w:p w:rsidR="00000000" w:rsidDel="00000000" w:rsidP="00000000" w:rsidRDefault="00000000" w:rsidRPr="00000000" w14:paraId="00000019">
      <w:pPr>
        <w:spacing w:after="240" w:before="12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1A">
      <w:pPr>
        <w:spacing w:after="240" w:before="120" w:line="667.1076923076924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1C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R1=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{nombre, fechanacimiento}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{sexo = 'femenino'}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PR</m:t>
            </m:r>
          </m:e>
          <m:sub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{nombre,fechanacimiento, titulo}</m:t>
            </m:r>
          </m:sub>
        </m:sSub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(Elenco&gt;&lt;Actor)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="27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1F">
      <w:pPr>
        <w:spacing w:after="220" w:before="220" w:line="27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SELECT nombre, fechanacimiento, titulo</w:t>
      </w:r>
    </w:p>
    <w:p w:rsidR="00000000" w:rsidDel="00000000" w:rsidP="00000000" w:rsidRDefault="00000000" w:rsidRPr="00000000" w14:paraId="00000020">
      <w:pPr>
        <w:spacing w:after="220" w:before="220" w:line="276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FROM Actor, Elenco</w:t>
      </w:r>
    </w:p>
    <w:p w:rsidR="00000000" w:rsidDel="00000000" w:rsidP="00000000" w:rsidRDefault="00000000" w:rsidRPr="00000000" w14:paraId="00000021">
      <w:pPr>
        <w:spacing w:after="220" w:before="220" w:line="27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WHERE  nombre.Actor = nombre.Elenco AND sexo.Actor=´femenino´</w:t>
      </w:r>
    </w:p>
    <w:p w:rsidR="00000000" w:rsidDel="00000000" w:rsidP="00000000" w:rsidRDefault="00000000" w:rsidRPr="00000000" w14:paraId="00000022">
      <w:pPr>
        <w:spacing w:after="220" w:before="220" w:line="276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24">
      <w:pPr>
        <w:spacing w:after="220" w:before="22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Titulo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(SL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{año&lt;2020 and año&gt;2009}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 = 'Mike Myers'}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(Elenco&gt;&lt;Pelicula)))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="276" w:lineRule="auto"/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2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SELECT titulo</w:t>
      </w:r>
    </w:p>
    <w:p w:rsidR="00000000" w:rsidDel="00000000" w:rsidP="00000000" w:rsidRDefault="00000000" w:rsidRPr="00000000" w14:paraId="00000027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FROM Pelicula, Elenco</w:t>
      </w:r>
    </w:p>
    <w:p w:rsidR="00000000" w:rsidDel="00000000" w:rsidP="00000000" w:rsidRDefault="00000000" w:rsidRPr="00000000" w14:paraId="0000002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 xml:space="preserve">WHERE  titulo.Pelicula = titulo.Elenco AND nombre.Elenco=´Mike Myers´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2A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R1 =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Titulo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 = 'Tom Cruise'}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(Elenco&gt;&lt;Película))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R2 = R1&gt;&lt; Productor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 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{nombre, importeventas}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2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nombre, importeventas</w:t>
      </w:r>
    </w:p>
    <w:p w:rsidR="00000000" w:rsidDel="00000000" w:rsidP="00000000" w:rsidRDefault="00000000" w:rsidRPr="00000000" w14:paraId="0000002F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Elenco, Productor</w:t>
      </w:r>
    </w:p>
    <w:p w:rsidR="00000000" w:rsidDel="00000000" w:rsidP="00000000" w:rsidRDefault="00000000" w:rsidRPr="00000000" w14:paraId="0000003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idproductor.Pelicula =    idproductor.Productor  AND nombre.Elenco=´Tom Cruise´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33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R1=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Titulo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 = 'Salma Hayek'  nombre = 'Antonio Banderas'}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(Elenco&gt;&lt;Pelicula))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R2=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{nomestudio}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{Duración &gt; 3 horas}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(R1))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before="22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{Dirección}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(Estudio&gt;&lt;R2)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3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Dirección</w:t>
      </w:r>
    </w:p>
    <w:p w:rsidR="00000000" w:rsidDel="00000000" w:rsidP="00000000" w:rsidRDefault="00000000" w:rsidRPr="00000000" w14:paraId="00000038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Estudio, Pelicula, Elenco</w:t>
      </w:r>
    </w:p>
    <w:p w:rsidR="00000000" w:rsidDel="00000000" w:rsidP="00000000" w:rsidRDefault="00000000" w:rsidRPr="00000000" w14:paraId="0000003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nomestudio.Pelicula =    nomestudio.Productor  AND nombre.Elenco=´Salma Hyek´ OR nombre.Elenco = ´Antonio Banderas´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B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{Titulo = ´Romeo y Julieta´ AND año = '1938'}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(Pelicula&gt;&lt;Elenco))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3E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Elenco</w:t>
      </w:r>
    </w:p>
    <w:p w:rsidR="00000000" w:rsidDel="00000000" w:rsidP="00000000" w:rsidRDefault="00000000" w:rsidRPr="00000000" w14:paraId="0000003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titulo.pelicula=´Romeo y Julieta´ AND año.Pelicula = ´1938´</w:t>
      </w:r>
    </w:p>
    <w:p w:rsidR="00000000" w:rsidDel="00000000" w:rsidP="00000000" w:rsidRDefault="00000000" w:rsidRPr="00000000" w14:paraId="0000004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45">
      <w:pPr>
        <w:spacing w:after="220" w:before="22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{nombre, telefono}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nombre=´Geoge Lucas´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(((Productor&gt;&lt;Película)&gt;&lt;Elenco)&gt;&lt;Actor))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nombre, telefono</w:t>
      </w:r>
    </w:p>
    <w:p w:rsidR="00000000" w:rsidDel="00000000" w:rsidP="00000000" w:rsidRDefault="00000000" w:rsidRPr="00000000" w14:paraId="00000049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Elenco, Productor, Actor</w:t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idproductor.Pelicula =    idproductor.Productor  AND nombre.Actor = nombre.Elenco AND nombre.Productor =´George Lucas´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C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{nombre}</m:t>
            </m:r>
          </m:sub>
        </m:sSub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3"/>
                <w:szCs w:val="23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3"/>
                <w:szCs w:val="23"/>
              </w:rPr>
              <m:t xml:space="preserve">{año &lt;2000 AND año&gt;1995}</m:t>
            </m:r>
          </m:sub>
        </m:sSub>
        <m:r>
          <w:rPr>
            <w:rFonts w:ascii="Times New Roman" w:cs="Times New Roman" w:eastAsia="Times New Roman" w:hAnsi="Times New Roman"/>
            <w:sz w:val="23"/>
            <w:szCs w:val="23"/>
          </w:rPr>
          <m:t xml:space="preserve">(Pelicula&gt;&lt;Elenco))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4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4F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Elenco</w:t>
      </w:r>
    </w:p>
    <w:p w:rsidR="00000000" w:rsidDel="00000000" w:rsidP="00000000" w:rsidRDefault="00000000" w:rsidRPr="00000000" w14:paraId="0000005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año.Pelicula &lt; 2000 AND año.Pelicula&gt;1995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52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sz w:val="23"/>
          <w:szCs w:val="23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{nomestudio=´Universal Pictures´}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((Estudio&gt;&lt;Pelicula)&gt;&lt;Productor))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5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55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Estudio, Productor</w:t>
      </w:r>
    </w:p>
    <w:p w:rsidR="00000000" w:rsidDel="00000000" w:rsidP="00000000" w:rsidRDefault="00000000" w:rsidRPr="00000000" w14:paraId="0000005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nomestudio.Pelicula = nomestudio.Estudio AND idproductor.Pelicula =    idproductor.Productor  AND nomestudio.Estudio=´Universal Pictures´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58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{fechanacimiento &lt; 1961 AND titulo = Mago de Oz}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((Pelicula&gt;&lt;Elenco)&gt;&lt;Actor))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before="220"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5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5D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Elenco, Actor</w:t>
      </w:r>
    </w:p>
    <w:p w:rsidR="00000000" w:rsidDel="00000000" w:rsidP="00000000" w:rsidRDefault="00000000" w:rsidRPr="00000000" w14:paraId="0000005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WHERE  titulo.Pelicula = titulo.Elenco AND nombre.Elenco =  nombre.Actor  AND titulo.Pelicula=´Mago de Oz´ AND fechanacimiento.Actor &lt;1961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20" w:before="220" w:line="276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60">
      <w:pPr>
        <w:spacing w:before="280" w:line="667.107692307692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{nombre}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{nomestudio=´FOX´ OR nomestudio=´MGM´}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((Estudio&gt;&lt;Pelicula)&gt;&lt;Productor))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before="2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SQL</w:t>
      </w:r>
    </w:p>
    <w:p w:rsidR="00000000" w:rsidDel="00000000" w:rsidP="00000000" w:rsidRDefault="00000000" w:rsidRPr="00000000" w14:paraId="0000006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63">
      <w:pPr>
        <w:spacing w:after="220" w:before="220" w:lineRule="auto"/>
        <w:ind w:left="720"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Pelicula, Estudio, Productor</w:t>
      </w:r>
    </w:p>
    <w:p w:rsidR="00000000" w:rsidDel="00000000" w:rsidP="00000000" w:rsidRDefault="00000000" w:rsidRPr="00000000" w14:paraId="00000064">
      <w:pPr>
        <w:spacing w:before="280" w:line="667.1076923076924" w:lineRule="auto"/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WHERE  nomestudio.Pelicula = nomestudio.Estudio AND idproductor.Pelicula =    idproductor.Productor  AND nomestudio.Estudio=´FOX´ OR nomestudio.Estudio = ´MGM´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cortese@tec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