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A7" w:rsidRDefault="00A059A7" w:rsidP="00A059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1"/>
          <w:szCs w:val="21"/>
          <w:lang w:val="es-MX"/>
        </w:rPr>
      </w:pPr>
      <w:r w:rsidRPr="00A059A7">
        <w:rPr>
          <w:rFonts w:ascii="Arial" w:hAnsi="Arial" w:cs="Arial"/>
          <w:color w:val="000000" w:themeColor="text1"/>
          <w:sz w:val="21"/>
          <w:szCs w:val="21"/>
          <w:lang w:val="es-MX"/>
        </w:rPr>
        <w:t>ADRIANA MORALES 1057021</w:t>
      </w:r>
    </w:p>
    <w:p w:rsidR="00A059A7" w:rsidRPr="00A059A7" w:rsidRDefault="00A059A7" w:rsidP="00A059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1"/>
          <w:szCs w:val="21"/>
          <w:lang w:val="es-MX"/>
        </w:rPr>
      </w:pPr>
      <w:r>
        <w:rPr>
          <w:rFonts w:ascii="Arial" w:hAnsi="Arial" w:cs="Arial"/>
          <w:color w:val="000000" w:themeColor="text1"/>
          <w:sz w:val="21"/>
          <w:szCs w:val="21"/>
          <w:lang w:val="es-MX"/>
        </w:rPr>
        <w:t>ACTIVIDAD 4</w:t>
      </w:r>
    </w:p>
    <w:p w:rsidR="003079CE" w:rsidRPr="00A059A7" w:rsidRDefault="00A059A7">
      <w:pPr>
        <w:rPr>
          <w:rFonts w:ascii="Arial" w:hAnsi="Arial" w:cs="Arial"/>
          <w:lang w:val="es-MX"/>
        </w:rPr>
      </w:pPr>
      <w:r w:rsidRPr="00A059A7">
        <w:rPr>
          <w:rFonts w:ascii="Arial" w:hAnsi="Arial" w:cs="Arial"/>
          <w:lang w:val="es-MX"/>
        </w:rPr>
        <w:t xml:space="preserve">Para ganar cada nivel se debe de </w:t>
      </w:r>
    </w:p>
    <w:p w:rsidR="00A059A7" w:rsidRDefault="00A059A7" w:rsidP="00A059A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059A7">
        <w:rPr>
          <w:rFonts w:ascii="Arial" w:hAnsi="Arial" w:cs="Arial"/>
          <w:lang w:val="es-MX"/>
        </w:rPr>
        <w:t xml:space="preserve">Analizar cuantas zanahorias se desean juntar y en qué dirección el conejo debe de moverse para poder juntar y recolectar todas las zanahorias. </w:t>
      </w:r>
    </w:p>
    <w:p w:rsidR="00A059A7" w:rsidRDefault="00A059A7" w:rsidP="00A059A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Colocar una flecha </w:t>
      </w:r>
      <w:r>
        <w:rPr>
          <w:noProof/>
        </w:rPr>
        <w:drawing>
          <wp:inline distT="0" distB="0" distL="0" distR="0" wp14:anchorId="1AE59B09" wp14:editId="4AD33953">
            <wp:extent cx="264017" cy="228339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70" cy="2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MX"/>
        </w:rPr>
        <w:t xml:space="preserve"> si se desea mover hacia adelante. </w:t>
      </w:r>
    </w:p>
    <w:p w:rsidR="00A059A7" w:rsidRDefault="00A059A7" w:rsidP="00A059A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Colocar una flecha </w:t>
      </w:r>
      <w:r>
        <w:rPr>
          <w:noProof/>
        </w:rPr>
        <w:drawing>
          <wp:inline distT="0" distB="0" distL="0" distR="0" wp14:anchorId="77B5EB5E" wp14:editId="1B9AE33C">
            <wp:extent cx="261012" cy="244699"/>
            <wp:effectExtent l="0" t="0" r="571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526" t="72715" r="5857" b="3669"/>
                    <a:stretch/>
                  </pic:blipFill>
                  <pic:spPr bwMode="auto">
                    <a:xfrm>
                      <a:off x="0" y="0"/>
                      <a:ext cx="273358" cy="25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MX"/>
        </w:rPr>
        <w:t xml:space="preserve"> por si se desea girar 90 grados. </w:t>
      </w:r>
    </w:p>
    <w:p w:rsidR="00A059A7" w:rsidRDefault="00A059A7" w:rsidP="00A059A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Colocar una flecha </w:t>
      </w:r>
      <w:r>
        <w:rPr>
          <w:noProof/>
        </w:rPr>
        <w:drawing>
          <wp:inline distT="0" distB="0" distL="0" distR="0" wp14:anchorId="66EE342C" wp14:editId="51BA3FCB">
            <wp:extent cx="263525" cy="239256"/>
            <wp:effectExtent l="0" t="0" r="317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5" t="73894" r="74628" b="2892"/>
                    <a:stretch/>
                  </pic:blipFill>
                  <pic:spPr bwMode="auto">
                    <a:xfrm>
                      <a:off x="0" y="0"/>
                      <a:ext cx="275030" cy="24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MX"/>
        </w:rPr>
        <w:t xml:space="preserve"> por si se desea realizar una vuelta de 360 grados.</w:t>
      </w:r>
    </w:p>
    <w:p w:rsidR="00A059A7" w:rsidRDefault="00A059A7" w:rsidP="00A059A7">
      <w:pPr>
        <w:rPr>
          <w:rFonts w:ascii="Arial" w:hAnsi="Arial" w:cs="Arial"/>
          <w:lang w:val="es-MX"/>
        </w:rPr>
      </w:pPr>
    </w:p>
    <w:p w:rsidR="00A059A7" w:rsidRDefault="00A059A7" w:rsidP="00A059A7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8225FA0" wp14:editId="7387C149">
            <wp:extent cx="3032975" cy="21619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858" cy="21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A7" w:rsidRDefault="00A059A7" w:rsidP="00A059A7">
      <w:pPr>
        <w:jc w:val="center"/>
        <w:rPr>
          <w:rFonts w:ascii="Arial" w:hAnsi="Arial" w:cs="Arial"/>
          <w:lang w:val="es-MX"/>
        </w:rPr>
      </w:pPr>
    </w:p>
    <w:p w:rsidR="00A059A7" w:rsidRDefault="00A059A7" w:rsidP="00A059A7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Colocando las flechas de manera estratégica para que el conejo logre recolectar todas las zanahorias. </w:t>
      </w:r>
    </w:p>
    <w:p w:rsidR="00A059A7" w:rsidRDefault="00A059A7" w:rsidP="00A059A7">
      <w:pPr>
        <w:jc w:val="center"/>
        <w:rPr>
          <w:rFonts w:ascii="Arial" w:hAnsi="Arial" w:cs="Arial"/>
          <w:lang w:val="es-MX"/>
        </w:rPr>
      </w:pPr>
    </w:p>
    <w:p w:rsidR="00A059A7" w:rsidRDefault="00A059A7" w:rsidP="00A059A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este caso en el nivel 3 se debe. </w:t>
      </w:r>
    </w:p>
    <w:p w:rsidR="00A059A7" w:rsidRDefault="00A059A7" w:rsidP="00A059A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-avanzar dos casillas hacia adelante girar 90 grados hacia la derecha. </w:t>
      </w:r>
    </w:p>
    <w:p w:rsidR="00A059A7" w:rsidRDefault="00A059A7" w:rsidP="00A059A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>
        <w:rPr>
          <w:rFonts w:ascii="Arial" w:hAnsi="Arial" w:cs="Arial"/>
          <w:lang w:val="es-MX"/>
        </w:rPr>
        <w:t xml:space="preserve">avanzar dos casillas hacia adelante girar 90 grados hacia la </w:t>
      </w:r>
      <w:r>
        <w:rPr>
          <w:rFonts w:ascii="Arial" w:hAnsi="Arial" w:cs="Arial"/>
          <w:lang w:val="es-MX"/>
        </w:rPr>
        <w:t>izquierda.</w:t>
      </w:r>
    </w:p>
    <w:p w:rsidR="00A059A7" w:rsidRDefault="00A059A7" w:rsidP="00A059A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>
        <w:rPr>
          <w:rFonts w:ascii="Arial" w:hAnsi="Arial" w:cs="Arial"/>
          <w:lang w:val="es-MX"/>
        </w:rPr>
        <w:t>avanzar dos casillas hacia adelante girar 90 grados hacia la derecha.</w:t>
      </w:r>
    </w:p>
    <w:p w:rsidR="00A059A7" w:rsidRDefault="00A059A7" w:rsidP="00A059A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 avanzar una casilla </w:t>
      </w:r>
      <w:r>
        <w:rPr>
          <w:rFonts w:ascii="Arial" w:hAnsi="Arial" w:cs="Arial"/>
          <w:lang w:val="es-MX"/>
        </w:rPr>
        <w:t>hacia</w:t>
      </w:r>
      <w:r>
        <w:rPr>
          <w:rFonts w:ascii="Arial" w:hAnsi="Arial" w:cs="Arial"/>
          <w:lang w:val="es-MX"/>
        </w:rPr>
        <w:t xml:space="preserve"> adelante.</w:t>
      </w:r>
    </w:p>
    <w:p w:rsidR="00A059A7" w:rsidRDefault="00A059A7" w:rsidP="00A059A7">
      <w:pPr>
        <w:rPr>
          <w:rFonts w:ascii="Arial" w:hAnsi="Arial" w:cs="Arial"/>
          <w:lang w:val="es-MX"/>
        </w:rPr>
      </w:pPr>
    </w:p>
    <w:p w:rsidR="00A059A7" w:rsidRDefault="00A059A7" w:rsidP="00A059A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el nivel 4 se debe de </w:t>
      </w:r>
    </w:p>
    <w:p w:rsidR="00A059A7" w:rsidRDefault="00A059A7" w:rsidP="00A059A7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A059A7" w:rsidRDefault="00A059A7" w:rsidP="00A059A7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A059A7" w:rsidRDefault="00A059A7" w:rsidP="00A059A7">
      <w:pPr>
        <w:jc w:val="center"/>
        <w:rPr>
          <w:rFonts w:ascii="Arial" w:hAnsi="Arial" w:cs="Arial"/>
          <w:lang w:val="es-MX"/>
        </w:rPr>
      </w:pPr>
    </w:p>
    <w:p w:rsidR="00A059A7" w:rsidRDefault="00A059A7" w:rsidP="00A059A7">
      <w:pPr>
        <w:jc w:val="center"/>
        <w:rPr>
          <w:rFonts w:ascii="Arial" w:hAnsi="Arial" w:cs="Arial"/>
          <w:lang w:val="es-MX"/>
        </w:rPr>
      </w:pPr>
    </w:p>
    <w:p w:rsidR="00A059A7" w:rsidRDefault="00A059A7" w:rsidP="00A059A7">
      <w:pPr>
        <w:jc w:val="center"/>
        <w:rPr>
          <w:rFonts w:ascii="Arial" w:hAnsi="Arial" w:cs="Arial"/>
          <w:lang w:val="es-MX"/>
        </w:rPr>
      </w:pPr>
    </w:p>
    <w:p w:rsidR="00A059A7" w:rsidRPr="00A059A7" w:rsidRDefault="00A059A7" w:rsidP="00A059A7">
      <w:pPr>
        <w:jc w:val="center"/>
        <w:rPr>
          <w:rFonts w:ascii="Arial" w:hAnsi="Arial" w:cs="Arial"/>
          <w:lang w:val="es-MX"/>
        </w:rPr>
      </w:pPr>
    </w:p>
    <w:p w:rsidR="00A059A7" w:rsidRPr="00A059A7" w:rsidRDefault="00A059A7" w:rsidP="00A059A7">
      <w:pPr>
        <w:rPr>
          <w:rFonts w:ascii="Arial" w:hAnsi="Arial" w:cs="Arial"/>
          <w:lang w:val="es-MX"/>
        </w:rPr>
      </w:pPr>
    </w:p>
    <w:sectPr w:rsidR="00A059A7" w:rsidRPr="00A05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1E79"/>
    <w:multiLevelType w:val="multilevel"/>
    <w:tmpl w:val="9B5E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20963"/>
    <w:multiLevelType w:val="hybridMultilevel"/>
    <w:tmpl w:val="0BFAE886"/>
    <w:lvl w:ilvl="0" w:tplc="946EA9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A7"/>
    <w:rsid w:val="003079CE"/>
    <w:rsid w:val="00A0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71D7"/>
  <w15:chartTrackingRefBased/>
  <w15:docId w15:val="{F90FC2F3-BA99-49EE-BAD6-1F05231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9A7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A0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morales</dc:creator>
  <cp:keywords/>
  <dc:description/>
  <cp:lastModifiedBy>adriana morales</cp:lastModifiedBy>
  <cp:revision>1</cp:revision>
  <cp:lastPrinted>2022-08-17T19:00:00Z</cp:lastPrinted>
  <dcterms:created xsi:type="dcterms:W3CDTF">2022-08-17T18:56:00Z</dcterms:created>
  <dcterms:modified xsi:type="dcterms:W3CDTF">2022-08-17T19:18:00Z</dcterms:modified>
</cp:coreProperties>
</file>