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136" w:rsidRPr="000057AD" w:rsidRDefault="00B15136" w:rsidP="00B15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CASOS DE USO</w:t>
      </w:r>
    </w:p>
    <w:p w:rsidR="00B15136" w:rsidRPr="000057AD" w:rsidRDefault="00B15136" w:rsidP="00B15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B15136" w:rsidRPr="000057AD" w:rsidRDefault="00B15136" w:rsidP="00B151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PRE</w:t>
      </w:r>
    </w:p>
    <w:p w:rsidR="00B15136" w:rsidRPr="000057AD" w:rsidRDefault="00B15136" w:rsidP="00B151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Versão 1</w:t>
      </w:r>
      <w:r w:rsidR="00514FAE"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.3</w:t>
      </w:r>
    </w:p>
    <w:p w:rsidR="00B15136" w:rsidRPr="000057AD" w:rsidRDefault="00B15136" w:rsidP="00B15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Histórico de Alterações</w:t>
      </w: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tbl>
      <w:tblPr>
        <w:tblStyle w:val="ListaClara-nfase5"/>
        <w:tblW w:w="0" w:type="auto"/>
        <w:tblLook w:val="04A0" w:firstRow="1" w:lastRow="0" w:firstColumn="1" w:lastColumn="0" w:noHBand="0" w:noVBand="1"/>
      </w:tblPr>
      <w:tblGrid>
        <w:gridCol w:w="1650"/>
        <w:gridCol w:w="1529"/>
        <w:gridCol w:w="3177"/>
        <w:gridCol w:w="2128"/>
      </w:tblGrid>
      <w:tr w:rsidR="00B15136" w:rsidRPr="000057AD" w:rsidTr="00B15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15136" w:rsidRPr="000057AD" w:rsidRDefault="00B15136" w:rsidP="00B15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559" w:type="dxa"/>
          </w:tcPr>
          <w:p w:rsidR="00B15136" w:rsidRPr="000057AD" w:rsidRDefault="00B15136" w:rsidP="00B15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3256" w:type="dxa"/>
          </w:tcPr>
          <w:p w:rsidR="00B15136" w:rsidRPr="000057AD" w:rsidRDefault="00B15136" w:rsidP="00B15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161" w:type="dxa"/>
          </w:tcPr>
          <w:p w:rsidR="00B15136" w:rsidRPr="000057AD" w:rsidRDefault="00B15136" w:rsidP="00B15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Responsável </w:t>
            </w:r>
          </w:p>
        </w:tc>
      </w:tr>
      <w:tr w:rsidR="00B15136" w:rsidRPr="000057AD" w:rsidTr="00B15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15136" w:rsidRPr="000057AD" w:rsidRDefault="00B15136" w:rsidP="00B15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24/08/2015</w:t>
            </w:r>
          </w:p>
        </w:tc>
        <w:tc>
          <w:tcPr>
            <w:tcW w:w="1559" w:type="dxa"/>
          </w:tcPr>
          <w:p w:rsidR="00B15136" w:rsidRPr="000057AD" w:rsidRDefault="00B15136" w:rsidP="00B15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3256" w:type="dxa"/>
          </w:tcPr>
          <w:p w:rsidR="00B15136" w:rsidRPr="000057AD" w:rsidRDefault="00B15136" w:rsidP="00B15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Criação do documento</w:t>
            </w:r>
          </w:p>
        </w:tc>
        <w:tc>
          <w:tcPr>
            <w:tcW w:w="2161" w:type="dxa"/>
          </w:tcPr>
          <w:p w:rsidR="00B15136" w:rsidRPr="000057AD" w:rsidRDefault="00B15136" w:rsidP="00B15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Carina Zortea</w:t>
            </w:r>
          </w:p>
        </w:tc>
      </w:tr>
      <w:tr w:rsidR="00B15136" w:rsidRPr="000057AD" w:rsidTr="00B15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15136" w:rsidRPr="000057AD" w:rsidRDefault="00B15136" w:rsidP="00B15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02/09/2015</w:t>
            </w:r>
          </w:p>
        </w:tc>
        <w:tc>
          <w:tcPr>
            <w:tcW w:w="1559" w:type="dxa"/>
          </w:tcPr>
          <w:p w:rsidR="00B15136" w:rsidRPr="000057AD" w:rsidRDefault="00B15136" w:rsidP="00B15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1.1</w:t>
            </w:r>
          </w:p>
        </w:tc>
        <w:tc>
          <w:tcPr>
            <w:tcW w:w="3256" w:type="dxa"/>
          </w:tcPr>
          <w:p w:rsidR="00B15136" w:rsidRPr="000057AD" w:rsidRDefault="00B15136" w:rsidP="00B15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Alterando e acrescentando novos casos de uso</w:t>
            </w:r>
          </w:p>
        </w:tc>
        <w:tc>
          <w:tcPr>
            <w:tcW w:w="2161" w:type="dxa"/>
          </w:tcPr>
          <w:p w:rsidR="00B15136" w:rsidRPr="000057AD" w:rsidRDefault="00B15136" w:rsidP="00B15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Carina Zortea</w:t>
            </w:r>
          </w:p>
        </w:tc>
      </w:tr>
      <w:tr w:rsidR="00B15136" w:rsidRPr="000057AD" w:rsidTr="00B15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15136" w:rsidRPr="000057AD" w:rsidRDefault="00B15136" w:rsidP="00B15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08/09/2015</w:t>
            </w:r>
          </w:p>
        </w:tc>
        <w:tc>
          <w:tcPr>
            <w:tcW w:w="1559" w:type="dxa"/>
          </w:tcPr>
          <w:p w:rsidR="00B15136" w:rsidRPr="000057AD" w:rsidRDefault="00B15136" w:rsidP="00B15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1.2</w:t>
            </w:r>
          </w:p>
        </w:tc>
        <w:tc>
          <w:tcPr>
            <w:tcW w:w="3256" w:type="dxa"/>
          </w:tcPr>
          <w:p w:rsidR="00B15136" w:rsidRPr="000057AD" w:rsidRDefault="00B15136" w:rsidP="00B15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Acrescentando novos casos de uso</w:t>
            </w:r>
          </w:p>
        </w:tc>
        <w:tc>
          <w:tcPr>
            <w:tcW w:w="2161" w:type="dxa"/>
          </w:tcPr>
          <w:p w:rsidR="00B15136" w:rsidRPr="000057AD" w:rsidRDefault="00B15136" w:rsidP="00B15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Carina zortea</w:t>
            </w:r>
          </w:p>
        </w:tc>
      </w:tr>
      <w:tr w:rsidR="00B15136" w:rsidRPr="000057AD" w:rsidTr="00B15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15136" w:rsidRPr="000057AD" w:rsidRDefault="00514FAE" w:rsidP="00B15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25/10/2015</w:t>
            </w:r>
          </w:p>
        </w:tc>
        <w:tc>
          <w:tcPr>
            <w:tcW w:w="1559" w:type="dxa"/>
          </w:tcPr>
          <w:p w:rsidR="00B15136" w:rsidRPr="000057AD" w:rsidRDefault="00514FAE" w:rsidP="00B15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1.3</w:t>
            </w:r>
          </w:p>
        </w:tc>
        <w:tc>
          <w:tcPr>
            <w:tcW w:w="3256" w:type="dxa"/>
          </w:tcPr>
          <w:p w:rsidR="00B15136" w:rsidRPr="000057AD" w:rsidRDefault="00514FAE" w:rsidP="00B15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Atualização Casos de Uso</w:t>
            </w:r>
          </w:p>
        </w:tc>
        <w:tc>
          <w:tcPr>
            <w:tcW w:w="2161" w:type="dxa"/>
          </w:tcPr>
          <w:p w:rsidR="00B15136" w:rsidRPr="000057AD" w:rsidRDefault="00514FAE" w:rsidP="00B15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Eduardo </w:t>
            </w:r>
            <w:proofErr w:type="spellStart"/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Balbuena</w:t>
            </w:r>
            <w:proofErr w:type="spellEnd"/>
          </w:p>
        </w:tc>
      </w:tr>
    </w:tbl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4D9E" w:rsidRDefault="00074D9E" w:rsidP="00074D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6F5391" w:rsidRDefault="006F5391" w:rsidP="00074D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6F5391" w:rsidRPr="000057AD" w:rsidRDefault="006F5391" w:rsidP="00074D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074D9E" w:rsidRPr="000057AD" w:rsidRDefault="00074D9E" w:rsidP="00F1056D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realizar buscas por projetos específicos</w:t>
      </w:r>
    </w:p>
    <w:p w:rsidR="00074D9E" w:rsidRPr="000057AD" w:rsidRDefault="00074D9E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Atores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usuário</w:t>
      </w:r>
      <w:r w:rsidR="00F1056D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ADM;</w:t>
      </w:r>
    </w:p>
    <w:p w:rsidR="00074D9E" w:rsidRPr="000057AD" w:rsidRDefault="00074D9E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Pré-condições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ter um sistema de busca; encontrar um projeto na busca </w:t>
      </w:r>
    </w:p>
    <w:p w:rsidR="00074D9E" w:rsidRPr="000057AD" w:rsidRDefault="00074D9E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Pós-condições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abrir o projeto para ver os dados que procura;</w:t>
      </w:r>
    </w:p>
    <w:p w:rsidR="00074D9E" w:rsidRPr="000057AD" w:rsidRDefault="00074D9E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Principal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F1056D" w:rsidRPr="000057AD" w:rsidRDefault="00074D9E" w:rsidP="00F1056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</w:t>
      </w:r>
      <w:r w:rsidR="00F1056D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campo de busca estar funcionando corretamente.</w:t>
      </w:r>
    </w:p>
    <w:p w:rsidR="00074D9E" w:rsidRPr="000057AD" w:rsidRDefault="00074D9E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</w:t>
      </w:r>
      <w:r w:rsidR="00F1056D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lupa buscar os projetos.</w:t>
      </w:r>
    </w:p>
    <w:p w:rsidR="00074D9E" w:rsidRPr="000057AD" w:rsidRDefault="00074D9E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</w:t>
      </w:r>
      <w:r w:rsidR="00F1056D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Trazer todos os projetos buscados.</w:t>
      </w:r>
    </w:p>
    <w:p w:rsidR="00074D9E" w:rsidRPr="000057AD" w:rsidRDefault="00074D9E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Alternativo</w:t>
      </w:r>
      <w:r w:rsidR="0095174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074D9E" w:rsidRPr="000057AD" w:rsidRDefault="00F1056D" w:rsidP="00F1056D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 w:hanging="6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Campo em branco: O campo destinado para a busca esta em branco.</w:t>
      </w:r>
    </w:p>
    <w:p w:rsidR="00F1056D" w:rsidRPr="000057AD" w:rsidRDefault="00F1056D" w:rsidP="00F1056D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 w:hanging="6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Caractere não encontrado.</w:t>
      </w:r>
    </w:p>
    <w:p w:rsidR="00F1056D" w:rsidRPr="000057AD" w:rsidRDefault="00F1056D" w:rsidP="00F1056D">
      <w:pPr>
        <w:spacing w:after="0" w:line="36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F1056D" w:rsidRPr="000057AD" w:rsidRDefault="00F1056D" w:rsidP="00F1056D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Caso de uso: </w:t>
      </w:r>
      <w:r w:rsidRPr="000057AD">
        <w:rPr>
          <w:rFonts w:ascii="Times New Roman" w:hAnsi="Times New Roman" w:cs="Times New Roman"/>
          <w:color w:val="000000"/>
          <w:sz w:val="24"/>
          <w:szCs w:val="24"/>
        </w:rPr>
        <w:t>buscar dados referentes ao projeto</w:t>
      </w:r>
    </w:p>
    <w:p w:rsidR="00F1056D" w:rsidRPr="000057AD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Atores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usuário, ADM;</w:t>
      </w:r>
    </w:p>
    <w:p w:rsidR="00F1056D" w:rsidRPr="000057AD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Pré-condições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ter um sistema de busca; Abrir o projeto e realizar a busca pelos dados que se deseja saber;</w:t>
      </w:r>
    </w:p>
    <w:p w:rsidR="00F1056D" w:rsidRPr="000057AD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Pós-condições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localizar os dados que se procura;</w:t>
      </w:r>
    </w:p>
    <w:p w:rsidR="00F1056D" w:rsidRPr="000057AD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Principal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F1056D" w:rsidRPr="000057AD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 O campo de busca estar funcionando corretamente.</w:t>
      </w:r>
    </w:p>
    <w:p w:rsidR="00F1056D" w:rsidRPr="000057AD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A lupa buscar os dados nos projetos.</w:t>
      </w:r>
    </w:p>
    <w:p w:rsidR="00F1056D" w:rsidRPr="000057AD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 Trazer todos os resultados encontrados.</w:t>
      </w:r>
    </w:p>
    <w:p w:rsidR="00F1056D" w:rsidRPr="000057AD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Alternativo</w:t>
      </w:r>
      <w:r w:rsidR="006F539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</w:p>
    <w:p w:rsidR="00F1056D" w:rsidRPr="00A94C4D" w:rsidRDefault="00F1056D" w:rsidP="00A94C4D">
      <w:pPr>
        <w:pStyle w:val="PargrafodaLista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4C4D">
        <w:rPr>
          <w:rFonts w:ascii="Times New Roman" w:eastAsia="Times New Roman" w:hAnsi="Times New Roman" w:cs="Times New Roman"/>
          <w:sz w:val="24"/>
          <w:szCs w:val="24"/>
          <w:lang w:eastAsia="pt-BR"/>
        </w:rPr>
        <w:t>Não encontrar em nem um dos projetos os dados buscados.</w:t>
      </w:r>
    </w:p>
    <w:p w:rsidR="00F1056D" w:rsidRPr="000057AD" w:rsidRDefault="00F1056D" w:rsidP="00F1056D">
      <w:pPr>
        <w:pStyle w:val="PargrafodaLista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056D" w:rsidRPr="000057AD" w:rsidRDefault="00F1056D" w:rsidP="00F1056D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Caso de uso: </w:t>
      </w:r>
      <w:r w:rsidR="0072262E" w:rsidRPr="000057AD">
        <w:rPr>
          <w:rFonts w:ascii="Times New Roman" w:hAnsi="Times New Roman" w:cs="Times New Roman"/>
          <w:color w:val="000000"/>
          <w:sz w:val="24"/>
          <w:szCs w:val="24"/>
        </w:rPr>
        <w:t>acompanhar o andamento dos projetos</w:t>
      </w:r>
    </w:p>
    <w:p w:rsidR="00F1056D" w:rsidRPr="000057AD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Atores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usuário, ADM;</w:t>
      </w:r>
    </w:p>
    <w:p w:rsidR="00F1056D" w:rsidRPr="000057AD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Pré-condições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="0072262E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Abrir o projeto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  <w:r w:rsidR="0072262E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fazer download dos projetos;</w:t>
      </w:r>
    </w:p>
    <w:p w:rsidR="00F1056D" w:rsidRPr="000057AD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Pós-condições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="0072262E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Entrar em contato com o responsável do projeto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F1056D" w:rsidRPr="000057AD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Principal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F1056D" w:rsidRPr="000057AD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1. </w:t>
      </w:r>
      <w:r w:rsidR="0072262E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Abrir o download e realizar modificações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F1056D" w:rsidRPr="000057AD" w:rsidRDefault="00F1056D" w:rsidP="007226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2. </w:t>
      </w:r>
      <w:r w:rsidR="0072262E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Enviar o projeto modificado para o responsável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F1056D" w:rsidRPr="00A94C4D" w:rsidRDefault="00F1056D" w:rsidP="00A94C4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A94C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Alternativo</w:t>
      </w:r>
    </w:p>
    <w:p w:rsidR="0072262E" w:rsidRPr="00A94C4D" w:rsidRDefault="0072262E" w:rsidP="00A94C4D">
      <w:pPr>
        <w:pStyle w:val="PargrafodaLista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4C4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Não conseguir enviar o projeto modificado.</w:t>
      </w:r>
    </w:p>
    <w:p w:rsidR="00B16424" w:rsidRPr="000057AD" w:rsidRDefault="00B16424" w:rsidP="00B16424">
      <w:pPr>
        <w:pStyle w:val="PargrafodaLista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16424" w:rsidRPr="000057AD" w:rsidRDefault="00B16424" w:rsidP="00B16424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 w:rsidRPr="000057AD">
        <w:rPr>
          <w:rFonts w:ascii="Times New Roman" w:hAnsi="Times New Roman" w:cs="Times New Roman"/>
          <w:color w:val="000000"/>
          <w:sz w:val="24"/>
          <w:szCs w:val="24"/>
        </w:rPr>
        <w:t>verificar se faz parte de algum projeto.</w:t>
      </w:r>
    </w:p>
    <w:p w:rsidR="00B16424" w:rsidRPr="000057AD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Atores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usuário;</w:t>
      </w:r>
    </w:p>
    <w:p w:rsidR="00B16424" w:rsidRPr="000057AD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Pré-condições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 O projeto precisa estar disponível para baixar e para pesquisa seus dados; O usuário precisa estar autorizado para poder modificar o projeto</w:t>
      </w:r>
    </w:p>
    <w:p w:rsidR="00B16424" w:rsidRPr="000057AD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Pós-condições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abrir os projetos baixados; Pesquisar pelo nome do responsável do projeto</w:t>
      </w:r>
    </w:p>
    <w:p w:rsidR="00B16424" w:rsidRPr="000057AD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Principal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B16424" w:rsidRPr="000057AD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 Todos os campos de busca estar funcionando corretamente.</w:t>
      </w:r>
    </w:p>
    <w:p w:rsidR="00B16424" w:rsidRPr="000057AD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2. O nome do responsável estar visível. </w:t>
      </w:r>
    </w:p>
    <w:p w:rsidR="00B16424" w:rsidRPr="000057AD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Alternativo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B16424" w:rsidRPr="00A94C4D" w:rsidRDefault="00B16424" w:rsidP="00A94C4D">
      <w:pPr>
        <w:pStyle w:val="PargrafodaLista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94C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Campo da busca em branco;</w:t>
      </w:r>
    </w:p>
    <w:p w:rsidR="00B16424" w:rsidRPr="000057AD" w:rsidRDefault="00B16424" w:rsidP="00B16424">
      <w:pPr>
        <w:pStyle w:val="PargrafodaLista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Não ter o nome do responsável visível;</w:t>
      </w:r>
    </w:p>
    <w:p w:rsidR="00B16424" w:rsidRPr="000057AD" w:rsidRDefault="00B16424" w:rsidP="00B16424">
      <w:pPr>
        <w:pStyle w:val="PargrafodaLista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16424" w:rsidRPr="000057AD" w:rsidRDefault="00B16424" w:rsidP="00B16424">
      <w:pPr>
        <w:pStyle w:val="PargrafodaLista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16424" w:rsidRPr="000057AD" w:rsidRDefault="00B16424" w:rsidP="005D1CA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 w:rsidRPr="000057AD">
        <w:rPr>
          <w:b/>
          <w:bCs/>
          <w:color w:val="000000"/>
        </w:rPr>
        <w:t xml:space="preserve">Caso de uso: </w:t>
      </w:r>
      <w:r w:rsidRPr="000057AD">
        <w:rPr>
          <w:color w:val="000000"/>
        </w:rPr>
        <w:t>realizar buscas nos gráficos sobre os projetos</w:t>
      </w:r>
      <w:r w:rsidRPr="000057AD">
        <w:rPr>
          <w:b/>
          <w:bCs/>
          <w:color w:val="000000"/>
        </w:rPr>
        <w:t xml:space="preserve"> </w:t>
      </w:r>
    </w:p>
    <w:p w:rsidR="00B16424" w:rsidRPr="000057AD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Atores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usuário;</w:t>
      </w:r>
    </w:p>
    <w:p w:rsidR="00B16424" w:rsidRPr="000057AD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Pré-condições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 buscar por dados através de gráficos;</w:t>
      </w:r>
    </w:p>
    <w:p w:rsidR="00B16424" w:rsidRPr="000057AD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Pós-condições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abrir os gráficos com os dados contidos nele;</w:t>
      </w:r>
    </w:p>
    <w:p w:rsidR="00B16424" w:rsidRPr="000057AD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Principal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B16424" w:rsidRPr="000057AD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1. </w:t>
      </w:r>
      <w:r w:rsidR="007E00FE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gráficos mostraram os dados que cada um representa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B16424" w:rsidRPr="000057AD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Alternativo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7E00FE" w:rsidRPr="00A94C4D" w:rsidRDefault="005D1CA2" w:rsidP="00A94C4D">
      <w:pPr>
        <w:pStyle w:val="PargrafodaLista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94C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gráfico não abrir.</w:t>
      </w:r>
    </w:p>
    <w:p w:rsidR="005D1CA2" w:rsidRPr="000057AD" w:rsidRDefault="005D1CA2" w:rsidP="005D1CA2">
      <w:pPr>
        <w:pStyle w:val="PargrafodaLista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5D1CA2" w:rsidRPr="000057AD" w:rsidRDefault="005D1CA2" w:rsidP="005D1CA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 w:rsidRPr="000057AD">
        <w:rPr>
          <w:b/>
          <w:bCs/>
          <w:color w:val="000000"/>
        </w:rPr>
        <w:t xml:space="preserve">Caso de uso: </w:t>
      </w:r>
      <w:r w:rsidRPr="000057AD">
        <w:rPr>
          <w:bCs/>
          <w:color w:val="000000"/>
        </w:rPr>
        <w:t>I</w:t>
      </w:r>
      <w:r w:rsidRPr="000057AD">
        <w:rPr>
          <w:color w:val="000000"/>
        </w:rPr>
        <w:t>nserir o projeto no banco de dados</w:t>
      </w:r>
    </w:p>
    <w:p w:rsidR="005D1CA2" w:rsidRPr="000057AD" w:rsidRDefault="005D1CA2" w:rsidP="005D1CA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Atores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:ADM;</w:t>
      </w:r>
    </w:p>
    <w:p w:rsidR="005D1CA2" w:rsidRPr="000057AD" w:rsidRDefault="005D1CA2" w:rsidP="005D1CA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Pré-condições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 buscar por dados através de gráficos;</w:t>
      </w:r>
    </w:p>
    <w:p w:rsidR="005D1CA2" w:rsidRPr="000057AD" w:rsidRDefault="005D1CA2" w:rsidP="005D1CA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Pós-condições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abrir os gráficos com os dados contidos nele;</w:t>
      </w:r>
    </w:p>
    <w:p w:rsidR="005D1CA2" w:rsidRPr="000057AD" w:rsidRDefault="005D1CA2" w:rsidP="005D1CA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Principal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5D1CA2" w:rsidRPr="000057AD" w:rsidRDefault="005D1CA2" w:rsidP="005D1C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 Os gráficos mostraram os dados que cada um representa.</w:t>
      </w:r>
    </w:p>
    <w:p w:rsidR="005D1CA2" w:rsidRPr="00A94C4D" w:rsidRDefault="005D1CA2" w:rsidP="00A94C4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94C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Alternativo</w:t>
      </w:r>
      <w:r w:rsidRPr="00A94C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514FAE" w:rsidRPr="000057AD" w:rsidRDefault="00514FAE" w:rsidP="005D1CA2">
      <w:pPr>
        <w:pStyle w:val="PargrafodaLista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514FAE" w:rsidRPr="000057AD" w:rsidRDefault="00514FAE" w:rsidP="00514FAE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Caso de uso:</w:t>
      </w:r>
      <w:r w:rsidR="009F73EE"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9F73EE" w:rsidRPr="000057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Filtrar os projetos por ano;</w:t>
      </w:r>
    </w:p>
    <w:p w:rsidR="00514FAE" w:rsidRPr="000057AD" w:rsidRDefault="00514FAE" w:rsidP="00514F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Atores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 w:rsidR="009F73EE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usuário;</w:t>
      </w:r>
    </w:p>
    <w:p w:rsidR="00514FAE" w:rsidRPr="000057AD" w:rsidRDefault="00514FAE" w:rsidP="00514FA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Pré-condições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 w:rsidR="009F73EE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Campo filtrar estar funcionando;</w:t>
      </w:r>
    </w:p>
    <w:p w:rsidR="00514FAE" w:rsidRPr="000057AD" w:rsidRDefault="00514FAE" w:rsidP="00514FA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Pós-condições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 w:rsidR="009F73EE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Criar o gráfico dinamicamente de acordo com o filtro escolhido;</w:t>
      </w:r>
    </w:p>
    <w:p w:rsidR="009F73EE" w:rsidRPr="000057AD" w:rsidRDefault="00514FAE" w:rsidP="00514FA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Principal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 w:rsidR="009F73EE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514FAE" w:rsidRPr="000057AD" w:rsidRDefault="009F73EE" w:rsidP="009F73EE">
      <w:pPr>
        <w:pStyle w:val="PargrafodaLista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 tela inicial, usar o campo Filtrar para selecionar os projetos por ano;</w:t>
      </w:r>
    </w:p>
    <w:p w:rsidR="009F73EE" w:rsidRPr="000057AD" w:rsidRDefault="009F73EE" w:rsidP="009F73EE">
      <w:pPr>
        <w:pStyle w:val="PargrafodaLista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Após selecionado será gerado um gráfico com o dado selecionado dinamicamente;</w:t>
      </w:r>
    </w:p>
    <w:p w:rsidR="00514FAE" w:rsidRPr="000057AD" w:rsidRDefault="00514FAE" w:rsidP="00514FA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514FAE" w:rsidRDefault="00514FAE" w:rsidP="00514FA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Alternativo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0057AD" w:rsidRDefault="000057AD" w:rsidP="00514FA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057AD" w:rsidRPr="000057AD" w:rsidRDefault="000057AD" w:rsidP="000057AD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Caso de uso: </w:t>
      </w:r>
      <w:r w:rsidR="00772546" w:rsidRPr="007725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Verificar os participantes</w:t>
      </w:r>
    </w:p>
    <w:p w:rsidR="000057AD" w:rsidRPr="000057AD" w:rsidRDefault="000057AD" w:rsidP="000057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Atores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7725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usuário;</w:t>
      </w:r>
    </w:p>
    <w:p w:rsidR="000057AD" w:rsidRPr="000057AD" w:rsidRDefault="000057AD" w:rsidP="000057A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Pré-condições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="007725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Tela Participante estar funcionando;</w:t>
      </w:r>
    </w:p>
    <w:p w:rsidR="000057AD" w:rsidRDefault="000057AD" w:rsidP="000057A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Pós-condições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="007725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Mostrar os participantes de acordo com o filtro escolhido;</w:t>
      </w:r>
    </w:p>
    <w:p w:rsidR="000057AD" w:rsidRPr="000057AD" w:rsidRDefault="000057AD" w:rsidP="000057A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Principal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</w:p>
    <w:p w:rsidR="000057AD" w:rsidRDefault="00772546" w:rsidP="00772546">
      <w:pPr>
        <w:pStyle w:val="PargrafodaLista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Escolher no campo o filtro a ser usado, pode ser: Nome, Matricula ou Unidade;</w:t>
      </w:r>
    </w:p>
    <w:p w:rsidR="00772546" w:rsidRDefault="00772546" w:rsidP="00772546">
      <w:pPr>
        <w:pStyle w:val="PargrafodaLista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Após escolhido, digitar no campo ao lado do filtro;</w:t>
      </w:r>
    </w:p>
    <w:p w:rsidR="00772546" w:rsidRPr="00772546" w:rsidRDefault="00772546" w:rsidP="00772546">
      <w:pPr>
        <w:pStyle w:val="PargrafodaLista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Clicar no botão buscar para fazer a filtragem dos dados;</w:t>
      </w:r>
    </w:p>
    <w:p w:rsidR="000057AD" w:rsidRDefault="000057AD" w:rsidP="000057A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Alternativo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0057AD" w:rsidRDefault="000057AD" w:rsidP="000057A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2546" w:rsidRPr="00772546" w:rsidRDefault="00772546" w:rsidP="00772546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Caso de uso: </w:t>
      </w:r>
      <w:r w:rsidR="001F3C2F" w:rsidRPr="001F3C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Detalhar o participante</w:t>
      </w:r>
    </w:p>
    <w:p w:rsidR="00772546" w:rsidRPr="000057AD" w:rsidRDefault="00772546" w:rsidP="0077254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Atores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9359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usuário;</w:t>
      </w:r>
    </w:p>
    <w:p w:rsidR="00772546" w:rsidRPr="000057AD" w:rsidRDefault="00772546" w:rsidP="0077254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Pré-condições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="009359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Ter feito um filtro de participante;</w:t>
      </w:r>
    </w:p>
    <w:p w:rsidR="00772546" w:rsidRDefault="00772546" w:rsidP="0077254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Pós-condições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="009359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Visualizar os dados/detalhes do participante;</w:t>
      </w:r>
    </w:p>
    <w:p w:rsidR="00772546" w:rsidRDefault="00772546" w:rsidP="0077254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Principal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</w:p>
    <w:p w:rsidR="00935969" w:rsidRDefault="00DD6833" w:rsidP="00935969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Tendo feito uma filtragem inicial conforme o caso de uso 9, pode-se detalhar o participante clicando no sinal de +;</w:t>
      </w:r>
    </w:p>
    <w:p w:rsidR="00DD6833" w:rsidRDefault="00DD6833" w:rsidP="00935969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Clicando no sinal de + aparecem os detalhes cadastrados de cada participante;</w:t>
      </w:r>
    </w:p>
    <w:p w:rsidR="00772546" w:rsidRDefault="00772546" w:rsidP="0077254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Alternativo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0057AD" w:rsidRPr="00A94C4D" w:rsidRDefault="00DD6833" w:rsidP="00A94C4D">
      <w:pPr>
        <w:pStyle w:val="PargrafodaLista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94C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 caso de não ser feita nenhuma filtragem inicial, pode-se selecionar os detalhes dos participante que aparecem automaticamente na tela, caso seja de interesse do usuário.</w:t>
      </w:r>
    </w:p>
    <w:p w:rsidR="00494301" w:rsidRDefault="00494301" w:rsidP="0049430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494301" w:rsidRPr="000057AD" w:rsidRDefault="00494301" w:rsidP="00494301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Caso de uso: </w:t>
      </w:r>
      <w:r w:rsidR="006335B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Visualizar os projetos;</w:t>
      </w:r>
    </w:p>
    <w:p w:rsidR="00494301" w:rsidRPr="000057AD" w:rsidRDefault="00494301" w:rsidP="004943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Atores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6335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usuário;</w:t>
      </w:r>
    </w:p>
    <w:p w:rsidR="00494301" w:rsidRPr="000057AD" w:rsidRDefault="00494301" w:rsidP="0049430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Pré-condições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="006335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Tela projetos estar funcionando corretamente;</w:t>
      </w:r>
    </w:p>
    <w:p w:rsidR="00494301" w:rsidRDefault="00494301" w:rsidP="0049430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Pós-condições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="006335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Visualizar os projetos de acordo com o filtro selecionado;</w:t>
      </w:r>
    </w:p>
    <w:p w:rsidR="00494301" w:rsidRPr="000057AD" w:rsidRDefault="00494301" w:rsidP="0049430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Principal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</w:p>
    <w:p w:rsidR="00494301" w:rsidRDefault="001904EE" w:rsidP="006335B2">
      <w:pPr>
        <w:pStyle w:val="PargrafodaLista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 tela Projetos</w:t>
      </w:r>
      <w:r w:rsidR="0084121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selecionar o dado para a filtragem;</w:t>
      </w:r>
    </w:p>
    <w:p w:rsidR="00841216" w:rsidRDefault="00841216" w:rsidP="006335B2">
      <w:pPr>
        <w:pStyle w:val="PargrafodaLista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Pode ser escolhido entre Número, Título, Data Inicial, Data Final ou Departamento;</w:t>
      </w:r>
    </w:p>
    <w:p w:rsidR="00841216" w:rsidRDefault="00841216" w:rsidP="006335B2">
      <w:pPr>
        <w:pStyle w:val="PargrafodaLista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Após digita-se o dado de acordo com o escolhido;</w:t>
      </w:r>
    </w:p>
    <w:p w:rsidR="00841216" w:rsidRPr="006335B2" w:rsidRDefault="00841216" w:rsidP="006335B2">
      <w:pPr>
        <w:pStyle w:val="PargrafodaLista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Pode-se ainda escolher a Situação do projeto entre Todas, Cancelado, Concluído, </w:t>
      </w:r>
      <w:r w:rsidR="00C3717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 andamento, Em trâmite, Indeferido, Renovado ou Suspenso.</w:t>
      </w:r>
    </w:p>
    <w:p w:rsidR="00494301" w:rsidRDefault="00494301" w:rsidP="0049430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Alternativo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494301" w:rsidRPr="00A94C4D" w:rsidRDefault="00C37173" w:rsidP="00A94C4D">
      <w:pPr>
        <w:pStyle w:val="PargrafodaLista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94C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 for de interesse do usuário, pode-se visualizar os projetos pré-carregados.</w:t>
      </w:r>
    </w:p>
    <w:p w:rsidR="00C37173" w:rsidRDefault="00C37173" w:rsidP="00C3717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D0291D" w:rsidRPr="000057AD" w:rsidRDefault="00D0291D" w:rsidP="00D0291D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Caso de uso: </w:t>
      </w:r>
      <w:r w:rsidR="00B85C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Detalhar o projeto</w:t>
      </w:r>
    </w:p>
    <w:p w:rsidR="00D0291D" w:rsidRPr="000057AD" w:rsidRDefault="00D0291D" w:rsidP="00D029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Atores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B85C0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usuário;</w:t>
      </w:r>
    </w:p>
    <w:p w:rsidR="00B85C04" w:rsidRPr="000057AD" w:rsidRDefault="00D0291D" w:rsidP="00B85C0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Pré-condições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="00B85C0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Ter feito um filtro de </w:t>
      </w:r>
      <w:r w:rsidR="00B85C0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projeto</w:t>
      </w:r>
      <w:r w:rsidR="00B85C0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D0291D" w:rsidRDefault="00D0291D" w:rsidP="00D0291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Pós-condições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="00B85C0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Visualizar os dados/detalhes do </w:t>
      </w:r>
      <w:r w:rsidR="00B85C0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projeto;</w:t>
      </w:r>
    </w:p>
    <w:p w:rsidR="00D0291D" w:rsidRPr="000057AD" w:rsidRDefault="00D0291D" w:rsidP="00D0291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Principal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</w:p>
    <w:p w:rsidR="00B85C04" w:rsidRDefault="00B85C04" w:rsidP="00B85C04">
      <w:pPr>
        <w:pStyle w:val="PargrafodaLista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Tendo feito uma filtragem inicial conforme o caso de uso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pode-se detalhar 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projeto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clicando no sinal de +;</w:t>
      </w:r>
    </w:p>
    <w:p w:rsidR="00B85C04" w:rsidRDefault="00B85C04" w:rsidP="00B85C04">
      <w:pPr>
        <w:pStyle w:val="PargrafodaLista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Clicando no sinal de + aparecem os detalhes cadastrados de cada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projeto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D0291D" w:rsidRDefault="00D0291D" w:rsidP="00D0291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Alternativo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F62C5F" w:rsidRDefault="00F62C5F" w:rsidP="00F62C5F">
      <w:pPr>
        <w:pStyle w:val="PargrafodaLista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No caso de não ser feita nenhuma filtragem inicial, pode-se selecionar os detalhes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projetos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aparecem automaticamente na tela, caso seja de interesse do usuário.</w:t>
      </w:r>
    </w:p>
    <w:p w:rsidR="00C37173" w:rsidRDefault="00C37173" w:rsidP="00C3717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F62C5F" w:rsidRPr="00C37173" w:rsidRDefault="00F62C5F" w:rsidP="00C3717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bookmarkStart w:id="0" w:name="_GoBack"/>
      <w:bookmarkEnd w:id="0"/>
    </w:p>
    <w:sectPr w:rsidR="00F62C5F" w:rsidRPr="00C37173" w:rsidSect="00861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010B5"/>
    <w:multiLevelType w:val="multilevel"/>
    <w:tmpl w:val="4912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C1D65"/>
    <w:multiLevelType w:val="hybridMultilevel"/>
    <w:tmpl w:val="F5BAA8C0"/>
    <w:lvl w:ilvl="0" w:tplc="2F900BF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85FD3"/>
    <w:multiLevelType w:val="hybridMultilevel"/>
    <w:tmpl w:val="CE7A9F94"/>
    <w:lvl w:ilvl="0" w:tplc="992E0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41504"/>
    <w:multiLevelType w:val="multilevel"/>
    <w:tmpl w:val="97F6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C17068"/>
    <w:multiLevelType w:val="hybridMultilevel"/>
    <w:tmpl w:val="AF8E49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A4332"/>
    <w:multiLevelType w:val="hybridMultilevel"/>
    <w:tmpl w:val="65447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AF3A09"/>
    <w:multiLevelType w:val="hybridMultilevel"/>
    <w:tmpl w:val="04D6BF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A7154"/>
    <w:multiLevelType w:val="multilevel"/>
    <w:tmpl w:val="8030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ascii="Arial" w:hAnsi="Arial" w:cs="Arial" w:hint="default"/>
        <w:b/>
        <w:color w:val="000000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8A476B"/>
    <w:multiLevelType w:val="hybridMultilevel"/>
    <w:tmpl w:val="301AACB0"/>
    <w:lvl w:ilvl="0" w:tplc="F0AEC26C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96067"/>
    <w:multiLevelType w:val="hybridMultilevel"/>
    <w:tmpl w:val="389AE3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8B2461"/>
    <w:multiLevelType w:val="hybridMultilevel"/>
    <w:tmpl w:val="F8E64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B0991"/>
    <w:multiLevelType w:val="hybridMultilevel"/>
    <w:tmpl w:val="7356203E"/>
    <w:lvl w:ilvl="0" w:tplc="698C9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84B69"/>
    <w:multiLevelType w:val="hybridMultilevel"/>
    <w:tmpl w:val="F5BAA8C0"/>
    <w:lvl w:ilvl="0" w:tplc="2F900BF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BA32C1"/>
    <w:multiLevelType w:val="hybridMultilevel"/>
    <w:tmpl w:val="AFA0FC88"/>
    <w:lvl w:ilvl="0" w:tplc="837CC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7D5ADA"/>
    <w:multiLevelType w:val="hybridMultilevel"/>
    <w:tmpl w:val="65447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FF06F8"/>
    <w:multiLevelType w:val="hybridMultilevel"/>
    <w:tmpl w:val="EB141E02"/>
    <w:lvl w:ilvl="0" w:tplc="83C8EEE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087462"/>
    <w:multiLevelType w:val="hybridMultilevel"/>
    <w:tmpl w:val="F0B02E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CE5CE9"/>
    <w:multiLevelType w:val="hybridMultilevel"/>
    <w:tmpl w:val="1B920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8C4BDC"/>
    <w:multiLevelType w:val="hybridMultilevel"/>
    <w:tmpl w:val="8E803A44"/>
    <w:lvl w:ilvl="0" w:tplc="5FF820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D82A32"/>
    <w:multiLevelType w:val="hybridMultilevel"/>
    <w:tmpl w:val="65447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4E7773"/>
    <w:multiLevelType w:val="hybridMultilevel"/>
    <w:tmpl w:val="37D68F74"/>
    <w:lvl w:ilvl="0" w:tplc="988A85D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7258EC"/>
    <w:multiLevelType w:val="hybridMultilevel"/>
    <w:tmpl w:val="272E836C"/>
    <w:lvl w:ilvl="0" w:tplc="2D64D85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C6043EF"/>
    <w:multiLevelType w:val="hybridMultilevel"/>
    <w:tmpl w:val="2A960B6C"/>
    <w:lvl w:ilvl="0" w:tplc="683640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20"/>
  </w:num>
  <w:num w:numId="6">
    <w:abstractNumId w:val="22"/>
  </w:num>
  <w:num w:numId="7">
    <w:abstractNumId w:val="0"/>
  </w:num>
  <w:num w:numId="8">
    <w:abstractNumId w:val="2"/>
  </w:num>
  <w:num w:numId="9">
    <w:abstractNumId w:val="11"/>
  </w:num>
  <w:num w:numId="10">
    <w:abstractNumId w:val="10"/>
  </w:num>
  <w:num w:numId="11">
    <w:abstractNumId w:val="12"/>
  </w:num>
  <w:num w:numId="12">
    <w:abstractNumId w:val="19"/>
  </w:num>
  <w:num w:numId="13">
    <w:abstractNumId w:val="4"/>
  </w:num>
  <w:num w:numId="14">
    <w:abstractNumId w:val="5"/>
  </w:num>
  <w:num w:numId="15">
    <w:abstractNumId w:val="14"/>
  </w:num>
  <w:num w:numId="16">
    <w:abstractNumId w:val="15"/>
  </w:num>
  <w:num w:numId="17">
    <w:abstractNumId w:val="6"/>
  </w:num>
  <w:num w:numId="18">
    <w:abstractNumId w:val="21"/>
  </w:num>
  <w:num w:numId="19">
    <w:abstractNumId w:val="18"/>
  </w:num>
  <w:num w:numId="20">
    <w:abstractNumId w:val="17"/>
  </w:num>
  <w:num w:numId="21">
    <w:abstractNumId w:val="13"/>
  </w:num>
  <w:num w:numId="22">
    <w:abstractNumId w:val="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36"/>
    <w:rsid w:val="00003A2B"/>
    <w:rsid w:val="000057AD"/>
    <w:rsid w:val="00074D9E"/>
    <w:rsid w:val="001904EE"/>
    <w:rsid w:val="001F3C2F"/>
    <w:rsid w:val="00494301"/>
    <w:rsid w:val="00514FAE"/>
    <w:rsid w:val="005D1CA2"/>
    <w:rsid w:val="006335B2"/>
    <w:rsid w:val="006F5391"/>
    <w:rsid w:val="0072262E"/>
    <w:rsid w:val="00772546"/>
    <w:rsid w:val="007E00FE"/>
    <w:rsid w:val="00841216"/>
    <w:rsid w:val="00861D98"/>
    <w:rsid w:val="00935969"/>
    <w:rsid w:val="00951747"/>
    <w:rsid w:val="009F73EE"/>
    <w:rsid w:val="00A94C4D"/>
    <w:rsid w:val="00B15136"/>
    <w:rsid w:val="00B16424"/>
    <w:rsid w:val="00B85C04"/>
    <w:rsid w:val="00C37173"/>
    <w:rsid w:val="00D0291D"/>
    <w:rsid w:val="00DD6833"/>
    <w:rsid w:val="00F1056D"/>
    <w:rsid w:val="00F6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7C3B4B-95B9-47FE-A27B-080F7D66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D98"/>
  </w:style>
  <w:style w:type="paragraph" w:styleId="Ttulo1">
    <w:name w:val="heading 1"/>
    <w:basedOn w:val="Normal"/>
    <w:link w:val="Ttulo1Char"/>
    <w:uiPriority w:val="9"/>
    <w:qFormat/>
    <w:rsid w:val="00074D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5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15136"/>
  </w:style>
  <w:style w:type="table" w:styleId="Tabelacomgrade">
    <w:name w:val="Table Grid"/>
    <w:basedOn w:val="Tabelanormal"/>
    <w:uiPriority w:val="59"/>
    <w:rsid w:val="00B151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5">
    <w:name w:val="Light List Accent 5"/>
    <w:basedOn w:val="Tabelanormal"/>
    <w:uiPriority w:val="61"/>
    <w:rsid w:val="00B151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74D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F1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6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827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Karina Zortea</cp:lastModifiedBy>
  <cp:revision>17</cp:revision>
  <dcterms:created xsi:type="dcterms:W3CDTF">2015-10-27T21:30:00Z</dcterms:created>
  <dcterms:modified xsi:type="dcterms:W3CDTF">2015-10-27T22:07:00Z</dcterms:modified>
</cp:coreProperties>
</file>