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7E2EC" w14:textId="5B764C61" w:rsidR="00F96AEB" w:rsidRPr="00F96AEB" w:rsidRDefault="00F96AEB" w:rsidP="00F96AEB">
      <w:r w:rsidRPr="00F96AEB">
        <w:rPr>
          <w:b/>
          <w:bCs/>
        </w:rPr>
        <w:t xml:space="preserve">Mapa con </w:t>
      </w:r>
      <w:proofErr w:type="spellStart"/>
      <w:r w:rsidRPr="00F96AEB">
        <w:rPr>
          <w:b/>
          <w:bCs/>
        </w:rPr>
        <w:t>Folium</w:t>
      </w:r>
      <w:proofErr w:type="spellEnd"/>
      <w:r w:rsidRPr="00F96AEB">
        <w:rPr>
          <w:b/>
          <w:bCs/>
        </w:rPr>
        <w:t xml:space="preserve"> PC3 Películas Favoritas Ubicación:</w:t>
      </w:r>
      <w:r w:rsidRPr="00F96AEB">
        <w:br/>
        <w:t>El mapa muestra la ubicación geográfica de</w:t>
      </w:r>
      <w:r>
        <w:t>l lugar de grabación de mis</w:t>
      </w:r>
      <w:r w:rsidRPr="00F96AEB">
        <w:t xml:space="preserve"> películas favoritas, utilizando marcadores para indicar los lugares asociados a cada película. Esto permite visualizar de manera interactiva la distribución geográfica de </w:t>
      </w:r>
      <w:r>
        <w:t>mis</w:t>
      </w:r>
      <w:r w:rsidRPr="00F96AEB">
        <w:t xml:space="preserve"> preferencias cinematográficas.</w:t>
      </w:r>
    </w:p>
    <w:p w14:paraId="55892A0C" w14:textId="77777777" w:rsidR="00F96AEB" w:rsidRPr="00F96AEB" w:rsidRDefault="00F96AEB" w:rsidP="00F96AEB">
      <w:r w:rsidRPr="00F96AEB">
        <w:pict w14:anchorId="146F53B8">
          <v:rect id="_x0000_i1037" style="width:0;height:.75pt" o:hralign="center" o:hrstd="t" o:hrnoshade="t" o:hr="t" fillcolor="#404040" stroked="f"/>
        </w:pict>
      </w:r>
    </w:p>
    <w:p w14:paraId="0A1EFA4C" w14:textId="56569B83" w:rsidR="00F96AEB" w:rsidRPr="00F96AEB" w:rsidRDefault="00F96AEB" w:rsidP="00F96AEB">
      <w:r w:rsidRPr="00F96AEB">
        <w:rPr>
          <w:b/>
          <w:bCs/>
        </w:rPr>
        <w:t>Gráfico 1: Películas vs Series en Netflix</w:t>
      </w:r>
      <w:r w:rsidRPr="00F96AEB">
        <w:br/>
        <w:t xml:space="preserve">El gráfico de torta representa la proporción entre películas y series </w:t>
      </w:r>
      <w:r>
        <w:t xml:space="preserve">estrenadas </w:t>
      </w:r>
      <w:r w:rsidRPr="00F96AEB">
        <w:t>en Netflix, donde las películas ocupan el 69.6% del contenido y las series el 30.4%. Esto indica una predominancia de películas en la plataforma, lo que podría reflejar una estrategia de contenido enfocada en producciones cinematográficas.</w:t>
      </w:r>
    </w:p>
    <w:p w14:paraId="6174EF01" w14:textId="77777777" w:rsidR="00F96AEB" w:rsidRPr="00F96AEB" w:rsidRDefault="00F96AEB" w:rsidP="00F96AEB">
      <w:r w:rsidRPr="00F96AEB">
        <w:pict w14:anchorId="0DEB736D">
          <v:rect id="_x0000_i1038" style="width:0;height:.75pt" o:hralign="center" o:hrstd="t" o:hrnoshade="t" o:hr="t" fillcolor="#404040" stroked="f"/>
        </w:pict>
      </w:r>
    </w:p>
    <w:p w14:paraId="5E01D872" w14:textId="09761BD4" w:rsidR="00F96AEB" w:rsidRPr="00F96AEB" w:rsidRDefault="00F96AEB" w:rsidP="00F96AEB">
      <w:r w:rsidRPr="00F96AEB">
        <w:rPr>
          <w:b/>
          <w:bCs/>
        </w:rPr>
        <w:t>Gráfico 2: Cantidad de Visualizaciones según el Tipo de Video en TikTok (2021)</w:t>
      </w:r>
      <w:r w:rsidRPr="00F96AEB">
        <w:br/>
        <w:t xml:space="preserve">Este gráfico compara las visualizaciones de diferentes tipos de videos en TikTok, como bailes, contenido informativo, noticias, colaboraciones y tendencias. </w:t>
      </w:r>
      <w:r>
        <w:t xml:space="preserve">La </w:t>
      </w:r>
      <w:r w:rsidRPr="00F96AEB">
        <w:t>presencia de categorías como "Ba</w:t>
      </w:r>
      <w:r>
        <w:t>i</w:t>
      </w:r>
      <w:r w:rsidRPr="00F96AEB">
        <w:t xml:space="preserve">le" sugiere que los videos de baile son uno de los tipos más populares, seguidos por contenido informativo y colaborativo. Esto refleja las preferencias de los </w:t>
      </w:r>
      <w:r w:rsidRPr="00F96AEB">
        <w:t>usuarios durante</w:t>
      </w:r>
      <w:r w:rsidRPr="00F96AEB">
        <w:t xml:space="preserve"> 2021.</w:t>
      </w:r>
    </w:p>
    <w:p w14:paraId="49EC4F4B" w14:textId="77777777" w:rsidR="00222944" w:rsidRDefault="00222944"/>
    <w:sectPr w:rsidR="00222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EB"/>
    <w:rsid w:val="00222944"/>
    <w:rsid w:val="0069070E"/>
    <w:rsid w:val="008E1E11"/>
    <w:rsid w:val="009662B2"/>
    <w:rsid w:val="00A77ABF"/>
    <w:rsid w:val="00EB5970"/>
    <w:rsid w:val="00F9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A208A"/>
  <w15:chartTrackingRefBased/>
  <w15:docId w15:val="{3C34BFD8-6450-4E11-8AD8-BA8136B6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6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6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6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6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6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A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A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A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A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A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A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A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Cruz Vargas</dc:creator>
  <cp:keywords/>
  <dc:description/>
  <cp:lastModifiedBy>Adriana Cruz Vargas</cp:lastModifiedBy>
  <cp:revision>1</cp:revision>
  <dcterms:created xsi:type="dcterms:W3CDTF">2025-06-18T14:58:00Z</dcterms:created>
  <dcterms:modified xsi:type="dcterms:W3CDTF">2025-06-18T15:00:00Z</dcterms:modified>
</cp:coreProperties>
</file>