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E03" w:rsidRDefault="00554E03">
      <w:pPr>
        <w:rPr>
          <w:b/>
          <w:sz w:val="24"/>
          <w:szCs w:val="24"/>
        </w:rPr>
      </w:pPr>
      <w:r w:rsidRPr="00554E03">
        <w:rPr>
          <w:b/>
          <w:sz w:val="24"/>
          <w:szCs w:val="24"/>
        </w:rPr>
        <w:t>SEÇÃO 2</w:t>
      </w:r>
    </w:p>
    <w:p w:rsidR="00554E03" w:rsidRPr="00554E03" w:rsidRDefault="00554E03">
      <w:pPr>
        <w:rPr>
          <w:b/>
          <w:sz w:val="24"/>
          <w:szCs w:val="24"/>
        </w:rPr>
      </w:pPr>
      <w:bookmarkStart w:id="0" w:name="_GoBack"/>
      <w:bookmarkEnd w:id="0"/>
    </w:p>
    <w:p w:rsidR="00460BFF" w:rsidRDefault="00460BFF">
      <w:proofErr w:type="spellStart"/>
      <w:r>
        <w:t>Minecraft</w:t>
      </w:r>
      <w:proofErr w:type="spellEnd"/>
      <w:r>
        <w:t>:</w:t>
      </w:r>
    </w:p>
    <w:p w:rsidR="00686F6C" w:rsidRDefault="0001542A">
      <w:hyperlink r:id="rId4" w:history="1">
        <w:r w:rsidRPr="00C25C6D">
          <w:rPr>
            <w:rStyle w:val="Hyperlink"/>
          </w:rPr>
          <w:t>https://studio.code.org/s/mc/stage/1/puzzle/1</w:t>
        </w:r>
      </w:hyperlink>
    </w:p>
    <w:p w:rsidR="0001542A" w:rsidRDefault="0001542A"/>
    <w:p w:rsidR="00460BFF" w:rsidRDefault="007B0B05">
      <w:r>
        <w:t>Lobo, Ovelha e Repolho:</w:t>
      </w:r>
    </w:p>
    <w:p w:rsidR="00460BFF" w:rsidRDefault="00460BFF">
      <w:hyperlink r:id="rId5" w:history="1">
        <w:r w:rsidRPr="00C25C6D">
          <w:rPr>
            <w:rStyle w:val="Hyperlink"/>
          </w:rPr>
          <w:t>https://www.proprofsgames.com/wolf-sheep-and-cabbage/</w:t>
        </w:r>
      </w:hyperlink>
    </w:p>
    <w:p w:rsidR="007B0B05" w:rsidRDefault="007B0B05"/>
    <w:p w:rsidR="007B0B05" w:rsidRDefault="007B0B05">
      <w:r>
        <w:t xml:space="preserve">Fluxogramas: </w:t>
      </w:r>
    </w:p>
    <w:p w:rsidR="007B0B05" w:rsidRDefault="007B0B05">
      <w:hyperlink r:id="rId6" w:history="1">
        <w:r w:rsidRPr="00C25C6D">
          <w:rPr>
            <w:rStyle w:val="Hyperlink"/>
          </w:rPr>
          <w:t>http://www.flowgorithm.org/</w:t>
        </w:r>
      </w:hyperlink>
    </w:p>
    <w:p w:rsidR="007B0B05" w:rsidRDefault="007B0B05"/>
    <w:p w:rsidR="007B0B05" w:rsidRDefault="007B0B05">
      <w:r>
        <w:t>Construindo um jogo:</w:t>
      </w:r>
    </w:p>
    <w:p w:rsidR="007B0B05" w:rsidRDefault="007B0B05">
      <w:hyperlink r:id="rId7" w:history="1">
        <w:r w:rsidRPr="00C25C6D">
          <w:rPr>
            <w:rStyle w:val="Hyperlink"/>
          </w:rPr>
          <w:t>https://scratch.mit.edu/</w:t>
        </w:r>
      </w:hyperlink>
    </w:p>
    <w:p w:rsidR="007B0B05" w:rsidRDefault="007B0B05"/>
    <w:p w:rsidR="007B0B05" w:rsidRDefault="007B0B05">
      <w:r>
        <w:t xml:space="preserve">Criando um </w:t>
      </w:r>
      <w:proofErr w:type="spellStart"/>
      <w:r>
        <w:t>app</w:t>
      </w:r>
      <w:proofErr w:type="spellEnd"/>
      <w:r>
        <w:t>:</w:t>
      </w:r>
    </w:p>
    <w:p w:rsidR="007B0B05" w:rsidRDefault="007B0B05">
      <w:hyperlink r:id="rId8" w:history="1">
        <w:r w:rsidRPr="00C25C6D">
          <w:rPr>
            <w:rStyle w:val="Hyperlink"/>
          </w:rPr>
          <w:t>https://play.google.com/store/apps/details?id=edu.mit.appinventor.aicompanion3&amp;hl=pt_BR</w:t>
        </w:r>
      </w:hyperlink>
    </w:p>
    <w:p w:rsidR="007B0B05" w:rsidRDefault="007B0B05">
      <w:hyperlink r:id="rId9" w:history="1">
        <w:r w:rsidRPr="00C25C6D">
          <w:rPr>
            <w:rStyle w:val="Hyperlink"/>
          </w:rPr>
          <w:t>http://appinventor.mit.edu/</w:t>
        </w:r>
      </w:hyperlink>
    </w:p>
    <w:p w:rsidR="007B0B05" w:rsidRDefault="007B0B05"/>
    <w:p w:rsidR="00460BFF" w:rsidRDefault="00460BFF"/>
    <w:sectPr w:rsidR="00460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2A"/>
    <w:rsid w:val="0001542A"/>
    <w:rsid w:val="00460BFF"/>
    <w:rsid w:val="00554E03"/>
    <w:rsid w:val="00686F6C"/>
    <w:rsid w:val="007B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989F"/>
  <w15:chartTrackingRefBased/>
  <w15:docId w15:val="{3FFAAEFC-C26D-46B9-A2EF-A8CFBB4A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5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edu.mit.appinventor.aicompanion3&amp;hl=pt_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ratch.mit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owgorithm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profsgames.com/wolf-sheep-and-cabbag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udio.code.org/s/mc/stage/1/puzzle/1" TargetMode="External"/><Relationship Id="rId9" Type="http://schemas.openxmlformats.org/officeDocument/2006/relationships/hyperlink" Target="http://appinventor.mit.edu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Campos Mesquita Silva</dc:creator>
  <cp:keywords/>
  <dc:description/>
  <cp:lastModifiedBy>Adriana Campos Mesquita Silva</cp:lastModifiedBy>
  <cp:revision>1</cp:revision>
  <dcterms:created xsi:type="dcterms:W3CDTF">2020-12-13T19:41:00Z</dcterms:created>
  <dcterms:modified xsi:type="dcterms:W3CDTF">2020-12-13T20:52:00Z</dcterms:modified>
</cp:coreProperties>
</file>