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570F" w14:textId="77777777" w:rsidR="00526806" w:rsidRPr="00486CFB" w:rsidRDefault="00184B8D">
      <w:pPr>
        <w:spacing w:before="1800"/>
        <w:jc w:val="center"/>
      </w:pPr>
      <w:r w:rsidRPr="00486CFB">
        <w:rPr>
          <w:b/>
          <w:bCs/>
        </w:rPr>
        <w:t>FACTORIAL CHALLENGE</w:t>
      </w:r>
    </w:p>
    <w:p w14:paraId="6F98C658" w14:textId="20419A79" w:rsidR="00526806" w:rsidRPr="00486CFB" w:rsidRDefault="00B24CE0">
      <w:pPr>
        <w:spacing w:before="120" w:after="80"/>
        <w:jc w:val="center"/>
      </w:pPr>
      <w:r w:rsidRPr="00486CFB">
        <w:rPr>
          <w:i/>
          <w:iCs/>
        </w:rPr>
        <w:t>Documentación del juego</w:t>
      </w:r>
    </w:p>
    <w:p w14:paraId="77546CB2" w14:textId="08B08A57" w:rsidR="00526806" w:rsidRPr="00486CFB" w:rsidRDefault="00184B8D">
      <w:pPr>
        <w:spacing w:before="600"/>
        <w:jc w:val="center"/>
      </w:pPr>
      <w:r w:rsidRPr="00486CFB">
        <w:t>Integrantes del equipo</w:t>
      </w:r>
      <w:r w:rsidR="00B24CE0" w:rsidRPr="00486CFB">
        <w:t xml:space="preserve">: </w:t>
      </w:r>
    </w:p>
    <w:p w14:paraId="65F88326" w14:textId="072209AF" w:rsidR="00B24CE0" w:rsidRPr="00486CFB" w:rsidRDefault="00B24CE0">
      <w:pPr>
        <w:spacing w:before="600"/>
        <w:jc w:val="center"/>
      </w:pPr>
      <w:r w:rsidRPr="00486CFB">
        <w:t xml:space="preserve">Doris Adriana Guzman licona </w:t>
      </w:r>
    </w:p>
    <w:p w14:paraId="5211CC40" w14:textId="77777777" w:rsidR="00B24CE0" w:rsidRPr="00486CFB" w:rsidRDefault="00B24CE0">
      <w:pPr>
        <w:spacing w:before="600"/>
        <w:jc w:val="center"/>
      </w:pPr>
    </w:p>
    <w:p w14:paraId="3109AB09" w14:textId="77777777" w:rsidR="00B24CE0" w:rsidRPr="00486CFB" w:rsidRDefault="00B24CE0">
      <w:pPr>
        <w:spacing w:before="600"/>
        <w:jc w:val="center"/>
      </w:pPr>
    </w:p>
    <w:p w14:paraId="3F018320" w14:textId="77777777" w:rsidR="00B24CE0" w:rsidRPr="00486CFB" w:rsidRDefault="00B24CE0">
      <w:pPr>
        <w:spacing w:before="600"/>
        <w:jc w:val="center"/>
      </w:pPr>
    </w:p>
    <w:p w14:paraId="767A6F14" w14:textId="578301D6" w:rsidR="00526806" w:rsidRPr="00486CFB" w:rsidRDefault="00184B8D">
      <w:pPr>
        <w:spacing w:before="400"/>
        <w:jc w:val="center"/>
      </w:pPr>
      <w:r w:rsidRPr="00486CFB">
        <w:t xml:space="preserve">Curso: </w:t>
      </w:r>
      <w:r w:rsidR="00B24CE0" w:rsidRPr="00486CFB">
        <w:t>Practica Aplicada a Sistemas</w:t>
      </w:r>
    </w:p>
    <w:p w14:paraId="0759FD84" w14:textId="42432E9F" w:rsidR="00B24CE0" w:rsidRPr="00486CFB" w:rsidRDefault="00B24CE0" w:rsidP="00B24CE0">
      <w:pPr>
        <w:spacing w:before="400"/>
      </w:pPr>
    </w:p>
    <w:p w14:paraId="5BFC2F8E" w14:textId="40ED41FA" w:rsidR="00B24CE0" w:rsidRPr="00486CFB" w:rsidRDefault="00184B8D">
      <w:pPr>
        <w:jc w:val="center"/>
      </w:pPr>
      <w:r w:rsidRPr="00486CFB">
        <w:t>Profesor</w:t>
      </w:r>
      <w:r w:rsidR="00B24CE0" w:rsidRPr="00486CFB">
        <w:t xml:space="preserve">: Wilson soto  </w:t>
      </w:r>
    </w:p>
    <w:p w14:paraId="00E92217" w14:textId="77777777" w:rsidR="00B24CE0" w:rsidRPr="00486CFB" w:rsidRDefault="00B24CE0">
      <w:pPr>
        <w:jc w:val="center"/>
      </w:pPr>
    </w:p>
    <w:p w14:paraId="0AC48800" w14:textId="77777777" w:rsidR="00B24CE0" w:rsidRPr="00486CFB" w:rsidRDefault="00B24CE0">
      <w:pPr>
        <w:jc w:val="center"/>
      </w:pPr>
    </w:p>
    <w:p w14:paraId="57C9A49F" w14:textId="77777777" w:rsidR="00B24CE0" w:rsidRPr="00486CFB" w:rsidRDefault="00B24CE0">
      <w:pPr>
        <w:jc w:val="center"/>
      </w:pPr>
    </w:p>
    <w:p w14:paraId="086433CC" w14:textId="462DEE70" w:rsidR="00526806" w:rsidRPr="00486CFB" w:rsidRDefault="00184B8D">
      <w:pPr>
        <w:spacing w:before="80"/>
        <w:jc w:val="center"/>
      </w:pPr>
      <w:r w:rsidRPr="00486CFB">
        <w:t xml:space="preserve">Fecha: </w:t>
      </w:r>
      <w:r w:rsidR="00B24CE0" w:rsidRPr="00486CFB">
        <w:t xml:space="preserve">30 </w:t>
      </w:r>
      <w:proofErr w:type="gramStart"/>
      <w:r w:rsidRPr="00486CFB">
        <w:t>Abril</w:t>
      </w:r>
      <w:proofErr w:type="gramEnd"/>
      <w:r w:rsidRPr="00486CFB">
        <w:t xml:space="preserve"> 2026</w:t>
      </w:r>
    </w:p>
    <w:p w14:paraId="0723C505" w14:textId="77777777" w:rsidR="00526806" w:rsidRPr="00486CFB" w:rsidRDefault="00184B8D">
      <w:r w:rsidRPr="00486CFB">
        <w:br w:type="page"/>
      </w:r>
    </w:p>
    <w:p w14:paraId="024A153B" w14:textId="49F20E0F" w:rsidR="00526806" w:rsidRPr="00486CFB" w:rsidRDefault="00184B8D">
      <w:pPr>
        <w:pStyle w:val="Ttulo1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lastRenderedPageBreak/>
        <w:t xml:space="preserve">2. </w:t>
      </w:r>
      <w:r w:rsidR="00DA3F4D" w:rsidRPr="00486CFB">
        <w:rPr>
          <w:color w:val="auto"/>
          <w:sz w:val="22"/>
          <w:szCs w:val="22"/>
        </w:rPr>
        <w:t>Descripción</w:t>
      </w:r>
      <w:r w:rsidRPr="00486CFB">
        <w:rPr>
          <w:color w:val="auto"/>
          <w:sz w:val="22"/>
          <w:szCs w:val="22"/>
        </w:rPr>
        <w:t xml:space="preserve"> general del juego</w:t>
      </w:r>
    </w:p>
    <w:p w14:paraId="4C3BC60D" w14:textId="6908F00E" w:rsidR="00526806" w:rsidRPr="00486CFB" w:rsidRDefault="00184B8D">
      <w:pPr>
        <w:spacing w:before="80" w:after="80"/>
      </w:pPr>
      <w:r w:rsidRPr="00486CFB">
        <w:t xml:space="preserve">Factorial </w:t>
      </w:r>
      <w:proofErr w:type="spellStart"/>
      <w:r w:rsidRPr="00486CFB">
        <w:t>Challenge</w:t>
      </w:r>
      <w:proofErr w:type="spellEnd"/>
      <w:r w:rsidR="00B24CE0" w:rsidRPr="00486CFB">
        <w:t>.</w:t>
      </w:r>
      <w:r w:rsidRPr="00486CFB">
        <w:t xml:space="preserve"> es un juego de </w:t>
      </w:r>
      <w:r w:rsidR="00B24CE0" w:rsidRPr="00486CFB">
        <w:t>lógica</w:t>
      </w:r>
      <w:r w:rsidRPr="00486CFB">
        <w:t xml:space="preserve"> y </w:t>
      </w:r>
      <w:r w:rsidR="00B24CE0" w:rsidRPr="00486CFB">
        <w:t>matemáticas</w:t>
      </w:r>
      <w:r w:rsidRPr="00486CFB">
        <w:t xml:space="preserve"> desarrollado en Java con </w:t>
      </w:r>
      <w:proofErr w:type="spellStart"/>
      <w:r w:rsidRPr="00486CFB">
        <w:t>JavaFX</w:t>
      </w:r>
      <w:proofErr w:type="spellEnd"/>
      <w:r w:rsidRPr="00486CFB">
        <w:t xml:space="preserve">. El jugador debe demostrar su capacidad para calcular y relacionar factoriales con operaciones </w:t>
      </w:r>
      <w:r w:rsidR="00B24CE0" w:rsidRPr="00486CFB">
        <w:t>matemáticas</w:t>
      </w:r>
      <w:r w:rsidRPr="00486CFB">
        <w:t xml:space="preserve"> bajo condiciones de tiempo o intentos limitados.</w:t>
      </w:r>
    </w:p>
    <w:p w14:paraId="2C29CDE5" w14:textId="77777777" w:rsidR="00526806" w:rsidRPr="00486CFB" w:rsidRDefault="00526806">
      <w:pPr>
        <w:spacing w:before="80" w:after="80"/>
      </w:pPr>
    </w:p>
    <w:p w14:paraId="5ACC969E" w14:textId="4CB1D669" w:rsidR="00526806" w:rsidRPr="00486CFB" w:rsidRDefault="00184B8D">
      <w:pPr>
        <w:spacing w:before="60" w:after="60"/>
      </w:pPr>
      <w:r w:rsidRPr="00486CFB">
        <w:rPr>
          <w:b/>
          <w:bCs/>
        </w:rPr>
        <w:t xml:space="preserve">Tipo de juego: </w:t>
      </w:r>
      <w:r w:rsidR="00B24CE0" w:rsidRPr="00486CFB">
        <w:t>Lógica</w:t>
      </w:r>
      <w:r w:rsidRPr="00486CFB">
        <w:t xml:space="preserve"> </w:t>
      </w:r>
      <w:r w:rsidR="00B24CE0" w:rsidRPr="00486CFB">
        <w:t>matemática</w:t>
      </w:r>
      <w:r w:rsidRPr="00486CFB">
        <w:t xml:space="preserve"> </w:t>
      </w:r>
    </w:p>
    <w:p w14:paraId="75BB0FB9" w14:textId="626DF865" w:rsidR="00526806" w:rsidRPr="00486CFB" w:rsidRDefault="00184B8D">
      <w:pPr>
        <w:spacing w:before="60" w:after="60"/>
      </w:pPr>
      <w:r w:rsidRPr="00486CFB">
        <w:rPr>
          <w:b/>
          <w:bCs/>
        </w:rPr>
        <w:t xml:space="preserve">Objetivo del jugador: </w:t>
      </w:r>
      <w:r w:rsidRPr="00486CFB">
        <w:t xml:space="preserve">Ingresar un </w:t>
      </w:r>
      <w:r w:rsidR="00B24CE0" w:rsidRPr="00486CFB">
        <w:t>número</w:t>
      </w:r>
      <w:r w:rsidRPr="00486CFB">
        <w:t>, calcular su factorial y dividirlo entre 2 correctamente antes de quedarse sin vidas o sin tiempo.</w:t>
      </w:r>
    </w:p>
    <w:p w14:paraId="245734BA" w14:textId="77777777" w:rsidR="00526806" w:rsidRPr="00486CFB" w:rsidRDefault="00526806">
      <w:pPr>
        <w:spacing w:before="80" w:after="80"/>
      </w:pPr>
    </w:p>
    <w:p w14:paraId="408E9B9D" w14:textId="77777777" w:rsidR="00526806" w:rsidRPr="00486CFB" w:rsidRDefault="00184B8D">
      <w:pPr>
        <w:spacing w:before="80" w:after="80"/>
      </w:pPr>
      <w:r w:rsidRPr="00486CFB">
        <w:t>El juego cuenta con dos niveles de dificultad:</w:t>
      </w:r>
    </w:p>
    <w:p w14:paraId="39F499EC" w14:textId="1D7987B1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Nivel </w:t>
      </w:r>
      <w:r w:rsidR="00B24CE0" w:rsidRPr="00486CFB">
        <w:t>Fácil</w:t>
      </w:r>
      <w:r w:rsidRPr="00486CFB">
        <w:t>: el jugador tiene 5 vidas y acceso a un sistema de pistas que se activa tras 5 intentos fallidos.</w:t>
      </w:r>
    </w:p>
    <w:p w14:paraId="77C1BBF0" w14:textId="25EEF0C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Nivel </w:t>
      </w:r>
      <w:r w:rsidR="00B24CE0" w:rsidRPr="00486CFB">
        <w:t>Difícil</w:t>
      </w:r>
      <w:r w:rsidRPr="00486CFB">
        <w:t xml:space="preserve">: el jugador tiene </w:t>
      </w:r>
      <w:r w:rsidR="00B24CE0" w:rsidRPr="00486CFB">
        <w:t>3</w:t>
      </w:r>
      <w:r w:rsidRPr="00486CFB">
        <w:t xml:space="preserve"> vidas y un cronometro de 3 minutos que cuenta regresivamente. No hay pistas disponibles.</w:t>
      </w:r>
    </w:p>
    <w:p w14:paraId="50A3DF90" w14:textId="0EDC366A" w:rsidR="00526806" w:rsidRPr="00486CFB" w:rsidRDefault="00184B8D" w:rsidP="00B24CE0">
      <w:r w:rsidRPr="00486CFB">
        <w:rPr>
          <w:b/>
          <w:bCs/>
        </w:rPr>
        <w:t>3. Objetivos</w:t>
      </w:r>
    </w:p>
    <w:p w14:paraId="4340B3CB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Objetivo general</w:t>
      </w:r>
    </w:p>
    <w:p w14:paraId="243E47DE" w14:textId="55557073" w:rsidR="00526806" w:rsidRPr="00486CFB" w:rsidRDefault="00184B8D">
      <w:pPr>
        <w:spacing w:before="80" w:after="80"/>
      </w:pPr>
      <w:r w:rsidRPr="00486CFB">
        <w:t xml:space="preserve">Desarrollar un videojuego funcional orientado a objetos en Java con interfaz </w:t>
      </w:r>
      <w:r w:rsidR="00DA3F4D" w:rsidRPr="00486CFB">
        <w:t>gráfica</w:t>
      </w:r>
      <w:r w:rsidRPr="00486CFB">
        <w:t xml:space="preserve"> </w:t>
      </w:r>
      <w:proofErr w:type="spellStart"/>
      <w:r w:rsidRPr="00486CFB">
        <w:t>JavaFX</w:t>
      </w:r>
      <w:proofErr w:type="spellEnd"/>
      <w:r w:rsidRPr="00486CFB">
        <w:t xml:space="preserve">, que permita al jugador practicar el </w:t>
      </w:r>
      <w:r w:rsidR="00DA3F4D" w:rsidRPr="00486CFB">
        <w:t>cálculo</w:t>
      </w:r>
      <w:r w:rsidRPr="00486CFB">
        <w:t xml:space="preserve"> de factoriales de manera interactiva y entretenida.</w:t>
      </w:r>
    </w:p>
    <w:p w14:paraId="0457D051" w14:textId="77777777" w:rsidR="00526806" w:rsidRPr="00486CFB" w:rsidRDefault="00526806">
      <w:pPr>
        <w:spacing w:before="80" w:after="80"/>
      </w:pPr>
    </w:p>
    <w:p w14:paraId="37DF5D89" w14:textId="74EEB414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Objetivos </w:t>
      </w:r>
      <w:r w:rsidR="00DA3F4D" w:rsidRPr="00486CFB">
        <w:rPr>
          <w:color w:val="auto"/>
          <w:sz w:val="22"/>
          <w:szCs w:val="22"/>
        </w:rPr>
        <w:t>específicos</w:t>
      </w:r>
    </w:p>
    <w:p w14:paraId="0F142DC2" w14:textId="2470D2CB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Implementar la </w:t>
      </w:r>
      <w:r w:rsidR="00DA3F4D" w:rsidRPr="00486CFB">
        <w:t>lógica</w:t>
      </w:r>
      <w:r w:rsidRPr="00486CFB">
        <w:t xml:space="preserve"> del juego mediante clases del modelo (Partida, Pista, Jugador, </w:t>
      </w:r>
      <w:r w:rsidR="00DA3F4D" w:rsidRPr="00486CFB">
        <w:t>Sesión</w:t>
      </w:r>
      <w:r w:rsidRPr="00486CFB">
        <w:t>, Niveles).</w:t>
      </w:r>
    </w:p>
    <w:p w14:paraId="142C2EEA" w14:textId="29AF5EA5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Aplicar el </w:t>
      </w:r>
      <w:r w:rsidR="00DA3F4D" w:rsidRPr="00486CFB">
        <w:t>patrón</w:t>
      </w:r>
      <w:r w:rsidRPr="00486CFB">
        <w:t xml:space="preserve"> de arquitectura MVC (Modelo - Vista - Controlador).</w:t>
      </w:r>
    </w:p>
    <w:p w14:paraId="7E108CC3" w14:textId="7A7EED42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Desarrollar dos niveles de dificultad con </w:t>
      </w:r>
      <w:r w:rsidR="00DA3F4D" w:rsidRPr="00486CFB">
        <w:t>mecánicas</w:t>
      </w:r>
      <w:r w:rsidRPr="00486CFB">
        <w:t xml:space="preserve"> diferenciadas.</w:t>
      </w:r>
    </w:p>
    <w:p w14:paraId="5BF51929" w14:textId="0C20136F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Implementar un sistema de pistas que apoye al jugador en el nivel </w:t>
      </w:r>
      <w:r w:rsidR="00DA3F4D" w:rsidRPr="00486CFB">
        <w:t>fácil</w:t>
      </w:r>
      <w:r w:rsidRPr="00486CFB">
        <w:t>.</w:t>
      </w:r>
    </w:p>
    <w:p w14:paraId="64D331B4" w14:textId="2D966DF1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Implementar un cronometro regresivo de 3 minutos para el nivel </w:t>
      </w:r>
      <w:r w:rsidR="00DA3F4D" w:rsidRPr="00486CFB">
        <w:t>difícil</w:t>
      </w:r>
      <w:r w:rsidRPr="00486CFB">
        <w:t>.</w:t>
      </w:r>
    </w:p>
    <w:p w14:paraId="1526B13E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Gestionar el registro de jugadores y sesiones mediante un sistema de persistencia.</w:t>
      </w:r>
    </w:p>
    <w:p w14:paraId="086A4BC1" w14:textId="6BB9EE4B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Validar que el apodo del jugador sea </w:t>
      </w:r>
      <w:r w:rsidR="00DA3F4D" w:rsidRPr="00486CFB">
        <w:t>único</w:t>
      </w:r>
      <w:r w:rsidRPr="00486CFB">
        <w:t xml:space="preserve"> antes de iniciar la partida.</w:t>
      </w:r>
    </w:p>
    <w:p w14:paraId="5D300F1E" w14:textId="77777777" w:rsidR="00DA3F4D" w:rsidRPr="00486CFB" w:rsidRDefault="00DA3F4D" w:rsidP="00DA3F4D">
      <w:pPr>
        <w:spacing w:before="40" w:after="40"/>
      </w:pPr>
    </w:p>
    <w:p w14:paraId="2E6892C8" w14:textId="4C098639" w:rsidR="00526806" w:rsidRPr="00486CFB" w:rsidRDefault="00184B8D" w:rsidP="00184174">
      <w:r w:rsidRPr="00486CFB">
        <w:rPr>
          <w:b/>
          <w:bCs/>
        </w:rPr>
        <w:t xml:space="preserve">4. </w:t>
      </w:r>
      <w:r w:rsidR="00DA3F4D" w:rsidRPr="00486CFB">
        <w:t>Mecánicas</w:t>
      </w:r>
      <w:r w:rsidRPr="00486CFB">
        <w:rPr>
          <w:b/>
          <w:bCs/>
        </w:rPr>
        <w:t xml:space="preserve"> del juego</w:t>
      </w:r>
    </w:p>
    <w:p w14:paraId="6593D342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Reglas generales</w:t>
      </w:r>
    </w:p>
    <w:p w14:paraId="731C6B1B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El jugador ingresa un numero entero positivo.</w:t>
      </w:r>
    </w:p>
    <w:p w14:paraId="2445ECBC" w14:textId="07A2317C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El sistema calcula </w:t>
      </w:r>
      <w:proofErr w:type="gramStart"/>
      <w:r w:rsidRPr="00486CFB">
        <w:t>el factorial</w:t>
      </w:r>
      <w:proofErr w:type="gramEnd"/>
      <w:r w:rsidRPr="00486CFB">
        <w:t xml:space="preserve"> de ese </w:t>
      </w:r>
      <w:r w:rsidR="00DA3F4D" w:rsidRPr="00486CFB">
        <w:t>número</w:t>
      </w:r>
      <w:r w:rsidRPr="00486CFB">
        <w:t xml:space="preserve"> y lo divide entre 2.</w:t>
      </w:r>
    </w:p>
    <w:p w14:paraId="2997C0F0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El jugador debe ingresar el resultado correcto en la tabla.</w:t>
      </w:r>
    </w:p>
    <w:p w14:paraId="3DD18C75" w14:textId="647A3572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Si acierta, puede continuar con un nuevo </w:t>
      </w:r>
      <w:r w:rsidR="00DA3F4D" w:rsidRPr="00486CFB">
        <w:t>número</w:t>
      </w:r>
      <w:r w:rsidRPr="00486CFB">
        <w:t>.</w:t>
      </w:r>
    </w:p>
    <w:p w14:paraId="2B06331B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Si falla, pierde una vida.</w:t>
      </w:r>
    </w:p>
    <w:p w14:paraId="27E35B0B" w14:textId="77777777" w:rsidR="00526806" w:rsidRPr="00486CFB" w:rsidRDefault="00526806">
      <w:pPr>
        <w:spacing w:before="80" w:after="80"/>
      </w:pPr>
    </w:p>
    <w:p w14:paraId="58286C5E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Como gana el jugador</w:t>
      </w:r>
    </w:p>
    <w:p w14:paraId="21D234E8" w14:textId="128A10FD" w:rsidR="00526806" w:rsidRPr="00486CFB" w:rsidRDefault="00184B8D">
      <w:pPr>
        <w:spacing w:before="80" w:after="80"/>
      </w:pPr>
      <w:r w:rsidRPr="00486CFB">
        <w:t xml:space="preserve">El jugador gana acumulando respuestas correctas de forma consecutiva. Cada respuesta correcta suma puntos a su </w:t>
      </w:r>
      <w:r w:rsidR="00DA3F4D" w:rsidRPr="00486CFB">
        <w:t>puntuación</w:t>
      </w:r>
      <w:r w:rsidRPr="00486CFB">
        <w:t>.</w:t>
      </w:r>
    </w:p>
    <w:p w14:paraId="18446B32" w14:textId="77777777" w:rsidR="00526806" w:rsidRPr="00486CFB" w:rsidRDefault="00526806">
      <w:pPr>
        <w:spacing w:before="80" w:after="80"/>
      </w:pPr>
    </w:p>
    <w:p w14:paraId="13D11883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Como pierde el jugador</w:t>
      </w:r>
    </w:p>
    <w:p w14:paraId="57A607AB" w14:textId="6F111D75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Nivel </w:t>
      </w:r>
      <w:r w:rsidR="00DA3F4D" w:rsidRPr="00486CFB">
        <w:t>Fácil</w:t>
      </w:r>
      <w:r w:rsidRPr="00486CFB">
        <w:t>: pierde al quedarse sin las 5 vidas disponibles.</w:t>
      </w:r>
    </w:p>
    <w:p w14:paraId="17812029" w14:textId="75F4EDC2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Nivel </w:t>
      </w:r>
      <w:r w:rsidR="00DA3F4D" w:rsidRPr="00486CFB">
        <w:t>Difícil</w:t>
      </w:r>
      <w:r w:rsidRPr="00486CFB">
        <w:t>: pierde al quedarse sin vidas O cuando el cronometro llega a 00:00.</w:t>
      </w:r>
    </w:p>
    <w:p w14:paraId="4FBB9418" w14:textId="77777777" w:rsidR="00526806" w:rsidRPr="00486CFB" w:rsidRDefault="00526806">
      <w:pPr>
        <w:spacing w:before="80" w:after="80"/>
      </w:pPr>
    </w:p>
    <w:p w14:paraId="6A2D3655" w14:textId="7A824E0B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Sistema de pistas (Nivel </w:t>
      </w:r>
      <w:r w:rsidR="00DA3F4D" w:rsidRPr="00486CFB">
        <w:rPr>
          <w:color w:val="auto"/>
          <w:sz w:val="22"/>
          <w:szCs w:val="22"/>
        </w:rPr>
        <w:t>Fácil</w:t>
      </w:r>
      <w:r w:rsidRPr="00486CFB">
        <w:rPr>
          <w:color w:val="auto"/>
          <w:sz w:val="22"/>
          <w:szCs w:val="22"/>
        </w:rPr>
        <w:t>)</w:t>
      </w:r>
    </w:p>
    <w:p w14:paraId="638A3E02" w14:textId="2F580013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El </w:t>
      </w:r>
      <w:r w:rsidR="00DA3F4D" w:rsidRPr="00486CFB">
        <w:t>botón</w:t>
      </w:r>
      <w:r w:rsidRPr="00486CFB">
        <w:t xml:space="preserve"> de pista esta deshabilitado al inicio de la partida.</w:t>
      </w:r>
    </w:p>
    <w:p w14:paraId="4979B87B" w14:textId="20C2D509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Se habilita </w:t>
      </w:r>
      <w:r w:rsidR="00DA3F4D" w:rsidRPr="00486CFB">
        <w:t>automáticamente</w:t>
      </w:r>
      <w:r w:rsidRPr="00486CFB">
        <w:t xml:space="preserve"> </w:t>
      </w:r>
      <w:r w:rsidR="00DA3F4D" w:rsidRPr="00486CFB">
        <w:t>después</w:t>
      </w:r>
      <w:r w:rsidRPr="00486CFB">
        <w:t xml:space="preserve"> de 5 intentos fallidos acumulados.</w:t>
      </w:r>
    </w:p>
    <w:p w14:paraId="5DA713C9" w14:textId="04F1D443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El jugador tiene un </w:t>
      </w:r>
      <w:r w:rsidR="00DA3F4D" w:rsidRPr="00486CFB">
        <w:t>máximo</w:t>
      </w:r>
      <w:r w:rsidRPr="00486CFB">
        <w:t xml:space="preserve"> de 3 pistas por partida.</w:t>
      </w:r>
    </w:p>
    <w:p w14:paraId="6DAEDC56" w14:textId="6BA0AC6C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La pista revela </w:t>
      </w:r>
      <w:proofErr w:type="gramStart"/>
      <w:r w:rsidRPr="00486CFB">
        <w:t>el factorial</w:t>
      </w:r>
      <w:proofErr w:type="gramEnd"/>
      <w:r w:rsidRPr="00486CFB">
        <w:t xml:space="preserve"> del </w:t>
      </w:r>
      <w:r w:rsidR="00DA3F4D" w:rsidRPr="00486CFB">
        <w:t>número</w:t>
      </w:r>
      <w:r w:rsidRPr="00486CFB">
        <w:t xml:space="preserve"> ingresado y recuerda al jugador que debe dividirlo entre 2.</w:t>
      </w:r>
    </w:p>
    <w:p w14:paraId="6847B2AB" w14:textId="39682C64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Al usar la pista, el contador disminuye. Cuando llega a 0, el </w:t>
      </w:r>
      <w:r w:rsidR="00DA3F4D" w:rsidRPr="00486CFB">
        <w:t>botón</w:t>
      </w:r>
      <w:r w:rsidRPr="00486CFB">
        <w:t xml:space="preserve"> muestra 'Sin pistas' y se deshabilita.</w:t>
      </w:r>
    </w:p>
    <w:p w14:paraId="219E4BD3" w14:textId="77777777" w:rsidR="00526806" w:rsidRPr="00486CFB" w:rsidRDefault="00526806">
      <w:pPr>
        <w:spacing w:before="80" w:after="80"/>
      </w:pPr>
    </w:p>
    <w:p w14:paraId="50CFA13D" w14:textId="62520EC9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Cronometro (Nivel </w:t>
      </w:r>
      <w:r w:rsidR="00DA3F4D" w:rsidRPr="00486CFB">
        <w:rPr>
          <w:color w:val="auto"/>
          <w:sz w:val="22"/>
          <w:szCs w:val="22"/>
        </w:rPr>
        <w:t>Difícil</w:t>
      </w:r>
      <w:r w:rsidRPr="00486CFB">
        <w:rPr>
          <w:color w:val="auto"/>
          <w:sz w:val="22"/>
          <w:szCs w:val="22"/>
        </w:rPr>
        <w:t>)</w:t>
      </w:r>
    </w:p>
    <w:p w14:paraId="486974DB" w14:textId="4265C5C0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Al ingresar al nivel </w:t>
      </w:r>
      <w:r w:rsidR="00DA3F4D" w:rsidRPr="00486CFB">
        <w:t>difícil</w:t>
      </w:r>
      <w:r w:rsidRPr="00486CFB">
        <w:t xml:space="preserve">, el cronometro inicia </w:t>
      </w:r>
      <w:r w:rsidR="00DA3F4D" w:rsidRPr="00486CFB">
        <w:t>automáticamente</w:t>
      </w:r>
      <w:r w:rsidRPr="00486CFB">
        <w:t xml:space="preserve"> en 03:00.</w:t>
      </w:r>
    </w:p>
    <w:p w14:paraId="10B4CB48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El color del cronometro cambia a naranja cuando quedan 30 segundos.</w:t>
      </w:r>
    </w:p>
    <w:p w14:paraId="02E734D8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El color cambia a rojo cuando quedan 10 segundos.</w:t>
      </w:r>
    </w:p>
    <w:p w14:paraId="7AE2F1F8" w14:textId="65367E02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Al llegar a 00:00, el juego termina </w:t>
      </w:r>
      <w:r w:rsidR="00DA3F4D" w:rsidRPr="00486CFB">
        <w:t>automáticamente</w:t>
      </w:r>
      <w:r w:rsidRPr="00486CFB">
        <w:t>.</w:t>
      </w:r>
    </w:p>
    <w:p w14:paraId="6F69BD71" w14:textId="77777777" w:rsidR="00526806" w:rsidRPr="00486CFB" w:rsidRDefault="00526806">
      <w:pPr>
        <w:spacing w:before="80" w:after="80"/>
      </w:pPr>
    </w:p>
    <w:p w14:paraId="46957CAE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Tabla de resultados</w:t>
      </w:r>
    </w:p>
    <w:p w14:paraId="6FDCF6F3" w14:textId="77777777" w:rsidR="00526806" w:rsidRPr="00486CFB" w:rsidRDefault="005268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8762E" w:rsidRPr="00486CFB" w14:paraId="524C0DFC" w14:textId="77777777">
        <w:trPr>
          <w:tblHeader/>
        </w:trPr>
        <w:tc>
          <w:tcPr>
            <w:tcW w:w="312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BD05" w14:textId="77777777" w:rsidR="00526806" w:rsidRPr="00486CFB" w:rsidRDefault="00184B8D">
            <w:r w:rsidRPr="00486CFB">
              <w:rPr>
                <w:b/>
                <w:bCs/>
              </w:rPr>
              <w:t>Elemento</w:t>
            </w:r>
          </w:p>
        </w:tc>
        <w:tc>
          <w:tcPr>
            <w:tcW w:w="624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1C4B" w14:textId="77777777" w:rsidR="00526806" w:rsidRPr="00486CFB" w:rsidRDefault="00184B8D">
            <w:proofErr w:type="spellStart"/>
            <w:r w:rsidRPr="00486CFB">
              <w:rPr>
                <w:b/>
                <w:bCs/>
              </w:rPr>
              <w:t>Descripcion</w:t>
            </w:r>
            <w:proofErr w:type="spellEnd"/>
          </w:p>
        </w:tc>
      </w:tr>
      <w:tr w:rsidR="0018762E" w:rsidRPr="00486CFB" w14:paraId="776676C3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22C2" w14:textId="77777777" w:rsidR="00526806" w:rsidRPr="00486CFB" w:rsidRDefault="00184B8D">
            <w:r w:rsidRPr="00486CFB">
              <w:t>Fila bloqueada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6110" w14:textId="77777777" w:rsidR="00526806" w:rsidRPr="00486CFB" w:rsidRDefault="00184B8D">
            <w:r w:rsidRPr="00486CFB">
              <w:t>Muestra el numero ingresado y el resultado calculado por el sistema (referencia)</w:t>
            </w:r>
          </w:p>
        </w:tc>
      </w:tr>
      <w:tr w:rsidR="0018762E" w:rsidRPr="00486CFB" w14:paraId="2A524ADB" w14:textId="77777777"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3A71" w14:textId="77777777" w:rsidR="00526806" w:rsidRPr="00486CFB" w:rsidRDefault="00184B8D">
            <w:r w:rsidRPr="00486CFB">
              <w:t>Fila editable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BBB9" w14:textId="77777777" w:rsidR="00526806" w:rsidRPr="00486CFB" w:rsidRDefault="00184B8D">
            <w:r w:rsidRPr="00486CFB">
              <w:t>El jugador debe ingresar el numero siguiente y su resultado (factorial / 2)</w:t>
            </w:r>
          </w:p>
        </w:tc>
      </w:tr>
      <w:tr w:rsidR="0018762E" w:rsidRPr="00486CFB" w14:paraId="6E03B0E5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AB5F" w14:textId="5601C5DC" w:rsidR="00526806" w:rsidRPr="00486CFB" w:rsidRDefault="00184174">
            <w:r w:rsidRPr="00486CFB">
              <w:t>Botón VERIFICAR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4DB4" w14:textId="5FE80EC7" w:rsidR="00526806" w:rsidRPr="00486CFB" w:rsidRDefault="00184B8D">
            <w:r w:rsidRPr="00486CFB">
              <w:t>Comprueba si la respuesta del jugador es correcta</w:t>
            </w:r>
            <w:r w:rsidR="006C51E5" w:rsidRPr="00486CFB">
              <w:t xml:space="preserve"> y si no es correcto se muestra una alerta de “INCORRECTO” y si es </w:t>
            </w:r>
            <w:r w:rsidR="009C69F0" w:rsidRPr="00486CFB">
              <w:t>correcto</w:t>
            </w:r>
            <w:r w:rsidR="006C51E5" w:rsidRPr="00486CFB">
              <w:t xml:space="preserve"> la alerta </w:t>
            </w:r>
            <w:proofErr w:type="gramStart"/>
            <w:r w:rsidR="006C51E5" w:rsidRPr="00486CFB">
              <w:t>seria</w:t>
            </w:r>
            <w:r w:rsidR="00BF5899" w:rsidRPr="00486CFB">
              <w:t xml:space="preserve"> </w:t>
            </w:r>
            <w:r w:rsidR="0015440D" w:rsidRPr="00486CFB">
              <w:t>”CORRECTO</w:t>
            </w:r>
            <w:proofErr w:type="gramEnd"/>
            <w:r w:rsidR="0015440D" w:rsidRPr="00486CFB">
              <w:t>”</w:t>
            </w:r>
            <w:r w:rsidR="00BF5899" w:rsidRPr="00486CFB">
              <w:t>.</w:t>
            </w:r>
          </w:p>
        </w:tc>
      </w:tr>
      <w:tr w:rsidR="0018762E" w:rsidRPr="00486CFB" w14:paraId="69FF7EAE" w14:textId="77777777"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5101" w14:textId="181FAAB9" w:rsidR="00526806" w:rsidRPr="00486CFB" w:rsidRDefault="00184174">
            <w:r w:rsidRPr="00486CFB">
              <w:t>Botón REINICIAR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6842" w14:textId="29077E68" w:rsidR="00526806" w:rsidRPr="00486CFB" w:rsidRDefault="00184B8D">
            <w:r w:rsidRPr="00486CFB">
              <w:t>Reinicia la partida desde cero, incluyendo vidas y pistas</w:t>
            </w:r>
            <w:r w:rsidR="006439B3" w:rsidRPr="00486CFB">
              <w:t xml:space="preserve"> </w:t>
            </w:r>
            <w:r w:rsidR="00A73094" w:rsidRPr="00486CFB">
              <w:t>(en el caso del nivel fácil)</w:t>
            </w:r>
            <w:r w:rsidR="006C51E5" w:rsidRPr="00486CFB">
              <w:t xml:space="preserve"> y en el difícil, sé reinician los intentos y el cronometro </w:t>
            </w:r>
          </w:p>
        </w:tc>
      </w:tr>
    </w:tbl>
    <w:p w14:paraId="642FBB28" w14:textId="77777777" w:rsidR="00BF5899" w:rsidRPr="00486CFB" w:rsidRDefault="00184B8D" w:rsidP="00184174">
      <w:pPr>
        <w:rPr>
          <w:b/>
          <w:bCs/>
        </w:rPr>
      </w:pPr>
      <w:r w:rsidRPr="00486CFB">
        <w:rPr>
          <w:b/>
          <w:bCs/>
        </w:rPr>
        <w:t>.</w:t>
      </w:r>
    </w:p>
    <w:p w14:paraId="28CB9657" w14:textId="77777777" w:rsidR="00BF5899" w:rsidRPr="00486CFB" w:rsidRDefault="00BF5899" w:rsidP="00184174">
      <w:pPr>
        <w:rPr>
          <w:b/>
          <w:bCs/>
        </w:rPr>
      </w:pPr>
    </w:p>
    <w:p w14:paraId="08A63CEC" w14:textId="77777777" w:rsidR="00BF5899" w:rsidRPr="00486CFB" w:rsidRDefault="00BF5899" w:rsidP="00184174">
      <w:pPr>
        <w:rPr>
          <w:b/>
          <w:bCs/>
        </w:rPr>
      </w:pPr>
    </w:p>
    <w:p w14:paraId="7979587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 Diseño Visual de la Interfaz (Colores y Tipografía)</w:t>
      </w:r>
    </w:p>
    <w:p w14:paraId="3F44608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 xml:space="preserve">El videojuego “Guess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My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Rule” fue desarrollado utilizando una identidad visual uniforme aplicada en todas las pantallas del sistema.</w:t>
      </w:r>
      <w:r w:rsidRPr="008276B6">
        <w:rPr>
          <w:b w:val="0"/>
          <w:bCs w:val="0"/>
          <w:color w:val="auto"/>
          <w:sz w:val="22"/>
          <w:szCs w:val="22"/>
        </w:rPr>
        <w:br/>
        <w:t>La interfaz fue diseñada siguiendo principios de experiencia de usuario (UX), accesibilidad visual, jerarquía gráfica y coherencia estética, permitiendo construir un entorno moderno, intuitivo e interactivo orientado al aprendizaje lógico y matemático.</w:t>
      </w:r>
    </w:p>
    <w:p w14:paraId="3D378F4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El sistema cuenta con nueve interfaces principales:</w:t>
      </w:r>
    </w:p>
    <w:p w14:paraId="17808324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ingreso de usuario</w:t>
      </w:r>
    </w:p>
    <w:p w14:paraId="3833C895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selección de nivel</w:t>
      </w:r>
    </w:p>
    <w:p w14:paraId="35A2C110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“Adivina la regla”</w:t>
      </w:r>
    </w:p>
    <w:p w14:paraId="3FD560D9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“Adivina la regla difícil”</w:t>
      </w:r>
    </w:p>
    <w:p w14:paraId="77F13D18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modo fácil</w:t>
      </w:r>
    </w:p>
    <w:p w14:paraId="7CC1C0DE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modo difícil</w:t>
      </w:r>
    </w:p>
    <w:p w14:paraId="30110E4B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reglas del juego</w:t>
      </w:r>
    </w:p>
    <w:p w14:paraId="195E20A6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reglas del modo difícil</w:t>
      </w:r>
    </w:p>
    <w:p w14:paraId="4B174C22" w14:textId="77777777" w:rsidR="00D92BD4" w:rsidRPr="008276B6" w:rsidRDefault="00D92BD4" w:rsidP="00D92BD4">
      <w:pPr>
        <w:pStyle w:val="Ttulo2"/>
        <w:numPr>
          <w:ilvl w:val="0"/>
          <w:numId w:val="1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 de puntaje final</w:t>
      </w:r>
    </w:p>
    <w:p w14:paraId="57D0874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Todas las interfaces mantienen coherencia visual mediante el uso constante de gradientes oscuros, colores neón, bordes redondeados y componentes estilizados.</w:t>
      </w:r>
    </w:p>
    <w:p w14:paraId="75E34B5E" w14:textId="580920E1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2BCF506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5.1 Justificación de la Paleta de Colores</w:t>
      </w:r>
    </w:p>
    <w:p w14:paraId="4B4C77F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 selección cromática implementada no es arbitraria, sino que responde a criterios de psicología del color, accesibilidad, diferenciación funcional y experiencia de usuario.</w:t>
      </w:r>
    </w:p>
    <w:p w14:paraId="4FA395A0" w14:textId="4BB0C883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51AFF2D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a) Uso de fondos oscuros y gradientes</w:t>
      </w:r>
    </w:p>
    <w:p w14:paraId="6604FD0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Todas las pantallas utilizan fondos con gradientes oscuros similares al siguiente:</w:t>
      </w:r>
    </w:p>
    <w:p w14:paraId="686BA8D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linear-</w:t>
      </w:r>
      <w:proofErr w:type="spellStart"/>
      <w:proofErr w:type="gramStart"/>
      <w:r w:rsidRPr="008276B6">
        <w:rPr>
          <w:b w:val="0"/>
          <w:bCs w:val="0"/>
          <w:color w:val="auto"/>
          <w:sz w:val="22"/>
          <w:szCs w:val="22"/>
        </w:rPr>
        <w:t>gradient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8276B6">
        <w:rPr>
          <w:b w:val="0"/>
          <w:bCs w:val="0"/>
          <w:color w:val="auto"/>
          <w:sz w:val="22"/>
          <w:szCs w:val="22"/>
        </w:rPr>
        <w:t>to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bottom, #0f0c29, #302b63, #24243e);</w:t>
      </w:r>
    </w:p>
    <w:p w14:paraId="053A36C0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Los colores predominantes utilizados son:</w:t>
      </w:r>
    </w:p>
    <w:p w14:paraId="25531F05" w14:textId="77777777" w:rsidR="00D92BD4" w:rsidRPr="008276B6" w:rsidRDefault="00D92BD4" w:rsidP="00D92BD4">
      <w:pPr>
        <w:pStyle w:val="Ttulo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Negro (#000000)</w:t>
      </w:r>
    </w:p>
    <w:p w14:paraId="00D9D04C" w14:textId="77777777" w:rsidR="00D92BD4" w:rsidRPr="008276B6" w:rsidRDefault="00D92BD4" w:rsidP="00D92BD4">
      <w:pPr>
        <w:pStyle w:val="Ttulo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Azul oscuro (#0f0c29)</w:t>
      </w:r>
    </w:p>
    <w:p w14:paraId="3F18A00B" w14:textId="77777777" w:rsidR="00D92BD4" w:rsidRPr="008276B6" w:rsidRDefault="00D92BD4" w:rsidP="00D92BD4">
      <w:pPr>
        <w:pStyle w:val="Ttulo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Azul profundo (#24243e)</w:t>
      </w:r>
    </w:p>
    <w:p w14:paraId="2EC094D3" w14:textId="77777777" w:rsidR="00D92BD4" w:rsidRPr="008276B6" w:rsidRDefault="00D92BD4" w:rsidP="00D92BD4">
      <w:pPr>
        <w:pStyle w:val="Ttulo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Morado oscuro (#302b63)</w:t>
      </w:r>
    </w:p>
    <w:p w14:paraId="2D1A24E4" w14:textId="77777777" w:rsidR="00D92BD4" w:rsidRPr="008276B6" w:rsidRDefault="00D92BD4" w:rsidP="00D92BD4">
      <w:pPr>
        <w:pStyle w:val="Ttulo2"/>
        <w:numPr>
          <w:ilvl w:val="0"/>
          <w:numId w:val="2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Morado intenso (#5a189a)</w:t>
      </w:r>
    </w:p>
    <w:p w14:paraId="5F06082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 técnica</w:t>
      </w:r>
    </w:p>
    <w:p w14:paraId="0574C640" w14:textId="77777777" w:rsidR="00D92BD4" w:rsidRPr="008276B6" w:rsidRDefault="00D92BD4" w:rsidP="00D92BD4">
      <w:pPr>
        <w:pStyle w:val="Ttulo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Los fondos oscuros reducen la fatiga visual en sesiones prolongadas.</w:t>
      </w:r>
    </w:p>
    <w:p w14:paraId="6BE62A30" w14:textId="77777777" w:rsidR="00D92BD4" w:rsidRPr="008276B6" w:rsidRDefault="00D92BD4" w:rsidP="00D92BD4">
      <w:pPr>
        <w:pStyle w:val="Ttulo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Los gradientes generan profundidad visual y apariencia moderna.</w:t>
      </w:r>
    </w:p>
    <w:p w14:paraId="77ED6254" w14:textId="77777777" w:rsidR="00D92BD4" w:rsidRPr="008276B6" w:rsidRDefault="00D92BD4" w:rsidP="00D92BD4">
      <w:pPr>
        <w:pStyle w:val="Ttulo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Refuerzan la temática tipo videojuego.</w:t>
      </w:r>
    </w:p>
    <w:p w14:paraId="68E22A1F" w14:textId="77777777" w:rsidR="00D92BD4" w:rsidRPr="008276B6" w:rsidRDefault="00D92BD4" w:rsidP="00D92BD4">
      <w:pPr>
        <w:pStyle w:val="Ttulo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Mejoran el contraste con botones y componentes interactivos.</w:t>
      </w:r>
    </w:p>
    <w:p w14:paraId="4776DFF9" w14:textId="77777777" w:rsidR="00D92BD4" w:rsidRPr="008276B6" w:rsidRDefault="00D92BD4" w:rsidP="00D92BD4">
      <w:pPr>
        <w:pStyle w:val="Ttulo2"/>
        <w:numPr>
          <w:ilvl w:val="0"/>
          <w:numId w:val="2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Facilitan la concentración del usuario.</w:t>
      </w:r>
    </w:p>
    <w:p w14:paraId="367B1ED6" w14:textId="68637C9F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2C5AC73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b) Diferenciación visual por niveles y contexto</w:t>
      </w:r>
    </w:p>
    <w:p w14:paraId="319A64A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El sistema utiliza distintos colores dependiendo de la dificultad o función de cada pantalla.</w:t>
      </w:r>
    </w:p>
    <w:p w14:paraId="0B1406F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Pantallas informativas y modo fácil</w:t>
      </w:r>
    </w:p>
    <w:p w14:paraId="1A5B7F8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Colores principales:</w:t>
      </w:r>
    </w:p>
    <w:p w14:paraId="4338436C" w14:textId="77777777" w:rsidR="00D92BD4" w:rsidRPr="008276B6" w:rsidRDefault="00D92BD4" w:rsidP="00D92BD4">
      <w:pPr>
        <w:pStyle w:val="Ttulo2"/>
        <w:numPr>
          <w:ilvl w:val="0"/>
          <w:numId w:val="2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#00e5ff</w:t>
      </w:r>
    </w:p>
    <w:p w14:paraId="607F56DB" w14:textId="77777777" w:rsidR="00D92BD4" w:rsidRPr="008276B6" w:rsidRDefault="00D92BD4" w:rsidP="00D92BD4">
      <w:pPr>
        <w:pStyle w:val="Ttulo2"/>
        <w:numPr>
          <w:ilvl w:val="0"/>
          <w:numId w:val="2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#00e676</w:t>
      </w:r>
    </w:p>
    <w:p w14:paraId="1033FA7C" w14:textId="77777777" w:rsidR="00D92BD4" w:rsidRPr="008276B6" w:rsidRDefault="00D92BD4" w:rsidP="00D92BD4">
      <w:pPr>
        <w:pStyle w:val="Ttulo2"/>
        <w:numPr>
          <w:ilvl w:val="0"/>
          <w:numId w:val="2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#00bcd4</w:t>
      </w:r>
    </w:p>
    <w:p w14:paraId="351D223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Aplicación:</w:t>
      </w:r>
    </w:p>
    <w:p w14:paraId="39B76B08" w14:textId="77777777" w:rsidR="00D92BD4" w:rsidRPr="008276B6" w:rsidRDefault="00D92BD4" w:rsidP="00D92BD4">
      <w:pPr>
        <w:pStyle w:val="Ttulo2"/>
        <w:numPr>
          <w:ilvl w:val="0"/>
          <w:numId w:val="2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Inputs</w:t>
      </w:r>
    </w:p>
    <w:p w14:paraId="4C91E8D3" w14:textId="77777777" w:rsidR="00D92BD4" w:rsidRPr="008276B6" w:rsidRDefault="00D92BD4" w:rsidP="00D92BD4">
      <w:pPr>
        <w:pStyle w:val="Ttulo2"/>
        <w:numPr>
          <w:ilvl w:val="0"/>
          <w:numId w:val="2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Tablas</w:t>
      </w:r>
    </w:p>
    <w:p w14:paraId="149DB51B" w14:textId="77777777" w:rsidR="00D92BD4" w:rsidRPr="008276B6" w:rsidRDefault="00D92BD4" w:rsidP="00D92BD4">
      <w:pPr>
        <w:pStyle w:val="Ttulo2"/>
        <w:numPr>
          <w:ilvl w:val="0"/>
          <w:numId w:val="2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Botones informativos</w:t>
      </w:r>
    </w:p>
    <w:p w14:paraId="0139871B" w14:textId="77777777" w:rsidR="00D92BD4" w:rsidRPr="008276B6" w:rsidRDefault="00D92BD4" w:rsidP="00D92BD4">
      <w:pPr>
        <w:pStyle w:val="Ttulo2"/>
        <w:numPr>
          <w:ilvl w:val="0"/>
          <w:numId w:val="2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Indicadores principales</w:t>
      </w:r>
    </w:p>
    <w:p w14:paraId="1700D66D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Ejemplos:</w:t>
      </w:r>
    </w:p>
    <w:p w14:paraId="162ECF3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fx-text-fill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#00e5ff;</w:t>
      </w:r>
    </w:p>
    <w:p w14:paraId="1CD152F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#00e676;</w:t>
      </w:r>
    </w:p>
    <w:p w14:paraId="2569340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4FFD9B4A" w14:textId="77777777" w:rsidR="00D92BD4" w:rsidRPr="008276B6" w:rsidRDefault="00D92BD4" w:rsidP="00D92BD4">
      <w:pPr>
        <w:pStyle w:val="Ttulo2"/>
        <w:numPr>
          <w:ilvl w:val="0"/>
          <w:numId w:val="2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El azul y cian representan lógica, claridad y aprendizaje.</w:t>
      </w:r>
    </w:p>
    <w:p w14:paraId="4F3B448E" w14:textId="77777777" w:rsidR="00D92BD4" w:rsidRPr="008276B6" w:rsidRDefault="00D92BD4" w:rsidP="00D92BD4">
      <w:pPr>
        <w:pStyle w:val="Ttulo2"/>
        <w:numPr>
          <w:ilvl w:val="0"/>
          <w:numId w:val="2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El verde transmite éxito y apoyo visual.</w:t>
      </w:r>
    </w:p>
    <w:p w14:paraId="2FC1D580" w14:textId="77777777" w:rsidR="00D92BD4" w:rsidRPr="008276B6" w:rsidRDefault="00D92BD4" w:rsidP="00D92BD4">
      <w:pPr>
        <w:pStyle w:val="Ttulo2"/>
        <w:numPr>
          <w:ilvl w:val="0"/>
          <w:numId w:val="2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Facilitan la comprensión inicial del juego.</w:t>
      </w:r>
    </w:p>
    <w:p w14:paraId="3A286824" w14:textId="06AE50EE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3B300259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Pantallas de dificultad alta</w:t>
      </w:r>
    </w:p>
    <w:p w14:paraId="3BD6DEE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Colores principales:</w:t>
      </w:r>
    </w:p>
    <w:p w14:paraId="3D333F0E" w14:textId="77777777" w:rsidR="00D92BD4" w:rsidRPr="008276B6" w:rsidRDefault="00D92BD4" w:rsidP="00D92BD4">
      <w:pPr>
        <w:pStyle w:val="Ttulo2"/>
        <w:numPr>
          <w:ilvl w:val="0"/>
          <w:numId w:val="2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#ff1744</w:t>
      </w:r>
    </w:p>
    <w:p w14:paraId="7206D9D2" w14:textId="77777777" w:rsidR="00D92BD4" w:rsidRPr="008276B6" w:rsidRDefault="00D92BD4" w:rsidP="00D92BD4">
      <w:pPr>
        <w:pStyle w:val="Ttulo2"/>
        <w:numPr>
          <w:ilvl w:val="0"/>
          <w:numId w:val="2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#ff5252</w:t>
      </w:r>
    </w:p>
    <w:p w14:paraId="0BDF300C" w14:textId="77777777" w:rsidR="00D92BD4" w:rsidRPr="008276B6" w:rsidRDefault="00D92BD4" w:rsidP="00D92BD4">
      <w:pPr>
        <w:pStyle w:val="Ttulo2"/>
        <w:numPr>
          <w:ilvl w:val="0"/>
          <w:numId w:val="2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#ff5722</w:t>
      </w:r>
    </w:p>
    <w:p w14:paraId="0C42FF6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Aplicación:</w:t>
      </w:r>
    </w:p>
    <w:p w14:paraId="014D9B85" w14:textId="77777777" w:rsidR="00D92BD4" w:rsidRPr="008276B6" w:rsidRDefault="00D92BD4" w:rsidP="00D92BD4">
      <w:pPr>
        <w:pStyle w:val="Ttulo2"/>
        <w:numPr>
          <w:ilvl w:val="0"/>
          <w:numId w:val="2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Botones críticos</w:t>
      </w:r>
    </w:p>
    <w:p w14:paraId="1953E328" w14:textId="77777777" w:rsidR="00D92BD4" w:rsidRPr="008276B6" w:rsidRDefault="00D92BD4" w:rsidP="00D92BD4">
      <w:pPr>
        <w:pStyle w:val="Ttulo2"/>
        <w:numPr>
          <w:ilvl w:val="0"/>
          <w:numId w:val="2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Indicadores de intentos</w:t>
      </w:r>
    </w:p>
    <w:p w14:paraId="423E44F5" w14:textId="77777777" w:rsidR="00D92BD4" w:rsidRPr="008276B6" w:rsidRDefault="00D92BD4" w:rsidP="00D92BD4">
      <w:pPr>
        <w:pStyle w:val="Ttulo2"/>
        <w:numPr>
          <w:ilvl w:val="0"/>
          <w:numId w:val="2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Advertencias</w:t>
      </w:r>
    </w:p>
    <w:p w14:paraId="69E83EA9" w14:textId="77777777" w:rsidR="00D92BD4" w:rsidRPr="008276B6" w:rsidRDefault="00D92BD4" w:rsidP="00D92BD4">
      <w:pPr>
        <w:pStyle w:val="Ttulo2"/>
        <w:numPr>
          <w:ilvl w:val="0"/>
          <w:numId w:val="2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Acciones importantes</w:t>
      </w:r>
    </w:p>
    <w:p w14:paraId="0DB8BED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Ejemplos:</w:t>
      </w:r>
    </w:p>
    <w:p w14:paraId="037E626D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#ff1744;</w:t>
      </w:r>
    </w:p>
    <w:p w14:paraId="2292B00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fx-text-fill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#ff5252;</w:t>
      </w:r>
    </w:p>
    <w:p w14:paraId="70782B3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4D1E2CE0" w14:textId="77777777" w:rsidR="00D92BD4" w:rsidRPr="008276B6" w:rsidRDefault="00D92BD4" w:rsidP="00D92BD4">
      <w:pPr>
        <w:pStyle w:val="Ttulo2"/>
        <w:numPr>
          <w:ilvl w:val="0"/>
          <w:numId w:val="2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El rojo transmite presión, urgencia y dificultad.</w:t>
      </w:r>
    </w:p>
    <w:p w14:paraId="19AC7634" w14:textId="77777777" w:rsidR="00D92BD4" w:rsidRPr="008276B6" w:rsidRDefault="00D92BD4" w:rsidP="00D92BD4">
      <w:pPr>
        <w:pStyle w:val="Ttulo2"/>
        <w:numPr>
          <w:ilvl w:val="0"/>
          <w:numId w:val="2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Refuerza psicológicamente el nivel avanzado del juego.</w:t>
      </w:r>
    </w:p>
    <w:p w14:paraId="083F60CA" w14:textId="77777777" w:rsidR="00D92BD4" w:rsidRPr="008276B6" w:rsidRDefault="00D92BD4" w:rsidP="00D92BD4">
      <w:pPr>
        <w:pStyle w:val="Ttulo2"/>
        <w:numPr>
          <w:ilvl w:val="0"/>
          <w:numId w:val="2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Ayuda al usuario a identificar situaciones críticas.</w:t>
      </w:r>
    </w:p>
    <w:p w14:paraId="0270EC32" w14:textId="737911D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4121E03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Pantallas iniciales y de navegación</w:t>
      </w:r>
    </w:p>
    <w:p w14:paraId="4BA3F567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Las pantallas de ingreso y selección utilizan combinaciones de azul y morado para mantener la identidad visual del sistema.</w:t>
      </w:r>
    </w:p>
    <w:p w14:paraId="6C0A433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60C163CE" w14:textId="77777777" w:rsidR="00D92BD4" w:rsidRPr="008276B6" w:rsidRDefault="00D92BD4" w:rsidP="00D92BD4">
      <w:pPr>
        <w:pStyle w:val="Ttulo2"/>
        <w:numPr>
          <w:ilvl w:val="0"/>
          <w:numId w:val="2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El morado se asocia con creatividad, misterio y razonamiento lógico.</w:t>
      </w:r>
    </w:p>
    <w:p w14:paraId="761EB2F8" w14:textId="77777777" w:rsidR="00D92BD4" w:rsidRPr="008276B6" w:rsidRDefault="00D92BD4" w:rsidP="00D92BD4">
      <w:pPr>
        <w:pStyle w:val="Ttulo2"/>
        <w:numPr>
          <w:ilvl w:val="0"/>
          <w:numId w:val="2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 xml:space="preserve">Refuerza la temática “Guess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My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Rule”.</w:t>
      </w:r>
    </w:p>
    <w:p w14:paraId="12C4CBD5" w14:textId="77777777" w:rsidR="00D92BD4" w:rsidRPr="008276B6" w:rsidRDefault="00D92BD4" w:rsidP="00D92BD4">
      <w:pPr>
        <w:pStyle w:val="Ttulo2"/>
        <w:numPr>
          <w:ilvl w:val="0"/>
          <w:numId w:val="2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Genera una estética moderna y tecnológica.</w:t>
      </w:r>
    </w:p>
    <w:p w14:paraId="22CC680C" w14:textId="34170DCC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16C05AA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c) Colores de interacción y botones</w:t>
      </w:r>
    </w:p>
    <w:p w14:paraId="6C622DF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Los botones utilizan colores brillantes y gradientes para destacar acciones importantes.</w:t>
      </w:r>
    </w:p>
    <w:p w14:paraId="0D89C47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Ejemplos implementados:</w:t>
      </w:r>
    </w:p>
    <w:p w14:paraId="794275A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linear-</w:t>
      </w:r>
      <w:proofErr w:type="spellStart"/>
      <w:proofErr w:type="gramStart"/>
      <w:r w:rsidRPr="008276B6">
        <w:rPr>
          <w:b w:val="0"/>
          <w:bCs w:val="0"/>
          <w:color w:val="auto"/>
          <w:sz w:val="22"/>
          <w:szCs w:val="22"/>
        </w:rPr>
        <w:t>gradient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8276B6">
        <w:rPr>
          <w:b w:val="0"/>
          <w:bCs w:val="0"/>
          <w:color w:val="auto"/>
          <w:sz w:val="22"/>
          <w:szCs w:val="22"/>
        </w:rPr>
        <w:t>to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right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, #ff9800, #ff5722);</w:t>
      </w:r>
    </w:p>
    <w:p w14:paraId="05A9380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#00e5ff;</w:t>
      </w:r>
    </w:p>
    <w:p w14:paraId="47D737C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#00e676;</w:t>
      </w:r>
    </w:p>
    <w:p w14:paraId="268412A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#ff1744;</w:t>
      </w:r>
    </w:p>
    <w:p w14:paraId="33CC7B7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 técnica</w:t>
      </w:r>
    </w:p>
    <w:p w14:paraId="46A871AC" w14:textId="77777777" w:rsidR="00D92BD4" w:rsidRPr="008276B6" w:rsidRDefault="00D92BD4" w:rsidP="00D92BD4">
      <w:pPr>
        <w:pStyle w:val="Ttulo2"/>
        <w:numPr>
          <w:ilvl w:val="0"/>
          <w:numId w:val="2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Los colores cálidos atraen la atención rápidamente.</w:t>
      </w:r>
    </w:p>
    <w:p w14:paraId="471DA23C" w14:textId="77777777" w:rsidR="00D92BD4" w:rsidRPr="008276B6" w:rsidRDefault="00D92BD4" w:rsidP="00D92BD4">
      <w:pPr>
        <w:pStyle w:val="Ttulo2"/>
        <w:numPr>
          <w:ilvl w:val="0"/>
          <w:numId w:val="2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Facilitan la identificación de acciones principales.</w:t>
      </w:r>
    </w:p>
    <w:p w14:paraId="56E5ADF7" w14:textId="77777777" w:rsidR="00D92BD4" w:rsidRPr="008276B6" w:rsidRDefault="00D92BD4" w:rsidP="00D92BD4">
      <w:pPr>
        <w:pStyle w:val="Ttulo2"/>
        <w:numPr>
          <w:ilvl w:val="0"/>
          <w:numId w:val="2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Mejoran la navegación intuitiva.</w:t>
      </w:r>
    </w:p>
    <w:p w14:paraId="444FB239" w14:textId="77777777" w:rsidR="00D92BD4" w:rsidRPr="008276B6" w:rsidRDefault="00D92BD4" w:rsidP="00D92BD4">
      <w:pPr>
        <w:pStyle w:val="Ttulo2"/>
        <w:numPr>
          <w:ilvl w:val="0"/>
          <w:numId w:val="2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Generan retroalimentación visual inmediata.</w:t>
      </w:r>
    </w:p>
    <w:p w14:paraId="40751836" w14:textId="5107D22E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672EB1D9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d) Contraste y accesibilidad visual</w:t>
      </w:r>
    </w:p>
    <w:p w14:paraId="0569B0B2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 interfaz utiliza texto claro sobre fondos oscuros mediante colores como:</w:t>
      </w:r>
    </w:p>
    <w:p w14:paraId="42AC4E7E" w14:textId="77777777" w:rsidR="00D92BD4" w:rsidRPr="008276B6" w:rsidRDefault="00D92BD4" w:rsidP="00D92BD4">
      <w:pPr>
        <w:pStyle w:val="Ttulo2"/>
        <w:numPr>
          <w:ilvl w:val="0"/>
          <w:numId w:val="30"/>
        </w:numPr>
        <w:rPr>
          <w:b w:val="0"/>
          <w:bCs w:val="0"/>
          <w:color w:val="auto"/>
          <w:sz w:val="22"/>
          <w:szCs w:val="22"/>
        </w:rPr>
      </w:pPr>
      <w:proofErr w:type="spellStart"/>
      <w:r w:rsidRPr="008276B6">
        <w:rPr>
          <w:b w:val="0"/>
          <w:bCs w:val="0"/>
          <w:color w:val="auto"/>
          <w:sz w:val="22"/>
          <w:szCs w:val="22"/>
        </w:rPr>
        <w:t>white</w:t>
      </w:r>
      <w:proofErr w:type="spellEnd"/>
    </w:p>
    <w:p w14:paraId="674C0998" w14:textId="77777777" w:rsidR="00D92BD4" w:rsidRPr="008276B6" w:rsidRDefault="00D92BD4" w:rsidP="00D92BD4">
      <w:pPr>
        <w:pStyle w:val="Ttulo2"/>
        <w:numPr>
          <w:ilvl w:val="0"/>
          <w:numId w:val="3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#ffea00</w:t>
      </w:r>
    </w:p>
    <w:p w14:paraId="6B18F38B" w14:textId="77777777" w:rsidR="00D92BD4" w:rsidRPr="008276B6" w:rsidRDefault="00D92BD4" w:rsidP="00D92BD4">
      <w:pPr>
        <w:pStyle w:val="Ttulo2"/>
        <w:numPr>
          <w:ilvl w:val="0"/>
          <w:numId w:val="3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#00e5ff</w:t>
      </w:r>
    </w:p>
    <w:p w14:paraId="374407D8" w14:textId="77777777" w:rsidR="00D92BD4" w:rsidRPr="008276B6" w:rsidRDefault="00D92BD4" w:rsidP="00D92BD4">
      <w:pPr>
        <w:pStyle w:val="Ttulo2"/>
        <w:numPr>
          <w:ilvl w:val="0"/>
          <w:numId w:val="3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#bbbbbb</w:t>
      </w:r>
    </w:p>
    <w:p w14:paraId="47EDB61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Además, los componentes poseen bordes iluminados:</w:t>
      </w:r>
    </w:p>
    <w:p w14:paraId="0570962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border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#00e5ff;</w:t>
      </w:r>
    </w:p>
    <w:p w14:paraId="4B3C6C2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 técnica</w:t>
      </w:r>
    </w:p>
    <w:p w14:paraId="680DA074" w14:textId="77777777" w:rsidR="00D92BD4" w:rsidRPr="008276B6" w:rsidRDefault="00D92BD4" w:rsidP="00D92BD4">
      <w:pPr>
        <w:pStyle w:val="Ttulo2"/>
        <w:numPr>
          <w:ilvl w:val="0"/>
          <w:numId w:val="3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legibilidad.</w:t>
      </w:r>
    </w:p>
    <w:p w14:paraId="6DD17A40" w14:textId="77777777" w:rsidR="00D92BD4" w:rsidRPr="008276B6" w:rsidRDefault="00D92BD4" w:rsidP="00D92BD4">
      <w:pPr>
        <w:pStyle w:val="Ttulo2"/>
        <w:numPr>
          <w:ilvl w:val="0"/>
          <w:numId w:val="3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la identificación de elementos activos.</w:t>
      </w:r>
    </w:p>
    <w:p w14:paraId="184BC99C" w14:textId="77777777" w:rsidR="00D92BD4" w:rsidRPr="008276B6" w:rsidRDefault="00D92BD4" w:rsidP="00D92BD4">
      <w:pPr>
        <w:pStyle w:val="Ttulo2"/>
        <w:numPr>
          <w:ilvl w:val="0"/>
          <w:numId w:val="3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Incrementa la accesibilidad visual.</w:t>
      </w:r>
    </w:p>
    <w:p w14:paraId="2E822FED" w14:textId="77777777" w:rsidR="00D92BD4" w:rsidRPr="008276B6" w:rsidRDefault="00D92BD4" w:rsidP="00D92BD4">
      <w:pPr>
        <w:pStyle w:val="Ttulo2"/>
        <w:numPr>
          <w:ilvl w:val="0"/>
          <w:numId w:val="3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Mantiene buena visibilidad en diferentes condiciones de iluminación.</w:t>
      </w:r>
    </w:p>
    <w:p w14:paraId="53757129" w14:textId="615D3D5C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5B83187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5.2 Justificación de la Tipografía y Tamaños</w:t>
      </w:r>
    </w:p>
    <w:p w14:paraId="4F4EA6F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 xml:space="preserve">La aplicación utiliza la fuente predeterminada de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JavaFX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System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), optimizada para aplicaciones gráficas de escritorio.</w:t>
      </w:r>
    </w:p>
    <w:p w14:paraId="1768E0E6" w14:textId="1A8AFECA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2D8898B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a) Jerarquía tipográfica</w:t>
      </w:r>
    </w:p>
    <w:p w14:paraId="6C588BE9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Títulos principales</w:t>
      </w:r>
    </w:p>
    <w:p w14:paraId="1BFC502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Tamaño:</w:t>
      </w:r>
    </w:p>
    <w:p w14:paraId="399B87DD" w14:textId="77777777" w:rsidR="00D92BD4" w:rsidRPr="008276B6" w:rsidRDefault="00D92BD4" w:rsidP="00D92BD4">
      <w:pPr>
        <w:pStyle w:val="Ttulo2"/>
        <w:numPr>
          <w:ilvl w:val="0"/>
          <w:numId w:val="3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22px – 28px</w:t>
      </w:r>
    </w:p>
    <w:p w14:paraId="1EB7FCC2" w14:textId="77777777" w:rsidR="00D92BD4" w:rsidRPr="008276B6" w:rsidRDefault="00D92BD4" w:rsidP="00D92BD4">
      <w:pPr>
        <w:pStyle w:val="Ttulo2"/>
        <w:numPr>
          <w:ilvl w:val="0"/>
          <w:numId w:val="3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Negrita (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bold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)</w:t>
      </w:r>
    </w:p>
    <w:p w14:paraId="13685F4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Aplicado en:</w:t>
      </w:r>
    </w:p>
    <w:p w14:paraId="261C784B" w14:textId="77777777" w:rsidR="00D92BD4" w:rsidRPr="008276B6" w:rsidRDefault="00D92BD4" w:rsidP="00D92BD4">
      <w:pPr>
        <w:pStyle w:val="Ttulo2"/>
        <w:numPr>
          <w:ilvl w:val="0"/>
          <w:numId w:val="3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“GUESS MY RULE”</w:t>
      </w:r>
    </w:p>
    <w:p w14:paraId="2D3FA9FE" w14:textId="77777777" w:rsidR="00D92BD4" w:rsidRPr="008276B6" w:rsidRDefault="00D92BD4" w:rsidP="00D92BD4">
      <w:pPr>
        <w:pStyle w:val="Ttulo2"/>
        <w:numPr>
          <w:ilvl w:val="0"/>
          <w:numId w:val="3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“MODO DIFÍCIL”</w:t>
      </w:r>
    </w:p>
    <w:p w14:paraId="7E693974" w14:textId="77777777" w:rsidR="00D92BD4" w:rsidRPr="008276B6" w:rsidRDefault="00D92BD4" w:rsidP="00D92BD4">
      <w:pPr>
        <w:pStyle w:val="Ttulo2"/>
        <w:numPr>
          <w:ilvl w:val="0"/>
          <w:numId w:val="3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“PUNTAJE FINAL”</w:t>
      </w:r>
    </w:p>
    <w:p w14:paraId="25CE2296" w14:textId="77777777" w:rsidR="00D92BD4" w:rsidRPr="008276B6" w:rsidRDefault="00D92BD4" w:rsidP="00D92BD4">
      <w:pPr>
        <w:pStyle w:val="Ttulo2"/>
        <w:numPr>
          <w:ilvl w:val="0"/>
          <w:numId w:val="3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“REGLAS DEL JUEGO”</w:t>
      </w:r>
    </w:p>
    <w:p w14:paraId="70118950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Ejemplo:</w:t>
      </w:r>
    </w:p>
    <w:p w14:paraId="6BCDC46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fx-font-size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28px;</w:t>
      </w:r>
    </w:p>
    <w:p w14:paraId="4FF5D8A0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fx-font-weight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bold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;</w:t>
      </w:r>
    </w:p>
    <w:p w14:paraId="2584472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5EAB1CAD" w14:textId="77777777" w:rsidR="00D92BD4" w:rsidRPr="008276B6" w:rsidRDefault="00D92BD4" w:rsidP="00D92BD4">
      <w:pPr>
        <w:pStyle w:val="Ttulo2"/>
        <w:numPr>
          <w:ilvl w:val="0"/>
          <w:numId w:val="3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Permite identificar rápidamente cada pantalla.</w:t>
      </w:r>
    </w:p>
    <w:p w14:paraId="657813CE" w14:textId="77777777" w:rsidR="00D92BD4" w:rsidRPr="008276B6" w:rsidRDefault="00D92BD4" w:rsidP="00D92BD4">
      <w:pPr>
        <w:pStyle w:val="Ttulo2"/>
        <w:numPr>
          <w:ilvl w:val="0"/>
          <w:numId w:val="3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jerarquía visual.</w:t>
      </w:r>
    </w:p>
    <w:p w14:paraId="4A9CA272" w14:textId="77777777" w:rsidR="00D92BD4" w:rsidRPr="008276B6" w:rsidRDefault="00D92BD4" w:rsidP="00D92BD4">
      <w:pPr>
        <w:pStyle w:val="Ttulo2"/>
        <w:numPr>
          <w:ilvl w:val="0"/>
          <w:numId w:val="3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el reconocimiento de secciones principales.</w:t>
      </w:r>
    </w:p>
    <w:p w14:paraId="7610DCBB" w14:textId="6EBB17BF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7FF0F2A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Subtítulos e instrucciones</w:t>
      </w:r>
    </w:p>
    <w:p w14:paraId="599A19A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Tamaño:</w:t>
      </w:r>
    </w:p>
    <w:p w14:paraId="07D62669" w14:textId="77777777" w:rsidR="00D92BD4" w:rsidRPr="008276B6" w:rsidRDefault="00D92BD4" w:rsidP="00D92BD4">
      <w:pPr>
        <w:pStyle w:val="Ttulo2"/>
        <w:numPr>
          <w:ilvl w:val="0"/>
          <w:numId w:val="3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13px – 16px</w:t>
      </w:r>
    </w:p>
    <w:p w14:paraId="3D8C335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Aplicado en:</w:t>
      </w:r>
    </w:p>
    <w:p w14:paraId="469B0027" w14:textId="77777777" w:rsidR="00D92BD4" w:rsidRPr="008276B6" w:rsidRDefault="00D92BD4" w:rsidP="00D92BD4">
      <w:pPr>
        <w:pStyle w:val="Ttulo2"/>
        <w:numPr>
          <w:ilvl w:val="0"/>
          <w:numId w:val="3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Indicaciones</w:t>
      </w:r>
    </w:p>
    <w:p w14:paraId="4361A6B1" w14:textId="77777777" w:rsidR="00D92BD4" w:rsidRPr="008276B6" w:rsidRDefault="00D92BD4" w:rsidP="00D92BD4">
      <w:pPr>
        <w:pStyle w:val="Ttulo2"/>
        <w:numPr>
          <w:ilvl w:val="0"/>
          <w:numId w:val="3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Reglas</w:t>
      </w:r>
    </w:p>
    <w:p w14:paraId="1444BBEE" w14:textId="77777777" w:rsidR="00D92BD4" w:rsidRPr="008276B6" w:rsidRDefault="00D92BD4" w:rsidP="00D92BD4">
      <w:pPr>
        <w:pStyle w:val="Ttulo2"/>
        <w:numPr>
          <w:ilvl w:val="0"/>
          <w:numId w:val="3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Mensajes de ayuda</w:t>
      </w:r>
    </w:p>
    <w:p w14:paraId="2BEA54F5" w14:textId="77777777" w:rsidR="00D92BD4" w:rsidRPr="008276B6" w:rsidRDefault="00D92BD4" w:rsidP="00D92BD4">
      <w:pPr>
        <w:pStyle w:val="Ttulo2"/>
        <w:numPr>
          <w:ilvl w:val="0"/>
          <w:numId w:val="3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Información secundaria</w:t>
      </w:r>
    </w:p>
    <w:p w14:paraId="57C9F70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Ejemplo:</w:t>
      </w:r>
    </w:p>
    <w:p w14:paraId="7A16679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fx-font-size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14px;</w:t>
      </w:r>
    </w:p>
    <w:p w14:paraId="4891C1F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1ACBB332" w14:textId="77777777" w:rsidR="00D92BD4" w:rsidRPr="008276B6" w:rsidRDefault="00D92BD4" w:rsidP="00D92BD4">
      <w:pPr>
        <w:pStyle w:val="Ttulo2"/>
        <w:numPr>
          <w:ilvl w:val="0"/>
          <w:numId w:val="3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lectura rápida.</w:t>
      </w:r>
    </w:p>
    <w:p w14:paraId="13A6460E" w14:textId="77777777" w:rsidR="00D92BD4" w:rsidRPr="008276B6" w:rsidRDefault="00D92BD4" w:rsidP="00D92BD4">
      <w:pPr>
        <w:pStyle w:val="Ttulo2"/>
        <w:numPr>
          <w:ilvl w:val="0"/>
          <w:numId w:val="3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Reduce saturación visual.</w:t>
      </w:r>
    </w:p>
    <w:p w14:paraId="6CDA4619" w14:textId="77777777" w:rsidR="00D92BD4" w:rsidRPr="008276B6" w:rsidRDefault="00D92BD4" w:rsidP="00D92BD4">
      <w:pPr>
        <w:pStyle w:val="Ttulo2"/>
        <w:numPr>
          <w:ilvl w:val="0"/>
          <w:numId w:val="3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experiencia de navegación.</w:t>
      </w:r>
    </w:p>
    <w:p w14:paraId="0CC02412" w14:textId="5EE27C0C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42348B19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Texto de interacción</w:t>
      </w:r>
    </w:p>
    <w:p w14:paraId="74C91FA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Tamaño:</w:t>
      </w:r>
    </w:p>
    <w:p w14:paraId="62CF9D15" w14:textId="77777777" w:rsidR="00D92BD4" w:rsidRPr="008276B6" w:rsidRDefault="00D92BD4" w:rsidP="00D92BD4">
      <w:pPr>
        <w:pStyle w:val="Ttulo2"/>
        <w:numPr>
          <w:ilvl w:val="0"/>
          <w:numId w:val="3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14px – 16px</w:t>
      </w:r>
    </w:p>
    <w:p w14:paraId="51CA2BF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Aplicado en:</w:t>
      </w:r>
    </w:p>
    <w:p w14:paraId="540637F7" w14:textId="77777777" w:rsidR="00D92BD4" w:rsidRPr="008276B6" w:rsidRDefault="00D92BD4" w:rsidP="00D92BD4">
      <w:pPr>
        <w:pStyle w:val="Ttulo2"/>
        <w:numPr>
          <w:ilvl w:val="0"/>
          <w:numId w:val="3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Botones</w:t>
      </w:r>
    </w:p>
    <w:p w14:paraId="0D9DDB45" w14:textId="77777777" w:rsidR="00D92BD4" w:rsidRPr="008276B6" w:rsidRDefault="00D92BD4" w:rsidP="00D92BD4">
      <w:pPr>
        <w:pStyle w:val="Ttulo2"/>
        <w:numPr>
          <w:ilvl w:val="0"/>
          <w:numId w:val="39"/>
        </w:numPr>
        <w:rPr>
          <w:b w:val="0"/>
          <w:bCs w:val="0"/>
          <w:color w:val="auto"/>
          <w:sz w:val="22"/>
          <w:szCs w:val="22"/>
        </w:rPr>
      </w:pPr>
      <w:proofErr w:type="spellStart"/>
      <w:r w:rsidRPr="008276B6">
        <w:rPr>
          <w:b w:val="0"/>
          <w:bCs w:val="0"/>
          <w:color w:val="auto"/>
          <w:sz w:val="22"/>
          <w:szCs w:val="22"/>
        </w:rPr>
        <w:t>TextField</w:t>
      </w:r>
      <w:proofErr w:type="spellEnd"/>
    </w:p>
    <w:p w14:paraId="7BF1A60D" w14:textId="77777777" w:rsidR="00D92BD4" w:rsidRPr="008276B6" w:rsidRDefault="00D92BD4" w:rsidP="00D92BD4">
      <w:pPr>
        <w:pStyle w:val="Ttulo2"/>
        <w:numPr>
          <w:ilvl w:val="0"/>
          <w:numId w:val="39"/>
        </w:numPr>
        <w:rPr>
          <w:b w:val="0"/>
          <w:bCs w:val="0"/>
          <w:color w:val="auto"/>
          <w:sz w:val="22"/>
          <w:szCs w:val="22"/>
        </w:rPr>
      </w:pPr>
      <w:proofErr w:type="spellStart"/>
      <w:r w:rsidRPr="008276B6">
        <w:rPr>
          <w:b w:val="0"/>
          <w:bCs w:val="0"/>
          <w:color w:val="auto"/>
          <w:sz w:val="22"/>
          <w:szCs w:val="22"/>
        </w:rPr>
        <w:t>Labels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dinámicos</w:t>
      </w:r>
    </w:p>
    <w:p w14:paraId="007C4593" w14:textId="77777777" w:rsidR="00D92BD4" w:rsidRPr="008276B6" w:rsidRDefault="00D92BD4" w:rsidP="00D92BD4">
      <w:pPr>
        <w:pStyle w:val="Ttulo2"/>
        <w:numPr>
          <w:ilvl w:val="0"/>
          <w:numId w:val="3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Tablas</w:t>
      </w:r>
    </w:p>
    <w:p w14:paraId="3A85CDD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3A36050D" w14:textId="77777777" w:rsidR="00D92BD4" w:rsidRPr="008276B6" w:rsidRDefault="00D92BD4" w:rsidP="00D92BD4">
      <w:pPr>
        <w:pStyle w:val="Ttulo2"/>
        <w:numPr>
          <w:ilvl w:val="0"/>
          <w:numId w:val="4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lectura del contenido ingresado.</w:t>
      </w:r>
    </w:p>
    <w:p w14:paraId="456C8A28" w14:textId="77777777" w:rsidR="00D92BD4" w:rsidRPr="008276B6" w:rsidRDefault="00D92BD4" w:rsidP="00D92BD4">
      <w:pPr>
        <w:pStyle w:val="Ttulo2"/>
        <w:numPr>
          <w:ilvl w:val="0"/>
          <w:numId w:val="4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Reduce errores de digitación.</w:t>
      </w:r>
    </w:p>
    <w:p w14:paraId="6FFCF07A" w14:textId="77777777" w:rsidR="00D92BD4" w:rsidRPr="008276B6" w:rsidRDefault="00D92BD4" w:rsidP="00D92BD4">
      <w:pPr>
        <w:pStyle w:val="Ttulo2"/>
        <w:numPr>
          <w:ilvl w:val="0"/>
          <w:numId w:val="4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Favorece la interacción dinámica.</w:t>
      </w:r>
    </w:p>
    <w:p w14:paraId="53DFAB0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b) Uso de negrita (Bold)</w:t>
      </w:r>
    </w:p>
    <w:p w14:paraId="46B1BC6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La negrita se aplica principalmente en:</w:t>
      </w:r>
    </w:p>
    <w:p w14:paraId="2B96B655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Títulos</w:t>
      </w:r>
    </w:p>
    <w:p w14:paraId="4FDDA3B5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Botones</w:t>
      </w:r>
    </w:p>
    <w:p w14:paraId="04DE45E0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Indicadores importantes</w:t>
      </w:r>
    </w:p>
    <w:p w14:paraId="5E2B6429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Puntajes</w:t>
      </w:r>
    </w:p>
    <w:p w14:paraId="41AE652B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Cronómetro</w:t>
      </w:r>
    </w:p>
    <w:p w14:paraId="5A6BE827" w14:textId="77777777" w:rsidR="00D92BD4" w:rsidRPr="008276B6" w:rsidRDefault="00D92BD4" w:rsidP="00D92BD4">
      <w:pPr>
        <w:pStyle w:val="Ttulo2"/>
        <w:numPr>
          <w:ilvl w:val="0"/>
          <w:numId w:val="4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Intentos</w:t>
      </w:r>
    </w:p>
    <w:p w14:paraId="78B60F95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Ejemplo:</w:t>
      </w:r>
    </w:p>
    <w:p w14:paraId="7B80CB2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fx-font-weight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bold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;</w:t>
      </w:r>
    </w:p>
    <w:p w14:paraId="16FE731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3A92A7DA" w14:textId="77777777" w:rsidR="00D92BD4" w:rsidRPr="008276B6" w:rsidRDefault="00D92BD4" w:rsidP="00D92BD4">
      <w:pPr>
        <w:pStyle w:val="Ttulo2"/>
        <w:numPr>
          <w:ilvl w:val="0"/>
          <w:numId w:val="4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Resalta información importante.</w:t>
      </w:r>
    </w:p>
    <w:p w14:paraId="273E3641" w14:textId="77777777" w:rsidR="00D92BD4" w:rsidRPr="008276B6" w:rsidRDefault="00D92BD4" w:rsidP="00D92BD4">
      <w:pPr>
        <w:pStyle w:val="Ttulo2"/>
        <w:numPr>
          <w:ilvl w:val="0"/>
          <w:numId w:val="4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visibilidad de acciones críticas.</w:t>
      </w:r>
    </w:p>
    <w:p w14:paraId="18B43036" w14:textId="77777777" w:rsidR="00D92BD4" w:rsidRPr="008276B6" w:rsidRDefault="00D92BD4" w:rsidP="00D92BD4">
      <w:pPr>
        <w:pStyle w:val="Ttulo2"/>
        <w:numPr>
          <w:ilvl w:val="0"/>
          <w:numId w:val="4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la navegación visual.</w:t>
      </w:r>
    </w:p>
    <w:p w14:paraId="53AA3DDD" w14:textId="76FB09BA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4514349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5.3 Diseño de Componentes Visuales</w:t>
      </w:r>
    </w:p>
    <w:p w14:paraId="3332F8AC" w14:textId="0CC8308B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457ABA92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a) Bordes redondeados</w:t>
      </w:r>
    </w:p>
    <w:p w14:paraId="105455F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Todos los componentes interactivos utilizan bordes redondeados.</w:t>
      </w:r>
    </w:p>
    <w:p w14:paraId="0E71F5C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Ejemplos:</w:t>
      </w:r>
    </w:p>
    <w:p w14:paraId="44EE134E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fx-background-radius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10;</w:t>
      </w:r>
    </w:p>
    <w:p w14:paraId="7C676C87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fx-border-radius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10;</w:t>
      </w:r>
    </w:p>
    <w:p w14:paraId="26BB650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fx-background-radius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12;</w:t>
      </w:r>
    </w:p>
    <w:p w14:paraId="7E1FFCF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2C392CE9" w14:textId="77777777" w:rsidR="00D92BD4" w:rsidRPr="008276B6" w:rsidRDefault="00D92BD4" w:rsidP="00D92BD4">
      <w:pPr>
        <w:pStyle w:val="Ttulo2"/>
        <w:numPr>
          <w:ilvl w:val="0"/>
          <w:numId w:val="4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Genera una apariencia moderna.</w:t>
      </w:r>
    </w:p>
    <w:p w14:paraId="287CA6B6" w14:textId="77777777" w:rsidR="00D92BD4" w:rsidRPr="008276B6" w:rsidRDefault="00D92BD4" w:rsidP="00D92BD4">
      <w:pPr>
        <w:pStyle w:val="Ttulo2"/>
        <w:numPr>
          <w:ilvl w:val="0"/>
          <w:numId w:val="4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Reduce la rigidez visual de la interfaz.</w:t>
      </w:r>
    </w:p>
    <w:p w14:paraId="51145335" w14:textId="77777777" w:rsidR="00D92BD4" w:rsidRPr="008276B6" w:rsidRDefault="00D92BD4" w:rsidP="00D92BD4">
      <w:pPr>
        <w:pStyle w:val="Ttulo2"/>
        <w:numPr>
          <w:ilvl w:val="0"/>
          <w:numId w:val="43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experiencia visual del usuario.</w:t>
      </w:r>
    </w:p>
    <w:p w14:paraId="13C8EFD9" w14:textId="17B11E7B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1EA6184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b) Campos de entrada personalizados</w:t>
      </w:r>
    </w:p>
    <w:p w14:paraId="64FDF0F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 xml:space="preserve">Los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TextField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utilizan:</w:t>
      </w:r>
    </w:p>
    <w:p w14:paraId="7D134FFC" w14:textId="77777777" w:rsidR="00D92BD4" w:rsidRPr="008276B6" w:rsidRDefault="00D92BD4" w:rsidP="00D92BD4">
      <w:pPr>
        <w:pStyle w:val="Ttulo2"/>
        <w:numPr>
          <w:ilvl w:val="0"/>
          <w:numId w:val="4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Fondo oscuro</w:t>
      </w:r>
    </w:p>
    <w:p w14:paraId="68F05F38" w14:textId="77777777" w:rsidR="00D92BD4" w:rsidRPr="008276B6" w:rsidRDefault="00D92BD4" w:rsidP="00D92BD4">
      <w:pPr>
        <w:pStyle w:val="Ttulo2"/>
        <w:numPr>
          <w:ilvl w:val="0"/>
          <w:numId w:val="4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Texto claro</w:t>
      </w:r>
    </w:p>
    <w:p w14:paraId="6881DE1A" w14:textId="77777777" w:rsidR="00D92BD4" w:rsidRPr="008276B6" w:rsidRDefault="00D92BD4" w:rsidP="00D92BD4">
      <w:pPr>
        <w:pStyle w:val="Ttulo2"/>
        <w:numPr>
          <w:ilvl w:val="0"/>
          <w:numId w:val="4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Bordes cian</w:t>
      </w:r>
    </w:p>
    <w:p w14:paraId="593287D3" w14:textId="77777777" w:rsidR="00D92BD4" w:rsidRPr="008276B6" w:rsidRDefault="00D92BD4" w:rsidP="00D92BD4">
      <w:pPr>
        <w:pStyle w:val="Ttulo2"/>
        <w:numPr>
          <w:ilvl w:val="0"/>
          <w:numId w:val="44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Bordes redondeados</w:t>
      </w:r>
    </w:p>
    <w:p w14:paraId="0291979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Ejemplo:</w:t>
      </w:r>
    </w:p>
    <w:p w14:paraId="2670A7CA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#1e1e2f;</w:t>
      </w:r>
    </w:p>
    <w:p w14:paraId="4AE1AB8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fx-text-fill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white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;</w:t>
      </w:r>
    </w:p>
    <w:p w14:paraId="4E7D4A68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border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#00e5ff;</w:t>
      </w:r>
    </w:p>
    <w:p w14:paraId="379C49C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01C64004" w14:textId="77777777" w:rsidR="00D92BD4" w:rsidRPr="008276B6" w:rsidRDefault="00D92BD4" w:rsidP="00D92BD4">
      <w:pPr>
        <w:pStyle w:val="Ttulo2"/>
        <w:numPr>
          <w:ilvl w:val="0"/>
          <w:numId w:val="4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la escritura y lectura.</w:t>
      </w:r>
    </w:p>
    <w:p w14:paraId="2D929732" w14:textId="77777777" w:rsidR="00D92BD4" w:rsidRPr="008276B6" w:rsidRDefault="00D92BD4" w:rsidP="00D92BD4">
      <w:pPr>
        <w:pStyle w:val="Ttulo2"/>
        <w:numPr>
          <w:ilvl w:val="0"/>
          <w:numId w:val="4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Permite identificar rápidamente el área de interacción.</w:t>
      </w:r>
    </w:p>
    <w:p w14:paraId="6BBF266A" w14:textId="77777777" w:rsidR="00D92BD4" w:rsidRPr="008276B6" w:rsidRDefault="00D92BD4" w:rsidP="00D92BD4">
      <w:pPr>
        <w:pStyle w:val="Ttulo2"/>
        <w:numPr>
          <w:ilvl w:val="0"/>
          <w:numId w:val="45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Mantiene coherencia con el diseño general.</w:t>
      </w:r>
    </w:p>
    <w:p w14:paraId="1F31ABC4" w14:textId="00EB1C8B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4F975066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c) Tablas estilizadas</w:t>
      </w:r>
    </w:p>
    <w:p w14:paraId="7AF43CD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Las tablas del sistema presentan:</w:t>
      </w:r>
    </w:p>
    <w:p w14:paraId="06CF9BAB" w14:textId="77777777" w:rsidR="00D92BD4" w:rsidRPr="008276B6" w:rsidRDefault="00D92BD4" w:rsidP="00D92BD4">
      <w:pPr>
        <w:pStyle w:val="Ttulo2"/>
        <w:numPr>
          <w:ilvl w:val="0"/>
          <w:numId w:val="4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Fondo oscuro</w:t>
      </w:r>
    </w:p>
    <w:p w14:paraId="65939735" w14:textId="77777777" w:rsidR="00D92BD4" w:rsidRPr="008276B6" w:rsidRDefault="00D92BD4" w:rsidP="00D92BD4">
      <w:pPr>
        <w:pStyle w:val="Ttulo2"/>
        <w:numPr>
          <w:ilvl w:val="0"/>
          <w:numId w:val="4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Bordes iluminados</w:t>
      </w:r>
    </w:p>
    <w:p w14:paraId="6A1CACE9" w14:textId="77777777" w:rsidR="00D92BD4" w:rsidRPr="008276B6" w:rsidRDefault="00D92BD4" w:rsidP="00D92BD4">
      <w:pPr>
        <w:pStyle w:val="Ttulo2"/>
        <w:numPr>
          <w:ilvl w:val="0"/>
          <w:numId w:val="4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Texto claro</w:t>
      </w:r>
    </w:p>
    <w:p w14:paraId="69224C9F" w14:textId="77777777" w:rsidR="00D92BD4" w:rsidRPr="008276B6" w:rsidRDefault="00D92BD4" w:rsidP="00D92BD4">
      <w:pPr>
        <w:pStyle w:val="Ttulo2"/>
        <w:numPr>
          <w:ilvl w:val="0"/>
          <w:numId w:val="46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Selección resaltada</w:t>
      </w:r>
    </w:p>
    <w:p w14:paraId="63E251C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Ejemplo:</w:t>
      </w:r>
    </w:p>
    <w:p w14:paraId="7C67BC8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-control-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inner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background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: #1e1e2f;</w:t>
      </w:r>
    </w:p>
    <w:p w14:paraId="32B81EDF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-table-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cell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border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-color: #00e5ff;</w:t>
      </w:r>
    </w:p>
    <w:p w14:paraId="5C8521D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fx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selection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>-bar: #00e5ff;</w:t>
      </w:r>
    </w:p>
    <w:p w14:paraId="7A70CE62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Justificación</w:t>
      </w:r>
    </w:p>
    <w:p w14:paraId="54AA8128" w14:textId="77777777" w:rsidR="00D92BD4" w:rsidRPr="008276B6" w:rsidRDefault="00D92BD4" w:rsidP="00D92BD4">
      <w:pPr>
        <w:pStyle w:val="Ttulo2"/>
        <w:numPr>
          <w:ilvl w:val="0"/>
          <w:numId w:val="4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visualización de resultados.</w:t>
      </w:r>
    </w:p>
    <w:p w14:paraId="2C29C99A" w14:textId="77777777" w:rsidR="00D92BD4" w:rsidRPr="008276B6" w:rsidRDefault="00D92BD4" w:rsidP="00D92BD4">
      <w:pPr>
        <w:pStyle w:val="Ttulo2"/>
        <w:numPr>
          <w:ilvl w:val="0"/>
          <w:numId w:val="4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la lectura de datos.</w:t>
      </w:r>
    </w:p>
    <w:p w14:paraId="5A27EC44" w14:textId="77777777" w:rsidR="00D92BD4" w:rsidRPr="008276B6" w:rsidRDefault="00D92BD4" w:rsidP="00D92BD4">
      <w:pPr>
        <w:pStyle w:val="Ttulo2"/>
        <w:numPr>
          <w:ilvl w:val="0"/>
          <w:numId w:val="47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Mantiene coherencia visual entre pantallas.</w:t>
      </w:r>
    </w:p>
    <w:p w14:paraId="489FC5F1" w14:textId="56B2BB64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34799534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d) Áreas de texto informativas</w:t>
      </w:r>
    </w:p>
    <w:p w14:paraId="375DBFE3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 xml:space="preserve">Las pantallas de reglas utilizan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TextArea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estilizados con:</w:t>
      </w:r>
    </w:p>
    <w:p w14:paraId="229732B2" w14:textId="77777777" w:rsidR="00D92BD4" w:rsidRPr="008276B6" w:rsidRDefault="00D92BD4" w:rsidP="00D92BD4">
      <w:pPr>
        <w:pStyle w:val="Ttulo2"/>
        <w:numPr>
          <w:ilvl w:val="0"/>
          <w:numId w:val="4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Fondo oscuro</w:t>
      </w:r>
    </w:p>
    <w:p w14:paraId="1D80983B" w14:textId="77777777" w:rsidR="00D92BD4" w:rsidRPr="008276B6" w:rsidRDefault="00D92BD4" w:rsidP="00D92BD4">
      <w:pPr>
        <w:pStyle w:val="Ttulo2"/>
        <w:numPr>
          <w:ilvl w:val="0"/>
          <w:numId w:val="4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Texto claro</w:t>
      </w:r>
    </w:p>
    <w:p w14:paraId="695CC06F" w14:textId="77777777" w:rsidR="00D92BD4" w:rsidRPr="008276B6" w:rsidRDefault="00D92BD4" w:rsidP="00D92BD4">
      <w:pPr>
        <w:pStyle w:val="Ttulo2"/>
        <w:numPr>
          <w:ilvl w:val="0"/>
          <w:numId w:val="4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Bordes resaltados</w:t>
      </w:r>
    </w:p>
    <w:p w14:paraId="264F5A96" w14:textId="77777777" w:rsidR="00D92BD4" w:rsidRPr="008276B6" w:rsidRDefault="00D92BD4" w:rsidP="00D92BD4">
      <w:pPr>
        <w:pStyle w:val="Ttulo2"/>
        <w:numPr>
          <w:ilvl w:val="0"/>
          <w:numId w:val="48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Ajuste automático de texto</w:t>
      </w:r>
    </w:p>
    <w:p w14:paraId="4D52F46C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</w:t>
      </w:r>
    </w:p>
    <w:p w14:paraId="0277BB77" w14:textId="77777777" w:rsidR="00D92BD4" w:rsidRPr="008276B6" w:rsidRDefault="00D92BD4" w:rsidP="00D92BD4">
      <w:pPr>
        <w:pStyle w:val="Ttulo2"/>
        <w:numPr>
          <w:ilvl w:val="0"/>
          <w:numId w:val="4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Facilita la lectura de instrucciones.</w:t>
      </w:r>
    </w:p>
    <w:p w14:paraId="465F6ABE" w14:textId="77777777" w:rsidR="00D92BD4" w:rsidRPr="008276B6" w:rsidRDefault="00D92BD4" w:rsidP="00D92BD4">
      <w:pPr>
        <w:pStyle w:val="Ttulo2"/>
        <w:numPr>
          <w:ilvl w:val="0"/>
          <w:numId w:val="4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Mejora la organización del contenido.</w:t>
      </w:r>
    </w:p>
    <w:p w14:paraId="558EE2CD" w14:textId="77777777" w:rsidR="00D92BD4" w:rsidRPr="008276B6" w:rsidRDefault="00D92BD4" w:rsidP="00D92BD4">
      <w:pPr>
        <w:pStyle w:val="Ttulo2"/>
        <w:numPr>
          <w:ilvl w:val="0"/>
          <w:numId w:val="49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Incrementa la accesibilidad del usuario.</w:t>
      </w:r>
    </w:p>
    <w:p w14:paraId="659FB2E7" w14:textId="21CBBC54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3A9F3F5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5.4 Consistencia Visual del Sistema</w:t>
      </w:r>
    </w:p>
    <w:p w14:paraId="0A4E4E1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Las nueve pantallas mantienen una identidad gráfica uniforme mediante:</w:t>
      </w:r>
    </w:p>
    <w:p w14:paraId="7915AB01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Uso constante de gradientes oscuros</w:t>
      </w:r>
    </w:p>
    <w:p w14:paraId="4F4E347B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Colores neón</w:t>
      </w:r>
    </w:p>
    <w:p w14:paraId="06403AEA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Tipografía homogénea</w:t>
      </w:r>
    </w:p>
    <w:p w14:paraId="6920C985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Botones estilizados</w:t>
      </w:r>
    </w:p>
    <w:p w14:paraId="29DFDB18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Bordes redondeados</w:t>
      </w:r>
    </w:p>
    <w:p w14:paraId="0BE4F127" w14:textId="77777777" w:rsidR="00D92BD4" w:rsidRPr="008276B6" w:rsidRDefault="00D92BD4" w:rsidP="00D92BD4">
      <w:pPr>
        <w:pStyle w:val="Ttulo2"/>
        <w:numPr>
          <w:ilvl w:val="0"/>
          <w:numId w:val="50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Contrastes altos</w:t>
      </w:r>
    </w:p>
    <w:p w14:paraId="690418F1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Justificación técnica</w:t>
      </w:r>
    </w:p>
    <w:p w14:paraId="5D3DC318" w14:textId="77777777" w:rsidR="00D92BD4" w:rsidRPr="008276B6" w:rsidRDefault="00D92BD4" w:rsidP="00D92BD4">
      <w:pPr>
        <w:pStyle w:val="Ttulo2"/>
        <w:numPr>
          <w:ilvl w:val="0"/>
          <w:numId w:val="5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Reduce la curva de aprendizaje.</w:t>
      </w:r>
    </w:p>
    <w:p w14:paraId="25725EFD" w14:textId="77777777" w:rsidR="00D92BD4" w:rsidRPr="008276B6" w:rsidRDefault="00D92BD4" w:rsidP="00D92BD4">
      <w:pPr>
        <w:pStyle w:val="Ttulo2"/>
        <w:numPr>
          <w:ilvl w:val="0"/>
          <w:numId w:val="5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lastRenderedPageBreak/>
        <w:t>Mejora la navegación entre pantallas.</w:t>
      </w:r>
    </w:p>
    <w:p w14:paraId="2FB2DFA3" w14:textId="77777777" w:rsidR="00D92BD4" w:rsidRPr="008276B6" w:rsidRDefault="00D92BD4" w:rsidP="00D92BD4">
      <w:pPr>
        <w:pStyle w:val="Ttulo2"/>
        <w:numPr>
          <w:ilvl w:val="0"/>
          <w:numId w:val="5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Refuerza la identidad visual del juego.</w:t>
      </w:r>
    </w:p>
    <w:p w14:paraId="7C3A2DE1" w14:textId="77777777" w:rsidR="00D92BD4" w:rsidRPr="008276B6" w:rsidRDefault="00D92BD4" w:rsidP="00D92BD4">
      <w:pPr>
        <w:pStyle w:val="Ttulo2"/>
        <w:numPr>
          <w:ilvl w:val="0"/>
          <w:numId w:val="51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Genera una experiencia más inmersiva.</w:t>
      </w:r>
    </w:p>
    <w:p w14:paraId="5EFEFD62" w14:textId="2004AF05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</w:p>
    <w:p w14:paraId="774B8120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5.5 Conclusión Técnica</w:t>
      </w:r>
    </w:p>
    <w:p w14:paraId="26A59160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 xml:space="preserve">El diseño visual implementado en el sistema “Guess </w:t>
      </w:r>
      <w:proofErr w:type="spellStart"/>
      <w:r w:rsidRPr="008276B6">
        <w:rPr>
          <w:b w:val="0"/>
          <w:bCs w:val="0"/>
          <w:color w:val="auto"/>
          <w:sz w:val="22"/>
          <w:szCs w:val="22"/>
        </w:rPr>
        <w:t>My</w:t>
      </w:r>
      <w:proofErr w:type="spellEnd"/>
      <w:r w:rsidRPr="008276B6">
        <w:rPr>
          <w:b w:val="0"/>
          <w:bCs w:val="0"/>
          <w:color w:val="auto"/>
          <w:sz w:val="22"/>
          <w:szCs w:val="22"/>
        </w:rPr>
        <w:t xml:space="preserve"> Rule” fue desarrollado siguiendo principios de:</w:t>
      </w:r>
    </w:p>
    <w:p w14:paraId="38C6E751" w14:textId="77777777" w:rsidR="00D92BD4" w:rsidRPr="008276B6" w:rsidRDefault="00D92BD4" w:rsidP="00D92BD4">
      <w:pPr>
        <w:pStyle w:val="Ttulo2"/>
        <w:numPr>
          <w:ilvl w:val="0"/>
          <w:numId w:val="5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Experiencia de usuario (UX)</w:t>
      </w:r>
    </w:p>
    <w:p w14:paraId="41A4E74A" w14:textId="77777777" w:rsidR="00D92BD4" w:rsidRPr="008276B6" w:rsidRDefault="00D92BD4" w:rsidP="00D92BD4">
      <w:pPr>
        <w:pStyle w:val="Ttulo2"/>
        <w:numPr>
          <w:ilvl w:val="0"/>
          <w:numId w:val="5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Psicología del color</w:t>
      </w:r>
    </w:p>
    <w:p w14:paraId="6E49EC0E" w14:textId="77777777" w:rsidR="00D92BD4" w:rsidRPr="008276B6" w:rsidRDefault="00D92BD4" w:rsidP="00D92BD4">
      <w:pPr>
        <w:pStyle w:val="Ttulo2"/>
        <w:numPr>
          <w:ilvl w:val="0"/>
          <w:numId w:val="5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Accesibilidad visual</w:t>
      </w:r>
    </w:p>
    <w:p w14:paraId="24F1BDB0" w14:textId="77777777" w:rsidR="00D92BD4" w:rsidRPr="008276B6" w:rsidRDefault="00D92BD4" w:rsidP="00D92BD4">
      <w:pPr>
        <w:pStyle w:val="Ttulo2"/>
        <w:numPr>
          <w:ilvl w:val="0"/>
          <w:numId w:val="5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Jerarquía tipográfica</w:t>
      </w:r>
    </w:p>
    <w:p w14:paraId="6906D24A" w14:textId="77777777" w:rsidR="00D92BD4" w:rsidRPr="008276B6" w:rsidRDefault="00D92BD4" w:rsidP="00D92BD4">
      <w:pPr>
        <w:pStyle w:val="Ttulo2"/>
        <w:numPr>
          <w:ilvl w:val="0"/>
          <w:numId w:val="52"/>
        </w:numPr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Consistencia gráfica</w:t>
      </w:r>
    </w:p>
    <w:p w14:paraId="45BE5A6B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La combinación de fondos oscuros, colores neón, gradientes modernos y componentes estilizados permite construir una interfaz atractiva, intuitiva y funcional, alineada con la temática lógica y desafiante del videojuego.</w:t>
      </w:r>
    </w:p>
    <w:p w14:paraId="329F862D" w14:textId="77777777" w:rsidR="00D92BD4" w:rsidRPr="008276B6" w:rsidRDefault="00D92BD4" w:rsidP="00D92BD4">
      <w:pPr>
        <w:pStyle w:val="Ttulo2"/>
        <w:rPr>
          <w:b w:val="0"/>
          <w:bCs w:val="0"/>
          <w:color w:val="auto"/>
          <w:sz w:val="22"/>
          <w:szCs w:val="22"/>
        </w:rPr>
      </w:pPr>
      <w:r w:rsidRPr="008276B6">
        <w:rPr>
          <w:b w:val="0"/>
          <w:bCs w:val="0"/>
          <w:color w:val="auto"/>
          <w:sz w:val="22"/>
          <w:szCs w:val="22"/>
        </w:rPr>
        <w:t>Además, la uniformidad visual entre las nueve pantallas mejora la navegación del usuario, facilita la interacción y fortalece la identidad gráfica del sistema.</w:t>
      </w:r>
    </w:p>
    <w:p w14:paraId="645DFE51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P</w:t>
      </w:r>
      <w:r w:rsidRPr="00486CFB">
        <w:rPr>
          <w:color w:val="auto"/>
          <w:sz w:val="22"/>
          <w:szCs w:val="22"/>
        </w:rPr>
        <w:t>antalla de ingreso</w:t>
      </w:r>
    </w:p>
    <w:p w14:paraId="04F26822" w14:textId="02C10A3F" w:rsidR="00526806" w:rsidRPr="00486CFB" w:rsidRDefault="00184B8D">
      <w:pPr>
        <w:spacing w:before="80" w:after="80"/>
      </w:pPr>
      <w:r w:rsidRPr="00486CFB">
        <w:t xml:space="preserve">Es la pantalla inicial donde el jugador escribe su apodo para comenzar. El sistema valida que el apodo no </w:t>
      </w:r>
      <w:r w:rsidR="00184174" w:rsidRPr="00486CFB">
        <w:t>esté</w:t>
      </w:r>
      <w:r w:rsidRPr="00486CFB">
        <w:t xml:space="preserve"> en uso Si el apodo ya existe, se muestra un mensaje en rojo.</w:t>
      </w:r>
    </w:p>
    <w:p w14:paraId="6C6ED656" w14:textId="680E2687" w:rsidR="00167867" w:rsidRPr="00486CFB" w:rsidRDefault="00167867">
      <w:pPr>
        <w:spacing w:before="80" w:after="80"/>
      </w:pPr>
    </w:p>
    <w:p w14:paraId="677DFB9A" w14:textId="6DB222A8" w:rsidR="00167867" w:rsidRPr="00486CFB" w:rsidRDefault="00285349">
      <w:pPr>
        <w:spacing w:before="80" w:after="80"/>
      </w:pPr>
      <w:r w:rsidRPr="00285349">
        <w:drawing>
          <wp:inline distT="0" distB="0" distL="0" distR="0" wp14:anchorId="65E87327" wp14:editId="541D45A5">
            <wp:extent cx="2095500" cy="1492596"/>
            <wp:effectExtent l="0" t="0" r="0" b="0"/>
            <wp:docPr id="212371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4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1545" cy="1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1379" w14:textId="77A6AA14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Pantalla de </w:t>
      </w:r>
      <w:r w:rsidR="00184174" w:rsidRPr="00486CFB">
        <w:rPr>
          <w:color w:val="auto"/>
          <w:sz w:val="22"/>
          <w:szCs w:val="22"/>
        </w:rPr>
        <w:t>selección</w:t>
      </w:r>
      <w:r w:rsidRPr="00486CFB">
        <w:rPr>
          <w:color w:val="auto"/>
          <w:sz w:val="22"/>
          <w:szCs w:val="22"/>
        </w:rPr>
        <w:t xml:space="preserve"> de nivel</w:t>
      </w:r>
    </w:p>
    <w:p w14:paraId="2B2BCFB1" w14:textId="17D3D4DE" w:rsidR="00526806" w:rsidRDefault="00184B8D">
      <w:pPr>
        <w:spacing w:before="80" w:after="80"/>
      </w:pPr>
      <w:r w:rsidRPr="00486CFB">
        <w:t xml:space="preserve">Permite al jugador elegir entre Nivel </w:t>
      </w:r>
      <w:r w:rsidR="00184174" w:rsidRPr="00486CFB">
        <w:t>Fácil</w:t>
      </w:r>
      <w:r w:rsidRPr="00486CFB">
        <w:t xml:space="preserve"> y Nivel </w:t>
      </w:r>
      <w:r w:rsidR="00184174" w:rsidRPr="00486CFB">
        <w:t>Difícil</w:t>
      </w:r>
      <w:r w:rsidR="00D747FD" w:rsidRPr="00486CFB">
        <w:t>.</w:t>
      </w:r>
    </w:p>
    <w:p w14:paraId="2D8F5E54" w14:textId="22651B53" w:rsidR="00285349" w:rsidRPr="00486CFB" w:rsidRDefault="00285349">
      <w:pPr>
        <w:spacing w:before="80" w:after="80"/>
      </w:pPr>
      <w:r w:rsidRPr="00285349">
        <w:lastRenderedPageBreak/>
        <w:drawing>
          <wp:inline distT="0" distB="0" distL="0" distR="0" wp14:anchorId="1BD5FD45" wp14:editId="4BFD3697">
            <wp:extent cx="2743200" cy="1942221"/>
            <wp:effectExtent l="0" t="0" r="0" b="1270"/>
            <wp:docPr id="143842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988" cy="194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EC2" w14:textId="77777777" w:rsidR="00526806" w:rsidRPr="00486CFB" w:rsidRDefault="00526806">
      <w:pPr>
        <w:spacing w:before="80" w:after="80"/>
      </w:pPr>
    </w:p>
    <w:p w14:paraId="7BCAC0EC" w14:textId="312FAA29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Pantalla Nivel </w:t>
      </w:r>
      <w:r w:rsidR="00184174" w:rsidRPr="00486CFB">
        <w:rPr>
          <w:color w:val="auto"/>
          <w:sz w:val="22"/>
          <w:szCs w:val="22"/>
        </w:rPr>
        <w:t>Fácil</w:t>
      </w:r>
    </w:p>
    <w:p w14:paraId="2C5825E1" w14:textId="77777777" w:rsidR="00526806" w:rsidRPr="00486CFB" w:rsidRDefault="00184B8D">
      <w:pPr>
        <w:spacing w:before="80" w:after="80"/>
      </w:pPr>
      <w:r w:rsidRPr="00486CFB">
        <w:t>Incluye los siguientes elementos:</w:t>
      </w:r>
    </w:p>
    <w:p w14:paraId="4CB2043A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Campo de texto para ingresar el numero</w:t>
      </w:r>
    </w:p>
    <w:p w14:paraId="6458F697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Tabla con filas bloqueadas (referencia) y fila editable (respuesta del jugador)</w:t>
      </w:r>
    </w:p>
    <w:p w14:paraId="43F8F0AC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Etiqueta de intentos restantes</w:t>
      </w:r>
    </w:p>
    <w:p w14:paraId="4035CCF4" w14:textId="63E1F67B" w:rsidR="00526806" w:rsidRPr="00486CFB" w:rsidRDefault="00184174">
      <w:pPr>
        <w:pStyle w:val="Prrafodelista"/>
        <w:numPr>
          <w:ilvl w:val="0"/>
          <w:numId w:val="2"/>
        </w:numPr>
        <w:spacing w:before="40" w:after="40"/>
      </w:pPr>
      <w:r w:rsidRPr="00486CFB">
        <w:t>Botón VERIFICAR para comprobar la respuesta</w:t>
      </w:r>
    </w:p>
    <w:p w14:paraId="6B0477A4" w14:textId="05192755" w:rsidR="00526806" w:rsidRPr="00486CFB" w:rsidRDefault="00184174">
      <w:pPr>
        <w:pStyle w:val="Prrafodelista"/>
        <w:numPr>
          <w:ilvl w:val="0"/>
          <w:numId w:val="2"/>
        </w:numPr>
        <w:spacing w:before="40" w:after="40"/>
      </w:pPr>
      <w:r w:rsidRPr="00486CFB">
        <w:t>Botón REINICIAR para empezar de nuevo</w:t>
      </w:r>
    </w:p>
    <w:p w14:paraId="256EC7F7" w14:textId="657B7772" w:rsidR="00526806" w:rsidRPr="00486CFB" w:rsidRDefault="00184174">
      <w:pPr>
        <w:pStyle w:val="Prrafodelista"/>
        <w:numPr>
          <w:ilvl w:val="0"/>
          <w:numId w:val="2"/>
        </w:numPr>
        <w:spacing w:before="40" w:after="40"/>
      </w:pPr>
      <w:r w:rsidRPr="00486CFB">
        <w:t>Botón PISTA (deshabilitado hasta 5 fallos, muestra pistas restantes en el texto)</w:t>
      </w:r>
    </w:p>
    <w:p w14:paraId="133B558F" w14:textId="2D86C469" w:rsidR="002821C0" w:rsidRPr="00486CFB" w:rsidRDefault="002821C0" w:rsidP="00903EDA">
      <w:pPr>
        <w:spacing w:before="40" w:after="40"/>
      </w:pPr>
    </w:p>
    <w:p w14:paraId="6C6AC6C1" w14:textId="69B24C63" w:rsidR="00903EDA" w:rsidRPr="00486CFB" w:rsidRDefault="00A860F2" w:rsidP="00903EDA">
      <w:pPr>
        <w:spacing w:before="40" w:after="40"/>
      </w:pPr>
      <w:r w:rsidRPr="00A860F2">
        <w:drawing>
          <wp:inline distT="0" distB="0" distL="0" distR="0" wp14:anchorId="78296F64" wp14:editId="437C43DF">
            <wp:extent cx="2598420" cy="1930770"/>
            <wp:effectExtent l="0" t="0" r="0" b="0"/>
            <wp:docPr id="734302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025" cy="19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C7C3" w14:textId="37603596" w:rsidR="00903EDA" w:rsidRDefault="0026404A" w:rsidP="00903EDA">
      <w:pPr>
        <w:spacing w:before="40" w:after="40"/>
      </w:pPr>
      <w:r>
        <w:t>Pantalla adivinar la regla</w:t>
      </w:r>
      <w:r w:rsidR="00D115D9">
        <w:t xml:space="preserve"> fácil y difícil:</w:t>
      </w:r>
    </w:p>
    <w:p w14:paraId="3DF51B3F" w14:textId="14368211" w:rsidR="00410C2E" w:rsidRDefault="00410C2E" w:rsidP="00903EDA">
      <w:pPr>
        <w:spacing w:before="40" w:after="40"/>
      </w:pPr>
      <w:r>
        <w:t>Incluye:</w:t>
      </w:r>
      <w:r w:rsidR="00D115D9">
        <w:t xml:space="preserve"> </w:t>
      </w:r>
    </w:p>
    <w:p w14:paraId="674F5302" w14:textId="72BFAA4C" w:rsidR="0026404A" w:rsidRDefault="00D115D9" w:rsidP="00410C2E">
      <w:pPr>
        <w:pStyle w:val="Prrafodelista"/>
        <w:numPr>
          <w:ilvl w:val="0"/>
          <w:numId w:val="53"/>
        </w:numPr>
        <w:spacing w:before="40" w:after="40"/>
      </w:pPr>
      <w:r>
        <w:t xml:space="preserve">botón para ingresar al nivel de selección </w:t>
      </w:r>
    </w:p>
    <w:p w14:paraId="1B5F751F" w14:textId="318DC7E0" w:rsidR="00D115D9" w:rsidRDefault="00D115D9" w:rsidP="00410C2E">
      <w:pPr>
        <w:pStyle w:val="Prrafodelista"/>
        <w:numPr>
          <w:ilvl w:val="0"/>
          <w:numId w:val="53"/>
        </w:numPr>
        <w:spacing w:before="40" w:after="40"/>
      </w:pPr>
      <w:r>
        <w:t>Botón de regla</w:t>
      </w:r>
      <w:r w:rsidR="00410C2E">
        <w:t>: para visualizar las reglas del juego</w:t>
      </w:r>
    </w:p>
    <w:p w14:paraId="7786B8B4" w14:textId="62815B3B" w:rsidR="00D115D9" w:rsidRDefault="00D115D9" w:rsidP="00410C2E">
      <w:pPr>
        <w:pStyle w:val="Prrafodelista"/>
        <w:numPr>
          <w:ilvl w:val="0"/>
          <w:numId w:val="53"/>
        </w:numPr>
        <w:spacing w:before="40" w:after="40"/>
      </w:pPr>
      <w:r>
        <w:t xml:space="preserve">tabla para </w:t>
      </w:r>
      <w:r w:rsidR="00410C2E">
        <w:t>descubrir</w:t>
      </w:r>
      <w:r>
        <w:t xml:space="preserve"> la regla</w:t>
      </w:r>
    </w:p>
    <w:p w14:paraId="5136C627" w14:textId="7817867D" w:rsidR="00410C2E" w:rsidRPr="00486CFB" w:rsidRDefault="00410C2E" w:rsidP="00410C2E">
      <w:pPr>
        <w:pStyle w:val="Prrafodelista"/>
        <w:numPr>
          <w:ilvl w:val="0"/>
          <w:numId w:val="53"/>
        </w:numPr>
        <w:spacing w:before="40" w:after="40"/>
      </w:pPr>
      <w:r w:rsidRPr="00410C2E">
        <w:lastRenderedPageBreak/>
        <w:drawing>
          <wp:inline distT="0" distB="0" distL="0" distR="0" wp14:anchorId="398F590E" wp14:editId="6564079C">
            <wp:extent cx="2171544" cy="1530985"/>
            <wp:effectExtent l="0" t="0" r="635" b="0"/>
            <wp:docPr id="862086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6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408" cy="15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C19" w14:textId="77777777" w:rsidR="00526806" w:rsidRPr="00486CFB" w:rsidRDefault="00526806">
      <w:pPr>
        <w:spacing w:before="80" w:after="80"/>
      </w:pPr>
    </w:p>
    <w:p w14:paraId="04AEEBDC" w14:textId="6524EE1A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Pantalla Nivel </w:t>
      </w:r>
      <w:r w:rsidR="00184174" w:rsidRPr="00486CFB">
        <w:rPr>
          <w:color w:val="auto"/>
          <w:sz w:val="22"/>
          <w:szCs w:val="22"/>
        </w:rPr>
        <w:t>Difícil</w:t>
      </w:r>
    </w:p>
    <w:p w14:paraId="459B030E" w14:textId="77777777" w:rsidR="00526806" w:rsidRPr="00486CFB" w:rsidRDefault="00184B8D">
      <w:pPr>
        <w:spacing w:before="80" w:after="80"/>
      </w:pPr>
      <w:r w:rsidRPr="00486CFB">
        <w:t>Incluye los siguientes elementos:</w:t>
      </w:r>
    </w:p>
    <w:p w14:paraId="66D10966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Cronometro visible en la parte superior (03:00 al inicio)</w:t>
      </w:r>
    </w:p>
    <w:p w14:paraId="7C627BAC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Campo de texto para ingresar la respuesta</w:t>
      </w:r>
    </w:p>
    <w:p w14:paraId="692F6BB8" w14:textId="6674EEF9" w:rsidR="00526806" w:rsidRPr="00486CFB" w:rsidRDefault="00184174">
      <w:pPr>
        <w:pStyle w:val="Prrafodelista"/>
        <w:numPr>
          <w:ilvl w:val="0"/>
          <w:numId w:val="2"/>
        </w:numPr>
        <w:spacing w:before="40" w:after="40"/>
      </w:pPr>
      <w:r w:rsidRPr="00486CFB">
        <w:t>Botón VERIFICAR</w:t>
      </w:r>
    </w:p>
    <w:p w14:paraId="5B4463F5" w14:textId="5015E2B2" w:rsidR="00526806" w:rsidRPr="00486CFB" w:rsidRDefault="00184174">
      <w:pPr>
        <w:pStyle w:val="Prrafodelista"/>
        <w:numPr>
          <w:ilvl w:val="0"/>
          <w:numId w:val="2"/>
        </w:numPr>
        <w:spacing w:before="40" w:after="40"/>
      </w:pPr>
      <w:r w:rsidRPr="00486CFB">
        <w:t>Botón de</w:t>
      </w:r>
      <w:r w:rsidR="00FF2476" w:rsidRPr="00486CFB">
        <w:t xml:space="preserve"> REINICIAR</w:t>
      </w:r>
    </w:p>
    <w:p w14:paraId="69BBA058" w14:textId="77777777" w:rsidR="00526806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Indicador de intentos restantes</w:t>
      </w:r>
    </w:p>
    <w:p w14:paraId="29F99293" w14:textId="65B5635D" w:rsidR="005D5DA6" w:rsidRPr="00486CFB" w:rsidRDefault="004D481E" w:rsidP="005D5DA6">
      <w:pPr>
        <w:spacing w:before="40" w:after="40"/>
      </w:pPr>
      <w:r w:rsidRPr="004D481E">
        <w:drawing>
          <wp:inline distT="0" distB="0" distL="0" distR="0" wp14:anchorId="7AB1CE8F" wp14:editId="5FB63B02">
            <wp:extent cx="3063240" cy="2082741"/>
            <wp:effectExtent l="0" t="0" r="3810" b="0"/>
            <wp:docPr id="691872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7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597" cy="20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30D9" w14:textId="564A1461" w:rsidR="00526806" w:rsidRDefault="004D481E">
      <w:pPr>
        <w:spacing w:before="80" w:after="80"/>
      </w:pPr>
      <w:r>
        <w:t xml:space="preserve">Pantalla de </w:t>
      </w:r>
      <w:proofErr w:type="gramStart"/>
      <w:r>
        <w:t>puntaje :</w:t>
      </w:r>
      <w:proofErr w:type="gramEnd"/>
      <w:r>
        <w:t xml:space="preserve"> </w:t>
      </w:r>
    </w:p>
    <w:p w14:paraId="65CCEBF5" w14:textId="56499D5D" w:rsidR="004D481E" w:rsidRDefault="004D481E" w:rsidP="004D481E">
      <w:pPr>
        <w:pStyle w:val="Prrafodelista"/>
        <w:numPr>
          <w:ilvl w:val="0"/>
          <w:numId w:val="54"/>
        </w:numPr>
        <w:spacing w:before="80" w:after="80"/>
      </w:pPr>
      <w:r>
        <w:t xml:space="preserve">Botón de salir </w:t>
      </w:r>
    </w:p>
    <w:p w14:paraId="421781D9" w14:textId="066189AF" w:rsidR="004D481E" w:rsidRDefault="004D481E" w:rsidP="004D481E">
      <w:pPr>
        <w:pStyle w:val="Prrafodelista"/>
        <w:numPr>
          <w:ilvl w:val="0"/>
          <w:numId w:val="54"/>
        </w:numPr>
        <w:spacing w:before="80" w:after="80"/>
      </w:pPr>
      <w:r>
        <w:t>Botón de volver a jugar</w:t>
      </w:r>
    </w:p>
    <w:p w14:paraId="5647D88F" w14:textId="3A19CD15" w:rsidR="004D481E" w:rsidRDefault="004D481E" w:rsidP="004D481E">
      <w:pPr>
        <w:pStyle w:val="Prrafodelista"/>
        <w:numPr>
          <w:ilvl w:val="0"/>
          <w:numId w:val="54"/>
        </w:numPr>
        <w:spacing w:before="80" w:after="80"/>
      </w:pPr>
      <w:r>
        <w:t>Apodo registrado</w:t>
      </w:r>
    </w:p>
    <w:p w14:paraId="7DC68F9D" w14:textId="40ABACB2" w:rsidR="004D481E" w:rsidRPr="000D7A72" w:rsidRDefault="000D7A72" w:rsidP="004D481E">
      <w:pPr>
        <w:spacing w:before="80" w:after="80"/>
        <w:rPr>
          <w:u w:val="single"/>
        </w:rPr>
      </w:pPr>
      <w:r w:rsidRPr="000D7A72">
        <w:lastRenderedPageBreak/>
        <w:drawing>
          <wp:inline distT="0" distB="0" distL="0" distR="0" wp14:anchorId="150CF312" wp14:editId="57DC7BEC">
            <wp:extent cx="2628146" cy="1957070"/>
            <wp:effectExtent l="0" t="0" r="1270" b="5080"/>
            <wp:docPr id="1579795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5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7878" cy="1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1520" w14:textId="29575F3A" w:rsidR="00526806" w:rsidRPr="00486CFB" w:rsidRDefault="00526806" w:rsidP="00184174">
      <w:pPr>
        <w:spacing w:before="80" w:after="80"/>
      </w:pPr>
    </w:p>
    <w:p w14:paraId="1F2ACE62" w14:textId="45D027FC" w:rsidR="00526806" w:rsidRPr="00486CFB" w:rsidRDefault="00184B8D" w:rsidP="00184174">
      <w:pPr>
        <w:pStyle w:val="Ttulo1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6. </w:t>
      </w:r>
      <w:r w:rsidR="00882D66" w:rsidRPr="00486CFB">
        <w:rPr>
          <w:color w:val="auto"/>
          <w:sz w:val="22"/>
          <w:szCs w:val="22"/>
        </w:rPr>
        <w:t>Tecnologías</w:t>
      </w:r>
      <w:r w:rsidRPr="00486CFB">
        <w:rPr>
          <w:color w:val="auto"/>
          <w:sz w:val="22"/>
          <w:szCs w:val="22"/>
        </w:rPr>
        <w:t xml:space="preserve"> utilizada</w:t>
      </w:r>
    </w:p>
    <w:p w14:paraId="483C3ED9" w14:textId="77777777" w:rsidR="00526806" w:rsidRPr="00486CFB" w:rsidRDefault="005268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8762E" w:rsidRPr="00486CFB" w14:paraId="210E25B1" w14:textId="77777777">
        <w:trPr>
          <w:tblHeader/>
        </w:trPr>
        <w:tc>
          <w:tcPr>
            <w:tcW w:w="312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DBFB" w14:textId="1448C3AF" w:rsidR="00526806" w:rsidRPr="00486CFB" w:rsidRDefault="00184174">
            <w:r w:rsidRPr="00486CFB">
              <w:rPr>
                <w:b/>
                <w:bCs/>
              </w:rPr>
              <w:t>Tecnología</w:t>
            </w:r>
          </w:p>
        </w:tc>
        <w:tc>
          <w:tcPr>
            <w:tcW w:w="624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FB29" w14:textId="77777777" w:rsidR="00526806" w:rsidRPr="00486CFB" w:rsidRDefault="00184B8D">
            <w:r w:rsidRPr="00486CFB">
              <w:rPr>
                <w:b/>
                <w:bCs/>
              </w:rPr>
              <w:t>Uso</w:t>
            </w:r>
          </w:p>
        </w:tc>
      </w:tr>
      <w:tr w:rsidR="0018762E" w:rsidRPr="00486CFB" w14:paraId="4BCDC025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BB70" w14:textId="77777777" w:rsidR="00526806" w:rsidRPr="00486CFB" w:rsidRDefault="00184B8D">
            <w:r w:rsidRPr="00486CFB">
              <w:t>Java 17+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9C52" w14:textId="77777777" w:rsidR="00526806" w:rsidRPr="00486CFB" w:rsidRDefault="00184B8D">
            <w:r w:rsidRPr="00486CFB">
              <w:t>Lenguaje principal de desarrollo</w:t>
            </w:r>
          </w:p>
        </w:tc>
      </w:tr>
      <w:tr w:rsidR="0018762E" w:rsidRPr="00486CFB" w14:paraId="57F3229C" w14:textId="77777777"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0B20" w14:textId="77777777" w:rsidR="00526806" w:rsidRPr="00486CFB" w:rsidRDefault="00184B8D">
            <w:proofErr w:type="spellStart"/>
            <w:r w:rsidRPr="00486CFB">
              <w:t>JavaFX</w:t>
            </w:r>
            <w:proofErr w:type="spellEnd"/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A86F" w14:textId="77777777" w:rsidR="00526806" w:rsidRPr="00486CFB" w:rsidRDefault="00184B8D">
            <w:r w:rsidRPr="00486CFB">
              <w:t>Framework para la interfaz grafica</w:t>
            </w:r>
          </w:p>
        </w:tc>
      </w:tr>
      <w:tr w:rsidR="0018762E" w:rsidRPr="00486CFB" w14:paraId="46C7F606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7584" w14:textId="77777777" w:rsidR="00526806" w:rsidRPr="00486CFB" w:rsidRDefault="00184B8D">
            <w:proofErr w:type="spellStart"/>
            <w:r w:rsidRPr="00486CFB">
              <w:t>Scene</w:t>
            </w:r>
            <w:proofErr w:type="spellEnd"/>
            <w:r w:rsidRPr="00486CFB">
              <w:t xml:space="preserve"> </w:t>
            </w:r>
            <w:proofErr w:type="spellStart"/>
            <w:r w:rsidRPr="00486CFB">
              <w:t>Builder</w:t>
            </w:r>
            <w:proofErr w:type="spellEnd"/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04AC" w14:textId="2984EFC3" w:rsidR="00526806" w:rsidRPr="00486CFB" w:rsidRDefault="00B24CE0">
            <w:r w:rsidRPr="00486CFB">
              <w:t>Diseñador visual de pantallas FXML</w:t>
            </w:r>
          </w:p>
        </w:tc>
      </w:tr>
      <w:tr w:rsidR="0018762E" w:rsidRPr="00486CFB" w14:paraId="395AFE45" w14:textId="77777777"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7536" w14:textId="77777777" w:rsidR="00526806" w:rsidRPr="00486CFB" w:rsidRDefault="00184B8D">
            <w:r w:rsidRPr="00486CFB">
              <w:t>NetBeans IDE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9021" w14:textId="77777777" w:rsidR="00526806" w:rsidRPr="00486CFB" w:rsidRDefault="00184B8D">
            <w:r w:rsidRPr="00486CFB">
              <w:t>Entorno de desarrollo integrado</w:t>
            </w:r>
          </w:p>
        </w:tc>
      </w:tr>
      <w:tr w:rsidR="0018762E" w:rsidRPr="00486CFB" w14:paraId="1BEFDFA0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9872" w14:textId="77777777" w:rsidR="00526806" w:rsidRPr="00486CFB" w:rsidRDefault="00184B8D">
            <w:r w:rsidRPr="00486CFB">
              <w:t>XML (FXML)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F041" w14:textId="4A5E7BB9" w:rsidR="00526806" w:rsidRPr="00486CFB" w:rsidRDefault="00B24CE0">
            <w:r w:rsidRPr="00486CFB">
              <w:t>Definición de las pantallas de la aplicación</w:t>
            </w:r>
          </w:p>
        </w:tc>
      </w:tr>
    </w:tbl>
    <w:p w14:paraId="2D269001" w14:textId="2D65CDC9" w:rsidR="00526806" w:rsidRPr="00486CFB" w:rsidRDefault="00184B8D">
      <w:pPr>
        <w:pStyle w:val="Ttulo1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 xml:space="preserve">7. </w:t>
      </w:r>
      <w:r w:rsidR="00882D66" w:rsidRPr="00486CFB">
        <w:rPr>
          <w:color w:val="auto"/>
          <w:sz w:val="22"/>
          <w:szCs w:val="22"/>
        </w:rPr>
        <w:t>Diseño</w:t>
      </w:r>
      <w:r w:rsidRPr="00486CFB">
        <w:rPr>
          <w:color w:val="auto"/>
          <w:sz w:val="22"/>
          <w:szCs w:val="22"/>
        </w:rPr>
        <w:t xml:space="preserve"> del sistema</w:t>
      </w:r>
    </w:p>
    <w:p w14:paraId="371CFB4E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Arquitectura MVC</w:t>
      </w:r>
    </w:p>
    <w:p w14:paraId="6DE1C22A" w14:textId="1806B772" w:rsidR="00526806" w:rsidRPr="00486CFB" w:rsidRDefault="00184B8D">
      <w:pPr>
        <w:spacing w:before="80" w:after="80"/>
      </w:pPr>
      <w:r w:rsidRPr="00486CFB">
        <w:t xml:space="preserve">El proyecto sigue el </w:t>
      </w:r>
      <w:r w:rsidR="00882D66" w:rsidRPr="00486CFB">
        <w:t>patrón</w:t>
      </w:r>
      <w:r w:rsidRPr="00486CFB">
        <w:t xml:space="preserve"> de arquitectura Modelo - Vista - Controlador (MVC):</w:t>
      </w:r>
    </w:p>
    <w:p w14:paraId="08E2B581" w14:textId="77777777" w:rsidR="00526806" w:rsidRPr="00486CFB" w:rsidRDefault="00526806">
      <w:pPr>
        <w:spacing w:before="80" w:after="80"/>
      </w:pPr>
    </w:p>
    <w:p w14:paraId="7C59CD3B" w14:textId="6759A683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Modelo (modelo/): contiene las clases de datos y </w:t>
      </w:r>
      <w:r w:rsidR="00B24CE0" w:rsidRPr="00486CFB">
        <w:t>lógica</w:t>
      </w:r>
      <w:r w:rsidRPr="00486CFB">
        <w:t xml:space="preserve"> del juego.</w:t>
      </w:r>
    </w:p>
    <w:p w14:paraId="1C23598E" w14:textId="7CF9CF1F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Vista (</w:t>
      </w:r>
      <w:proofErr w:type="spellStart"/>
      <w:r w:rsidRPr="00486CFB">
        <w:t>resources</w:t>
      </w:r>
      <w:proofErr w:type="spellEnd"/>
      <w:r w:rsidRPr="00486CFB">
        <w:t>/</w:t>
      </w:r>
      <w:proofErr w:type="spellStart"/>
      <w:r w:rsidRPr="00486CFB">
        <w:t>fxml</w:t>
      </w:r>
      <w:proofErr w:type="spellEnd"/>
      <w:r w:rsidRPr="00486CFB">
        <w:t xml:space="preserve">/): archivos FXML que definen la interfaz </w:t>
      </w:r>
      <w:r w:rsidR="00B24CE0" w:rsidRPr="00486CFB">
        <w:t>gráfica</w:t>
      </w:r>
      <w:r w:rsidRPr="00486CFB">
        <w:t>.</w:t>
      </w:r>
    </w:p>
    <w:p w14:paraId="132F5FA6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Controlador (controlador/): clases que conectan la vista con el modelo y responden a los eventos del usuario.</w:t>
      </w:r>
    </w:p>
    <w:p w14:paraId="1B752C96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Servicios (servicios/): capa de acceso a datos para operaciones sobre los jugadores.</w:t>
      </w:r>
    </w:p>
    <w:p w14:paraId="793C42B1" w14:textId="77777777" w:rsidR="00526806" w:rsidRPr="00486CFB" w:rsidRDefault="00526806">
      <w:pPr>
        <w:spacing w:before="80" w:after="80"/>
      </w:pPr>
    </w:p>
    <w:p w14:paraId="17D77617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Clases del modelo</w:t>
      </w:r>
    </w:p>
    <w:p w14:paraId="3FDA1883" w14:textId="77777777" w:rsidR="00526806" w:rsidRPr="00486CFB" w:rsidRDefault="005268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8762E" w:rsidRPr="00486CFB" w14:paraId="549EAD44" w14:textId="77777777">
        <w:trPr>
          <w:tblHeader/>
        </w:trPr>
        <w:tc>
          <w:tcPr>
            <w:tcW w:w="20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305C" w14:textId="77777777" w:rsidR="00526806" w:rsidRPr="00486CFB" w:rsidRDefault="00184B8D">
            <w:r w:rsidRPr="00486CFB">
              <w:rPr>
                <w:b/>
                <w:bCs/>
              </w:rPr>
              <w:t>Clase</w:t>
            </w:r>
          </w:p>
        </w:tc>
        <w:tc>
          <w:tcPr>
            <w:tcW w:w="736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F9EF" w14:textId="77777777" w:rsidR="00526806" w:rsidRPr="00486CFB" w:rsidRDefault="00184B8D">
            <w:r w:rsidRPr="00486CFB">
              <w:rPr>
                <w:b/>
                <w:bCs/>
              </w:rPr>
              <w:t>Responsabilidad</w:t>
            </w:r>
          </w:p>
        </w:tc>
      </w:tr>
      <w:tr w:rsidR="0018762E" w:rsidRPr="00486CFB" w14:paraId="0A02BDE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546F" w14:textId="77777777" w:rsidR="00526806" w:rsidRPr="00486CFB" w:rsidRDefault="00184B8D">
            <w:r w:rsidRPr="00486CFB">
              <w:t>Jugador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0F5F" w14:textId="5CBA16A8" w:rsidR="00526806" w:rsidRPr="00486CFB" w:rsidRDefault="00184B8D">
            <w:r w:rsidRPr="00486CFB">
              <w:t xml:space="preserve">Almacena los datos del jugador: apodo, </w:t>
            </w:r>
            <w:r w:rsidR="00B24CE0" w:rsidRPr="00486CFB">
              <w:t>sesión</w:t>
            </w:r>
            <w:r w:rsidRPr="00486CFB">
              <w:t xml:space="preserve"> activa y fecha de registro.</w:t>
            </w:r>
          </w:p>
        </w:tc>
      </w:tr>
      <w:tr w:rsidR="0018762E" w:rsidRPr="00486CFB" w14:paraId="3DB81663" w14:textId="77777777"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6765" w14:textId="0D7DA4AC" w:rsidR="00526806" w:rsidRPr="00486CFB" w:rsidRDefault="00B24CE0">
            <w:r w:rsidRPr="00486CFB">
              <w:lastRenderedPageBreak/>
              <w:t>Sesión</w:t>
            </w:r>
          </w:p>
        </w:tc>
        <w:tc>
          <w:tcPr>
            <w:tcW w:w="7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7983" w14:textId="63430EE4" w:rsidR="00526806" w:rsidRPr="00486CFB" w:rsidRDefault="00184B8D">
            <w:r w:rsidRPr="00486CFB">
              <w:t xml:space="preserve">Gestiona la </w:t>
            </w:r>
            <w:r w:rsidR="00B24CE0" w:rsidRPr="00486CFB">
              <w:t>sesión</w:t>
            </w:r>
            <w:r w:rsidRPr="00486CFB">
              <w:t xml:space="preserve"> de juego del jugador (activa/inactiva, token, fecha).</w:t>
            </w:r>
          </w:p>
        </w:tc>
      </w:tr>
      <w:tr w:rsidR="0018762E" w:rsidRPr="00486CFB" w14:paraId="54A2F00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846A" w14:textId="77777777" w:rsidR="00526806" w:rsidRPr="00486CFB" w:rsidRDefault="00184B8D">
            <w:r w:rsidRPr="00486CFB">
              <w:t>Niveles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B200" w14:textId="77777777" w:rsidR="00526806" w:rsidRPr="00486CFB" w:rsidRDefault="00184B8D">
            <w:r w:rsidRPr="00486CFB">
              <w:t>Clase abstracta que define los atributos comunes de los niveles del juego.</w:t>
            </w:r>
          </w:p>
        </w:tc>
      </w:tr>
      <w:tr w:rsidR="0018762E" w:rsidRPr="00486CFB" w14:paraId="6B293432" w14:textId="77777777"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D158" w14:textId="77777777" w:rsidR="00526806" w:rsidRPr="00486CFB" w:rsidRDefault="00184B8D">
            <w:r w:rsidRPr="00486CFB">
              <w:t>Partida</w:t>
            </w:r>
          </w:p>
        </w:tc>
        <w:tc>
          <w:tcPr>
            <w:tcW w:w="7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19E1" w14:textId="4CE06FA9" w:rsidR="00526806" w:rsidRPr="00486CFB" w:rsidRDefault="00184B8D">
            <w:r w:rsidRPr="00486CFB">
              <w:t xml:space="preserve">Contiene toda la </w:t>
            </w:r>
            <w:r w:rsidR="00B24CE0" w:rsidRPr="00486CFB">
              <w:t>lógica</w:t>
            </w:r>
            <w:r w:rsidRPr="00486CFB">
              <w:t xml:space="preserve"> del juego: factorial, </w:t>
            </w:r>
            <w:r w:rsidR="00B24CE0" w:rsidRPr="00486CFB">
              <w:t>verificación</w:t>
            </w:r>
            <w:r w:rsidRPr="00486CFB">
              <w:t>, vidas, puntaje, cronometro y pistas.</w:t>
            </w:r>
          </w:p>
        </w:tc>
      </w:tr>
      <w:tr w:rsidR="0018762E" w:rsidRPr="00486CFB" w14:paraId="56ED42A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9D1A" w14:textId="77777777" w:rsidR="00526806" w:rsidRPr="00486CFB" w:rsidRDefault="00184B8D">
            <w:r w:rsidRPr="00486CFB">
              <w:t>Pista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CE6D" w14:textId="77777777" w:rsidR="00526806" w:rsidRPr="00486CFB" w:rsidRDefault="00184B8D">
            <w:r w:rsidRPr="00486CFB">
              <w:t>Gestiona las pistas disponibles: genera el texto de ayuda, descuenta el contador y valida disponibilidad.</w:t>
            </w:r>
          </w:p>
        </w:tc>
      </w:tr>
    </w:tbl>
    <w:p w14:paraId="47A09E39" w14:textId="77777777" w:rsidR="00526806" w:rsidRPr="00486CFB" w:rsidRDefault="00526806">
      <w:pPr>
        <w:spacing w:before="80" w:after="80"/>
      </w:pPr>
    </w:p>
    <w:p w14:paraId="77E2DDA6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Clases de servicios</w:t>
      </w:r>
    </w:p>
    <w:p w14:paraId="555E2D8D" w14:textId="77777777" w:rsidR="00526806" w:rsidRPr="00486CFB" w:rsidRDefault="005268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8762E" w:rsidRPr="00486CFB" w14:paraId="5AD3201C" w14:textId="77777777">
        <w:trPr>
          <w:tblHeader/>
        </w:trPr>
        <w:tc>
          <w:tcPr>
            <w:tcW w:w="20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6AFE" w14:textId="77777777" w:rsidR="00526806" w:rsidRPr="00486CFB" w:rsidRDefault="00184B8D">
            <w:r w:rsidRPr="00486CFB">
              <w:rPr>
                <w:b/>
                <w:bCs/>
              </w:rPr>
              <w:t>Clase</w:t>
            </w:r>
          </w:p>
        </w:tc>
        <w:tc>
          <w:tcPr>
            <w:tcW w:w="736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53EA" w14:textId="77777777" w:rsidR="00526806" w:rsidRPr="00486CFB" w:rsidRDefault="00184B8D">
            <w:r w:rsidRPr="00486CFB">
              <w:rPr>
                <w:b/>
                <w:bCs/>
              </w:rPr>
              <w:t>Responsabilidad</w:t>
            </w:r>
          </w:p>
        </w:tc>
      </w:tr>
      <w:tr w:rsidR="0018762E" w:rsidRPr="00486CFB" w14:paraId="078753F6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3DF6" w14:textId="77777777" w:rsidR="00526806" w:rsidRPr="00486CFB" w:rsidRDefault="00184B8D">
            <w:proofErr w:type="spellStart"/>
            <w:r w:rsidRPr="00486CFB">
              <w:t>JugadorService</w:t>
            </w:r>
            <w:proofErr w:type="spellEnd"/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CED3" w14:textId="0316E09A" w:rsidR="00526806" w:rsidRPr="00486CFB" w:rsidRDefault="00184B8D">
            <w:r w:rsidRPr="00486CFB">
              <w:t xml:space="preserve">Operaciones CRUD sobre la entidad Jugador: crear, buscar por apodo, actualizar </w:t>
            </w:r>
            <w:r w:rsidR="00B24CE0" w:rsidRPr="00486CFB">
              <w:t>sesión</w:t>
            </w:r>
            <w:r w:rsidRPr="00486CFB">
              <w:t xml:space="preserve"> activa.</w:t>
            </w:r>
          </w:p>
        </w:tc>
      </w:tr>
    </w:tbl>
    <w:p w14:paraId="2968C0DB" w14:textId="77777777" w:rsidR="00526806" w:rsidRPr="00486CFB" w:rsidRDefault="00526806">
      <w:pPr>
        <w:spacing w:before="80" w:after="80"/>
      </w:pPr>
    </w:p>
    <w:p w14:paraId="32BB55AB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Controladores</w:t>
      </w:r>
    </w:p>
    <w:p w14:paraId="57D25F3B" w14:textId="77777777" w:rsidR="00526806" w:rsidRPr="00486CFB" w:rsidRDefault="005268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762E" w:rsidRPr="00486CFB" w14:paraId="1820D39B" w14:textId="77777777">
        <w:trPr>
          <w:tblHeader/>
        </w:trPr>
        <w:tc>
          <w:tcPr>
            <w:tcW w:w="30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39AB" w14:textId="77777777" w:rsidR="00526806" w:rsidRPr="00486CFB" w:rsidRDefault="00184B8D">
            <w:r w:rsidRPr="00486CFB">
              <w:rPr>
                <w:b/>
                <w:bCs/>
              </w:rPr>
              <w:t>Controlador</w:t>
            </w:r>
          </w:p>
        </w:tc>
        <w:tc>
          <w:tcPr>
            <w:tcW w:w="636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29CA" w14:textId="77777777" w:rsidR="00526806" w:rsidRPr="00486CFB" w:rsidRDefault="00184B8D">
            <w:r w:rsidRPr="00486CFB">
              <w:rPr>
                <w:b/>
                <w:bCs/>
              </w:rPr>
              <w:t>Pantalla que gestiona</w:t>
            </w:r>
          </w:p>
        </w:tc>
      </w:tr>
      <w:tr w:rsidR="0018762E" w:rsidRPr="00486CFB" w14:paraId="697697B8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7F91" w14:textId="77777777" w:rsidR="00526806" w:rsidRPr="00486CFB" w:rsidRDefault="00184B8D">
            <w:proofErr w:type="spellStart"/>
            <w:r w:rsidRPr="00486CFB">
              <w:t>IngresoController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B86B" w14:textId="77777777" w:rsidR="00526806" w:rsidRPr="00486CFB" w:rsidRDefault="00184B8D">
            <w:r w:rsidRPr="00486CFB">
              <w:t>Pantalla de ingreso del apodo del jugador</w:t>
            </w:r>
          </w:p>
        </w:tc>
      </w:tr>
      <w:tr w:rsidR="0018762E" w:rsidRPr="00486CFB" w14:paraId="02C858F3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0E35" w14:textId="77777777" w:rsidR="00526806" w:rsidRPr="00486CFB" w:rsidRDefault="00184B8D">
            <w:proofErr w:type="spellStart"/>
            <w:r w:rsidRPr="00486CFB">
              <w:t>NivelesController</w:t>
            </w:r>
            <w:proofErr w:type="spellEnd"/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B39C" w14:textId="34E2A418" w:rsidR="00526806" w:rsidRPr="00486CFB" w:rsidRDefault="00B24CE0">
            <w:r w:rsidRPr="00486CFB">
              <w:t>Selección de nivel de dificultad</w:t>
            </w:r>
          </w:p>
        </w:tc>
      </w:tr>
      <w:tr w:rsidR="0018762E" w:rsidRPr="00486CFB" w14:paraId="06FBDA23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ED29" w14:textId="77777777" w:rsidR="00526806" w:rsidRPr="00486CFB" w:rsidRDefault="00184B8D">
            <w:proofErr w:type="spellStart"/>
            <w:r w:rsidRPr="00486CFB">
              <w:t>PruebaController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15DD" w14:textId="3CFBA8EC" w:rsidR="00526806" w:rsidRPr="00486CFB" w:rsidRDefault="00B24CE0">
            <w:r w:rsidRPr="00486CFB">
              <w:t>Lógica de la pantalla del Nivel Fácil</w:t>
            </w:r>
          </w:p>
        </w:tc>
      </w:tr>
      <w:tr w:rsidR="0018762E" w:rsidRPr="00486CFB" w14:paraId="2A9A2FF8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A437" w14:textId="77777777" w:rsidR="00526806" w:rsidRPr="00486CFB" w:rsidRDefault="00184B8D">
            <w:proofErr w:type="spellStart"/>
            <w:r w:rsidRPr="00486CFB">
              <w:t>DificilController</w:t>
            </w:r>
            <w:proofErr w:type="spellEnd"/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BD33" w14:textId="28E2B6E7" w:rsidR="00526806" w:rsidRPr="00486CFB" w:rsidRDefault="00B24CE0">
            <w:r w:rsidRPr="00486CFB">
              <w:t>Lógica de la pantalla del Nivel Difícil con cronometro</w:t>
            </w:r>
          </w:p>
        </w:tc>
      </w:tr>
    </w:tbl>
    <w:p w14:paraId="27367564" w14:textId="77777777" w:rsidR="00526806" w:rsidRPr="00486CFB" w:rsidRDefault="00184B8D">
      <w:r w:rsidRPr="00486CFB">
        <w:br w:type="page"/>
      </w:r>
    </w:p>
    <w:p w14:paraId="6F4255BE" w14:textId="77777777" w:rsidR="00526806" w:rsidRPr="00486CFB" w:rsidRDefault="00184B8D">
      <w:pPr>
        <w:pStyle w:val="Ttulo1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lastRenderedPageBreak/>
        <w:t>8. Pruebas</w:t>
      </w:r>
    </w:p>
    <w:p w14:paraId="5EE040C0" w14:textId="77777777" w:rsidR="00526806" w:rsidRPr="00486CFB" w:rsidRDefault="00526806">
      <w:pPr>
        <w:pBdr>
          <w:bottom w:val="single" w:sz="4" w:space="1" w:color="1565C0"/>
        </w:pBdr>
        <w:spacing w:before="120" w:after="120"/>
      </w:pPr>
    </w:p>
    <w:p w14:paraId="5C20E0C9" w14:textId="77777777" w:rsidR="00526806" w:rsidRPr="00486CFB" w:rsidRDefault="00526806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2400"/>
        <w:gridCol w:w="2060"/>
      </w:tblGrid>
      <w:tr w:rsidR="0018762E" w:rsidRPr="00486CFB" w14:paraId="3DD26B90" w14:textId="77777777">
        <w:trPr>
          <w:tblHeader/>
        </w:trPr>
        <w:tc>
          <w:tcPr>
            <w:tcW w:w="21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7375" w14:textId="77777777" w:rsidR="00526806" w:rsidRPr="00486CFB" w:rsidRDefault="00184B8D">
            <w:r w:rsidRPr="00486CFB">
              <w:rPr>
                <w:b/>
                <w:bCs/>
              </w:rPr>
              <w:t>Caso de prueba</w:t>
            </w:r>
          </w:p>
        </w:tc>
        <w:tc>
          <w:tcPr>
            <w:tcW w:w="18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33B0" w14:textId="77777777" w:rsidR="00526806" w:rsidRPr="00486CFB" w:rsidRDefault="00184B8D">
            <w:r w:rsidRPr="00486CFB">
              <w:rPr>
                <w:b/>
                <w:bCs/>
              </w:rPr>
              <w:t>Entrada</w:t>
            </w:r>
          </w:p>
        </w:tc>
        <w:tc>
          <w:tcPr>
            <w:tcW w:w="24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94DE" w14:textId="77777777" w:rsidR="00526806" w:rsidRPr="00486CFB" w:rsidRDefault="00184B8D">
            <w:r w:rsidRPr="00486CFB">
              <w:rPr>
                <w:b/>
                <w:bCs/>
              </w:rPr>
              <w:t>Resultado esperado</w:t>
            </w:r>
          </w:p>
        </w:tc>
        <w:tc>
          <w:tcPr>
            <w:tcW w:w="206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EFBF" w14:textId="77777777" w:rsidR="00526806" w:rsidRPr="00486CFB" w:rsidRDefault="00184B8D">
            <w:r w:rsidRPr="00486CFB">
              <w:rPr>
                <w:b/>
                <w:bCs/>
              </w:rPr>
              <w:t>Resultado obtenido</w:t>
            </w:r>
          </w:p>
        </w:tc>
      </w:tr>
      <w:tr w:rsidR="0018762E" w:rsidRPr="00486CFB" w14:paraId="49BEF29E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E0AB" w14:textId="77777777" w:rsidR="00526806" w:rsidRPr="00486CFB" w:rsidRDefault="00184B8D">
            <w:r w:rsidRPr="00486CFB">
              <w:t>Apodo ya registrado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C3EE" w14:textId="77777777" w:rsidR="00526806" w:rsidRPr="00486CFB" w:rsidRDefault="00184B8D">
            <w:r w:rsidRPr="00486CFB">
              <w:t>Apodo existente en BD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6A0F" w14:textId="77777777" w:rsidR="00526806" w:rsidRPr="00486CFB" w:rsidRDefault="00184B8D">
            <w:r w:rsidRPr="00486CFB">
              <w:t>Mensaje de error en rojo, campo limpio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B12B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5184FCA0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C3EC" w14:textId="49AAD995" w:rsidR="00526806" w:rsidRPr="00486CFB" w:rsidRDefault="00184B8D">
            <w:r w:rsidRPr="00486CFB">
              <w:t xml:space="preserve">Apodo </w:t>
            </w:r>
            <w:r w:rsidR="00B24CE0" w:rsidRPr="00486CFB">
              <w:t>vacío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F925" w14:textId="77777777" w:rsidR="00526806" w:rsidRPr="00486CFB" w:rsidRDefault="00184B8D">
            <w:r w:rsidRPr="00486CFB">
              <w:t>Campo en blanco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D410" w14:textId="77777777" w:rsidR="00526806" w:rsidRPr="00486CFB" w:rsidRDefault="00184B8D">
            <w:r w:rsidRPr="00486CFB">
              <w:t>Mensaje: 'Ingresa un apodo'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3890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21632387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0A3A" w14:textId="08C483E0" w:rsidR="00526806" w:rsidRPr="00486CFB" w:rsidRDefault="00184B8D">
            <w:r w:rsidRPr="00486CFB">
              <w:t xml:space="preserve">Respuesta </w:t>
            </w:r>
            <w:proofErr w:type="gramStart"/>
            <w:r w:rsidRPr="00486CFB">
              <w:t>correcta</w:t>
            </w:r>
            <w:r w:rsidR="006E64AD" w:rsidRPr="00486CFB">
              <w:t>(</w:t>
            </w:r>
            <w:proofErr w:type="gramEnd"/>
            <w:r w:rsidR="006E64AD" w:rsidRPr="00486CFB">
              <w:t>nivel fácil)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3228" w14:textId="77777777" w:rsidR="00526806" w:rsidRPr="00486CFB" w:rsidRDefault="00184B8D">
            <w:r w:rsidRPr="00486CFB">
              <w:t>Factorial / 2 correcto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EF44" w14:textId="1D02C664" w:rsidR="00526806" w:rsidRPr="00486CFB" w:rsidRDefault="00184B8D">
            <w:r w:rsidRPr="00486CFB">
              <w:t xml:space="preserve">Mensaje de </w:t>
            </w:r>
            <w:r w:rsidR="00B24CE0" w:rsidRPr="00486CFB">
              <w:t>éxito</w:t>
            </w:r>
            <w:r w:rsidRPr="00486CFB">
              <w:t>, nueva fila disponible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C92A" w14:textId="77777777" w:rsidR="00526806" w:rsidRPr="00486CFB" w:rsidRDefault="00184B8D">
            <w:r w:rsidRPr="00486CFB">
              <w:t>Correcto</w:t>
            </w:r>
          </w:p>
        </w:tc>
      </w:tr>
      <w:tr w:rsidR="006E64AD" w:rsidRPr="00486CFB" w14:paraId="0A9B78F3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767A" w14:textId="3A58025C" w:rsidR="006E64AD" w:rsidRPr="00486CFB" w:rsidRDefault="006E64AD">
            <w:r w:rsidRPr="00486CFB">
              <w:t xml:space="preserve">Respuesta </w:t>
            </w:r>
            <w:proofErr w:type="gramStart"/>
            <w:r w:rsidRPr="00486CFB">
              <w:t>Correcta(</w:t>
            </w:r>
            <w:proofErr w:type="gramEnd"/>
            <w:r w:rsidR="00AB6A33" w:rsidRPr="00486CFB">
              <w:t>nivel difícil)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A744" w14:textId="68CCA352" w:rsidR="00D713A3" w:rsidRPr="00486CFB" w:rsidRDefault="00D713A3" w:rsidP="00D713A3">
            <w:pPr>
              <w:rPr>
                <w:b/>
                <w:bCs/>
              </w:rPr>
            </w:pPr>
            <w:r w:rsidRPr="00486CFB">
              <w:rPr>
                <w:b/>
                <w:bCs/>
              </w:rPr>
              <w:t>(</w:t>
            </w:r>
            <w:proofErr w:type="gramStart"/>
            <w:r w:rsidRPr="00486CFB">
              <w:rPr>
                <w:b/>
                <w:bCs/>
              </w:rPr>
              <w:t>n!</w:t>
            </w:r>
            <w:proofErr w:type="gramEnd"/>
            <w:r w:rsidRPr="00486CFB">
              <w:rPr>
                <w:b/>
                <w:bCs/>
              </w:rPr>
              <w:t xml:space="preserve"> / 2) + (</w:t>
            </w:r>
            <w:proofErr w:type="gramStart"/>
            <w:r w:rsidRPr="00486CFB">
              <w:rPr>
                <w:b/>
                <w:bCs/>
              </w:rPr>
              <w:t>n!</w:t>
            </w:r>
            <w:proofErr w:type="gramEnd"/>
            <w:r w:rsidRPr="00486CFB">
              <w:rPr>
                <w:b/>
                <w:bCs/>
              </w:rPr>
              <w:t xml:space="preserve"> / (n+1))</w:t>
            </w:r>
            <w:r w:rsidR="00914917" w:rsidRPr="00486CFB">
              <w:rPr>
                <w:b/>
                <w:bCs/>
              </w:rPr>
              <w:t xml:space="preserve"> correcto </w:t>
            </w:r>
          </w:p>
          <w:p w14:paraId="16B02793" w14:textId="77777777" w:rsidR="006E64AD" w:rsidRPr="00486CFB" w:rsidRDefault="006E64AD"/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F29D" w14:textId="3AA2594E" w:rsidR="006E64AD" w:rsidRPr="00486CFB" w:rsidRDefault="00E5308E">
            <w:r w:rsidRPr="00486CFB">
              <w:t>Mensaje de éxito, nueva fila disponible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646D" w14:textId="49063AF5" w:rsidR="006E64AD" w:rsidRPr="00486CFB" w:rsidRDefault="00AB6A33">
            <w:r w:rsidRPr="00486CFB">
              <w:t xml:space="preserve">Correcto </w:t>
            </w:r>
          </w:p>
        </w:tc>
      </w:tr>
      <w:tr w:rsidR="0018762E" w:rsidRPr="00486CFB" w14:paraId="5F6621FC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9BBF" w14:textId="77777777" w:rsidR="00526806" w:rsidRPr="00486CFB" w:rsidRDefault="00184B8D">
            <w:r w:rsidRPr="00486CFB">
              <w:t>Respuesta incorrecta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F02A" w14:textId="77777777" w:rsidR="00526806" w:rsidRPr="00486CFB" w:rsidRDefault="00184B8D">
            <w:r w:rsidRPr="00486CFB">
              <w:t>Valor equivocado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45D0" w14:textId="278CFA27" w:rsidR="00526806" w:rsidRPr="00486CFB" w:rsidRDefault="00184B8D">
            <w:r w:rsidRPr="00486CFB">
              <w:t>Pierde vida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0C23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6F677675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83BA" w14:textId="77777777" w:rsidR="00526806" w:rsidRPr="00486CFB" w:rsidRDefault="00184B8D">
            <w:r w:rsidRPr="00486CFB">
              <w:t>5 fallos acumulados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37D5" w14:textId="77777777" w:rsidR="00526806" w:rsidRPr="00486CFB" w:rsidRDefault="00184B8D">
            <w:r w:rsidRPr="00486CFB">
              <w:t>5 intentos fallidos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C83C" w14:textId="194CAA62" w:rsidR="00526806" w:rsidRPr="00486CFB" w:rsidRDefault="00882D66">
            <w:r w:rsidRPr="00486CFB">
              <w:t>Botón pista se habilita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882D" w14:textId="77777777" w:rsidR="00526806" w:rsidRPr="00486CFB" w:rsidRDefault="00184B8D">
            <w:r w:rsidRPr="00486CFB">
              <w:t>Correcto</w:t>
            </w:r>
          </w:p>
        </w:tc>
      </w:tr>
      <w:tr w:rsidR="007D5475" w:rsidRPr="00486CFB" w14:paraId="0E3B347E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5930" w14:textId="25E320B9" w:rsidR="007D5475" w:rsidRPr="00486CFB" w:rsidRDefault="007D5475">
            <w:r w:rsidRPr="00486CFB">
              <w:t xml:space="preserve">3 fallos </w:t>
            </w:r>
            <w:r w:rsidR="00C84972" w:rsidRPr="00486CFB">
              <w:t>acumulados</w:t>
            </w:r>
            <w:r w:rsidRPr="00486CFB">
              <w:t xml:space="preserve"> 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4289" w14:textId="340C9409" w:rsidR="007D5475" w:rsidRPr="00486CFB" w:rsidRDefault="007D5475">
            <w:r w:rsidRPr="00486CFB">
              <w:t>3 intentos fallidos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28CE" w14:textId="36E1F016" w:rsidR="007D5475" w:rsidRPr="00486CFB" w:rsidRDefault="007D5475">
            <w:r w:rsidRPr="00486CFB">
              <w:t>Se termina la partida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5908" w14:textId="3777B679" w:rsidR="007D5475" w:rsidRPr="00486CFB" w:rsidRDefault="007D5475">
            <w:r w:rsidRPr="00486CFB">
              <w:t xml:space="preserve">Correcto </w:t>
            </w:r>
          </w:p>
        </w:tc>
      </w:tr>
      <w:tr w:rsidR="0018762E" w:rsidRPr="00486CFB" w14:paraId="607B8E80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4264" w14:textId="77777777" w:rsidR="00526806" w:rsidRPr="00486CFB" w:rsidRDefault="00184B8D">
            <w:r w:rsidRPr="00486CFB">
              <w:t>Pistas agotadas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C8E7" w14:textId="77777777" w:rsidR="00526806" w:rsidRPr="00486CFB" w:rsidRDefault="00184B8D">
            <w:r w:rsidRPr="00486CFB">
              <w:t>Usar 3 pistas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FFD7" w14:textId="0FC7385B" w:rsidR="00526806" w:rsidRPr="00486CFB" w:rsidRDefault="00B24CE0">
            <w:r w:rsidRPr="00486CFB">
              <w:t>Botón muestra 'Sin pistas', se deshabilita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9E3D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25689761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F402" w14:textId="77777777" w:rsidR="00526806" w:rsidRPr="00486CFB" w:rsidRDefault="00184B8D">
            <w:r w:rsidRPr="00486CFB">
              <w:t>Vidas en 0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E6E3" w14:textId="42C98E03" w:rsidR="00526806" w:rsidRPr="00486CFB" w:rsidRDefault="001D1D67">
            <w:r w:rsidRPr="00486CFB">
              <w:t>5 errores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7D8A" w14:textId="77777777" w:rsidR="00526806" w:rsidRPr="00486CFB" w:rsidRDefault="00184B8D">
            <w:r w:rsidRPr="00486CFB">
              <w:t>Mensaje de juego terminado, botones deshabilitados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E056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3FA28CBD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C1A7" w14:textId="77777777" w:rsidR="00526806" w:rsidRPr="00486CFB" w:rsidRDefault="00184B8D">
            <w:r w:rsidRPr="00486CFB">
              <w:t>Cronometro llega a 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EB73" w14:textId="77777777" w:rsidR="00526806" w:rsidRPr="00486CFB" w:rsidRDefault="00184B8D">
            <w:r w:rsidRPr="00486CFB">
              <w:t>Esperar 3 minutos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7510" w14:textId="77777777" w:rsidR="00526806" w:rsidRPr="00486CFB" w:rsidRDefault="00184B8D">
            <w:r w:rsidRPr="00486CFB">
              <w:t>Mensaje de tiempo agotado, juego termina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E24B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7FBBBDA3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D3E6" w14:textId="77777777" w:rsidR="00526806" w:rsidRPr="00486CFB" w:rsidRDefault="00184B8D">
            <w:r w:rsidRPr="00486CFB">
              <w:t>Cronometro advertencia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21E8" w14:textId="77777777" w:rsidR="00526806" w:rsidRPr="00486CFB" w:rsidRDefault="00184B8D">
            <w:r w:rsidRPr="00486CFB">
              <w:t>Quedan 30 segundos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84CA" w14:textId="77777777" w:rsidR="00526806" w:rsidRPr="00486CFB" w:rsidRDefault="00184B8D">
            <w:r w:rsidRPr="00486CFB">
              <w:t>Cronometro cambia a color naranja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2C7A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6CCB6483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1EC9" w14:textId="77777777" w:rsidR="00526806" w:rsidRPr="00486CFB" w:rsidRDefault="00184B8D">
            <w:r w:rsidRPr="00486CFB">
              <w:t>Cronometro peligro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CF0C" w14:textId="77777777" w:rsidR="00526806" w:rsidRPr="00486CFB" w:rsidRDefault="00184B8D">
            <w:r w:rsidRPr="00486CFB">
              <w:t>Quedan 10 segundos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EAE2" w14:textId="77777777" w:rsidR="00526806" w:rsidRPr="00486CFB" w:rsidRDefault="00184B8D">
            <w:r w:rsidRPr="00486CFB">
              <w:t>Cronometro cambia a color rojo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ACC1" w14:textId="77777777" w:rsidR="00526806" w:rsidRPr="00486CFB" w:rsidRDefault="00184B8D">
            <w:r w:rsidRPr="00486CFB">
              <w:t>Correcto</w:t>
            </w:r>
          </w:p>
        </w:tc>
      </w:tr>
      <w:tr w:rsidR="0018762E" w:rsidRPr="00486CFB" w14:paraId="7EBEDB13" w14:textId="77777777">
        <w:tc>
          <w:tcPr>
            <w:tcW w:w="2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AB57" w14:textId="77777777" w:rsidR="00526806" w:rsidRPr="00486CFB" w:rsidRDefault="00184B8D">
            <w:r w:rsidRPr="00486CFB">
              <w:t>Reiniciar partida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019E" w14:textId="77777777" w:rsidR="00526806" w:rsidRPr="00486CFB" w:rsidRDefault="00184B8D">
            <w:r w:rsidRPr="00486CFB">
              <w:t>Presionar REINICIAR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0282" w14:textId="7C922ABA" w:rsidR="00526806" w:rsidRPr="00486CFB" w:rsidRDefault="00184B8D">
            <w:r w:rsidRPr="00486CFB">
              <w:t xml:space="preserve">Vidas, pistas y tabla se </w:t>
            </w:r>
            <w:r w:rsidR="00882D66" w:rsidRPr="00486CFB">
              <w:t>reinician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1597" w14:textId="77777777" w:rsidR="00526806" w:rsidRPr="00486CFB" w:rsidRDefault="00184B8D">
            <w:r w:rsidRPr="00486CFB">
              <w:t>Correcto</w:t>
            </w:r>
          </w:p>
        </w:tc>
      </w:tr>
    </w:tbl>
    <w:p w14:paraId="26A3843C" w14:textId="77777777" w:rsidR="000F6E9D" w:rsidRPr="00486CFB" w:rsidRDefault="000F6E9D"/>
    <w:p w14:paraId="74E28579" w14:textId="77777777" w:rsidR="003B4AB2" w:rsidRPr="00486CFB" w:rsidRDefault="003B4AB2"/>
    <w:p w14:paraId="217EF89F" w14:textId="77777777" w:rsidR="0017788E" w:rsidRPr="00486CFB" w:rsidRDefault="0017788E"/>
    <w:p w14:paraId="6B8F1092" w14:textId="77777777" w:rsidR="00526806" w:rsidRPr="00486CFB" w:rsidRDefault="00184B8D">
      <w:pPr>
        <w:pStyle w:val="Ttulo1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9. Instrucciones de uso</w:t>
      </w:r>
    </w:p>
    <w:p w14:paraId="244320C1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lastRenderedPageBreak/>
        <w:t>Requisitos del sistema</w:t>
      </w:r>
    </w:p>
    <w:p w14:paraId="3E4C5E16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Java JDK 17 o superior instalado</w:t>
      </w:r>
    </w:p>
    <w:p w14:paraId="12C240E5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486CFB">
        <w:t>JavaFX</w:t>
      </w:r>
      <w:proofErr w:type="spellEnd"/>
      <w:r w:rsidRPr="00486CFB">
        <w:t xml:space="preserve"> SDK configurado en el IDE</w:t>
      </w:r>
    </w:p>
    <w:p w14:paraId="41404EEF" w14:textId="77777777" w:rsidR="00526806" w:rsidRPr="00486CFB" w:rsidRDefault="00184B8D">
      <w:pPr>
        <w:pStyle w:val="Prrafodelista"/>
        <w:numPr>
          <w:ilvl w:val="0"/>
          <w:numId w:val="2"/>
        </w:numPr>
        <w:spacing w:before="40" w:after="40"/>
      </w:pPr>
      <w:r w:rsidRPr="00486CFB">
        <w:t>NetBeans IDE (recomendado) o IntelliJ IDEA</w:t>
      </w:r>
    </w:p>
    <w:p w14:paraId="1A406129" w14:textId="3D4027A8" w:rsidR="00526806" w:rsidRPr="00486CFB" w:rsidRDefault="00184B8D" w:rsidP="00184174">
      <w:pPr>
        <w:pStyle w:val="Prrafodelista"/>
        <w:numPr>
          <w:ilvl w:val="0"/>
          <w:numId w:val="2"/>
        </w:numPr>
        <w:spacing w:before="40" w:after="40"/>
      </w:pPr>
      <w:r w:rsidRPr="00486CFB">
        <w:t xml:space="preserve">Apache Ant para </w:t>
      </w:r>
      <w:r w:rsidR="00B24CE0" w:rsidRPr="00486CFB">
        <w:t>compilación</w:t>
      </w:r>
    </w:p>
    <w:p w14:paraId="6A7ED14D" w14:textId="77777777" w:rsidR="00526806" w:rsidRPr="00486CFB" w:rsidRDefault="00184B8D">
      <w:pPr>
        <w:pStyle w:val="Ttulo2"/>
        <w:rPr>
          <w:color w:val="auto"/>
          <w:sz w:val="22"/>
          <w:szCs w:val="22"/>
        </w:rPr>
      </w:pPr>
      <w:r w:rsidRPr="00486CFB">
        <w:rPr>
          <w:color w:val="auto"/>
          <w:sz w:val="22"/>
          <w:szCs w:val="22"/>
        </w:rPr>
        <w:t>Pasos para jugar</w:t>
      </w:r>
    </w:p>
    <w:p w14:paraId="1E3067D1" w14:textId="09B4AB78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 xml:space="preserve">Al iniciar, ingresa tu apodo (debe ser </w:t>
      </w:r>
      <w:r w:rsidR="00882D66" w:rsidRPr="00486CFB">
        <w:t>único</w:t>
      </w:r>
      <w:r w:rsidRPr="00486CFB">
        <w:t>).</w:t>
      </w:r>
    </w:p>
    <w:p w14:paraId="420B8588" w14:textId="3C9BC7B9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 xml:space="preserve">Selecciona el nivel: </w:t>
      </w:r>
      <w:r w:rsidR="00882D66" w:rsidRPr="00486CFB">
        <w:t>Fácil</w:t>
      </w:r>
      <w:r w:rsidRPr="00486CFB">
        <w:t xml:space="preserve"> o </w:t>
      </w:r>
      <w:r w:rsidR="00882D66" w:rsidRPr="00486CFB">
        <w:t>Difícil</w:t>
      </w:r>
      <w:r w:rsidRPr="00486CFB">
        <w:t>.</w:t>
      </w:r>
    </w:p>
    <w:p w14:paraId="4F0E8C9F" w14:textId="69BCE8EA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>Escribe un numero entero positivo en el campo de texto y presiona Enter</w:t>
      </w:r>
      <w:r w:rsidR="00184174" w:rsidRPr="00486CFB">
        <w:t>.</w:t>
      </w:r>
    </w:p>
    <w:p w14:paraId="7C357DE9" w14:textId="401C4996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>Completa la fila editable de la tabla con el numero siguiente y su resultado</w:t>
      </w:r>
      <w:r w:rsidR="0096122C" w:rsidRPr="00486CFB">
        <w:t>.</w:t>
      </w:r>
      <w:r w:rsidR="00A00DAD" w:rsidRPr="00486CFB">
        <w:t xml:space="preserve"> </w:t>
      </w:r>
    </w:p>
    <w:p w14:paraId="2B2C3ECB" w14:textId="77777777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>Presiona VERIFICAR. Si es correcto, puedes continuar. Si no, pierdes una vida.</w:t>
      </w:r>
    </w:p>
    <w:p w14:paraId="5B71C1FE" w14:textId="284CB0AB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 xml:space="preserve">En nivel </w:t>
      </w:r>
      <w:r w:rsidR="00882D66" w:rsidRPr="00486CFB">
        <w:t>fácil</w:t>
      </w:r>
      <w:r w:rsidRPr="00486CFB">
        <w:t xml:space="preserve">: si tienes 5 o </w:t>
      </w:r>
      <w:r w:rsidR="00882D66" w:rsidRPr="00486CFB">
        <w:t>más</w:t>
      </w:r>
      <w:r w:rsidRPr="00486CFB">
        <w:t xml:space="preserve"> fallos, el </w:t>
      </w:r>
      <w:r w:rsidR="00882D66" w:rsidRPr="00486CFB">
        <w:t>botón</w:t>
      </w:r>
      <w:r w:rsidRPr="00486CFB">
        <w:t xml:space="preserve"> PISTA se </w:t>
      </w:r>
      <w:r w:rsidR="00882D66" w:rsidRPr="00486CFB">
        <w:t>habilitará</w:t>
      </w:r>
      <w:r w:rsidRPr="00486CFB">
        <w:t>.</w:t>
      </w:r>
    </w:p>
    <w:p w14:paraId="362C1BB8" w14:textId="77777777" w:rsidR="00526806" w:rsidRPr="00486CFB" w:rsidRDefault="00184B8D">
      <w:pPr>
        <w:pStyle w:val="Prrafodelista"/>
        <w:numPr>
          <w:ilvl w:val="0"/>
          <w:numId w:val="2"/>
        </w:numPr>
      </w:pPr>
      <w:r w:rsidRPr="00486CFB">
        <w:t>Presiona REINICIAR en cualquier momento para comenzar de nuevo.</w:t>
      </w:r>
    </w:p>
    <w:p w14:paraId="63CF2B91" w14:textId="77777777" w:rsidR="0096122C" w:rsidRPr="00486CFB" w:rsidRDefault="0096122C" w:rsidP="0046021A"/>
    <w:sectPr w:rsidR="0096122C" w:rsidRPr="00486C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A23"/>
    <w:multiLevelType w:val="multilevel"/>
    <w:tmpl w:val="D4E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096A"/>
    <w:multiLevelType w:val="multilevel"/>
    <w:tmpl w:val="A06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3F36"/>
    <w:multiLevelType w:val="multilevel"/>
    <w:tmpl w:val="7B1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3CCC"/>
    <w:multiLevelType w:val="multilevel"/>
    <w:tmpl w:val="55B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A7019"/>
    <w:multiLevelType w:val="multilevel"/>
    <w:tmpl w:val="594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8691D"/>
    <w:multiLevelType w:val="multilevel"/>
    <w:tmpl w:val="83C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015BC"/>
    <w:multiLevelType w:val="multilevel"/>
    <w:tmpl w:val="1D7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85C7B"/>
    <w:multiLevelType w:val="multilevel"/>
    <w:tmpl w:val="41B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02020"/>
    <w:multiLevelType w:val="multilevel"/>
    <w:tmpl w:val="6BF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10DA9"/>
    <w:multiLevelType w:val="hybridMultilevel"/>
    <w:tmpl w:val="7B1684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2CF4"/>
    <w:multiLevelType w:val="multilevel"/>
    <w:tmpl w:val="B53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15EE2"/>
    <w:multiLevelType w:val="multilevel"/>
    <w:tmpl w:val="93F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E6EAD"/>
    <w:multiLevelType w:val="multilevel"/>
    <w:tmpl w:val="898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13D50"/>
    <w:multiLevelType w:val="multilevel"/>
    <w:tmpl w:val="DF5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00832"/>
    <w:multiLevelType w:val="multilevel"/>
    <w:tmpl w:val="17C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67B90"/>
    <w:multiLevelType w:val="multilevel"/>
    <w:tmpl w:val="121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854DF"/>
    <w:multiLevelType w:val="multilevel"/>
    <w:tmpl w:val="5FA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5094B"/>
    <w:multiLevelType w:val="multilevel"/>
    <w:tmpl w:val="61A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91E61"/>
    <w:multiLevelType w:val="multilevel"/>
    <w:tmpl w:val="562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B690E"/>
    <w:multiLevelType w:val="multilevel"/>
    <w:tmpl w:val="308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42075"/>
    <w:multiLevelType w:val="multilevel"/>
    <w:tmpl w:val="BEF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54149"/>
    <w:multiLevelType w:val="hybridMultilevel"/>
    <w:tmpl w:val="9E6CFAF4"/>
    <w:lvl w:ilvl="0" w:tplc="28465D7C">
      <w:start w:val="1"/>
      <w:numFmt w:val="bullet"/>
      <w:lvlText w:val="●"/>
      <w:lvlJc w:val="left"/>
      <w:pPr>
        <w:ind w:left="720" w:hanging="360"/>
      </w:pPr>
    </w:lvl>
    <w:lvl w:ilvl="1" w:tplc="B9A205E0">
      <w:start w:val="1"/>
      <w:numFmt w:val="bullet"/>
      <w:lvlText w:val="○"/>
      <w:lvlJc w:val="left"/>
      <w:pPr>
        <w:ind w:left="1440" w:hanging="360"/>
      </w:pPr>
    </w:lvl>
    <w:lvl w:ilvl="2" w:tplc="C0B45476">
      <w:start w:val="1"/>
      <w:numFmt w:val="bullet"/>
      <w:lvlText w:val="■"/>
      <w:lvlJc w:val="left"/>
      <w:pPr>
        <w:ind w:left="2160" w:hanging="360"/>
      </w:pPr>
    </w:lvl>
    <w:lvl w:ilvl="3" w:tplc="BACA61C4">
      <w:start w:val="1"/>
      <w:numFmt w:val="bullet"/>
      <w:lvlText w:val="●"/>
      <w:lvlJc w:val="left"/>
      <w:pPr>
        <w:ind w:left="2880" w:hanging="360"/>
      </w:pPr>
    </w:lvl>
    <w:lvl w:ilvl="4" w:tplc="01B6F6AA">
      <w:start w:val="1"/>
      <w:numFmt w:val="bullet"/>
      <w:lvlText w:val="○"/>
      <w:lvlJc w:val="left"/>
      <w:pPr>
        <w:ind w:left="3600" w:hanging="360"/>
      </w:pPr>
    </w:lvl>
    <w:lvl w:ilvl="5" w:tplc="896ED1B6">
      <w:start w:val="1"/>
      <w:numFmt w:val="bullet"/>
      <w:lvlText w:val="■"/>
      <w:lvlJc w:val="left"/>
      <w:pPr>
        <w:ind w:left="4320" w:hanging="360"/>
      </w:pPr>
    </w:lvl>
    <w:lvl w:ilvl="6" w:tplc="CD061366">
      <w:start w:val="1"/>
      <w:numFmt w:val="bullet"/>
      <w:lvlText w:val="●"/>
      <w:lvlJc w:val="left"/>
      <w:pPr>
        <w:ind w:left="5040" w:hanging="360"/>
      </w:pPr>
    </w:lvl>
    <w:lvl w:ilvl="7" w:tplc="A4560B10">
      <w:start w:val="1"/>
      <w:numFmt w:val="bullet"/>
      <w:lvlText w:val="●"/>
      <w:lvlJc w:val="left"/>
      <w:pPr>
        <w:ind w:left="5760" w:hanging="360"/>
      </w:pPr>
    </w:lvl>
    <w:lvl w:ilvl="8" w:tplc="CF4C1158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4A29550E"/>
    <w:multiLevelType w:val="multilevel"/>
    <w:tmpl w:val="9A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C2A73"/>
    <w:multiLevelType w:val="multilevel"/>
    <w:tmpl w:val="70A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F2A2D"/>
    <w:multiLevelType w:val="multilevel"/>
    <w:tmpl w:val="7CD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C4A04"/>
    <w:multiLevelType w:val="multilevel"/>
    <w:tmpl w:val="87F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C5CD6"/>
    <w:multiLevelType w:val="multilevel"/>
    <w:tmpl w:val="97D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21F29"/>
    <w:multiLevelType w:val="multilevel"/>
    <w:tmpl w:val="2F2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212BC"/>
    <w:multiLevelType w:val="multilevel"/>
    <w:tmpl w:val="C5B8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92AC9"/>
    <w:multiLevelType w:val="multilevel"/>
    <w:tmpl w:val="34C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E4628"/>
    <w:multiLevelType w:val="multilevel"/>
    <w:tmpl w:val="73A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F33FA"/>
    <w:multiLevelType w:val="multilevel"/>
    <w:tmpl w:val="91C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77B11"/>
    <w:multiLevelType w:val="multilevel"/>
    <w:tmpl w:val="22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F29A1"/>
    <w:multiLevelType w:val="multilevel"/>
    <w:tmpl w:val="9EE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4127C"/>
    <w:multiLevelType w:val="multilevel"/>
    <w:tmpl w:val="8A3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71C78"/>
    <w:multiLevelType w:val="multilevel"/>
    <w:tmpl w:val="BBB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F127A"/>
    <w:multiLevelType w:val="multilevel"/>
    <w:tmpl w:val="EAD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B13BD"/>
    <w:multiLevelType w:val="multilevel"/>
    <w:tmpl w:val="E37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E2995"/>
    <w:multiLevelType w:val="multilevel"/>
    <w:tmpl w:val="011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6456C"/>
    <w:multiLevelType w:val="multilevel"/>
    <w:tmpl w:val="EE5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A59EB"/>
    <w:multiLevelType w:val="multilevel"/>
    <w:tmpl w:val="91E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C04E4"/>
    <w:multiLevelType w:val="multilevel"/>
    <w:tmpl w:val="987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F0EA3"/>
    <w:multiLevelType w:val="multilevel"/>
    <w:tmpl w:val="5AC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56586"/>
    <w:multiLevelType w:val="multilevel"/>
    <w:tmpl w:val="2F9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125A2"/>
    <w:multiLevelType w:val="multilevel"/>
    <w:tmpl w:val="CB5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313F8"/>
    <w:multiLevelType w:val="multilevel"/>
    <w:tmpl w:val="9C5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B2FFC"/>
    <w:multiLevelType w:val="multilevel"/>
    <w:tmpl w:val="244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71AF4"/>
    <w:multiLevelType w:val="multilevel"/>
    <w:tmpl w:val="760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7153C"/>
    <w:multiLevelType w:val="hybridMultilevel"/>
    <w:tmpl w:val="86FCE6E2"/>
    <w:lvl w:ilvl="0" w:tplc="25385EA4">
      <w:start w:val="1"/>
      <w:numFmt w:val="bullet"/>
      <w:lvlText w:val="•"/>
      <w:lvlJc w:val="left"/>
      <w:pPr>
        <w:ind w:left="720" w:hanging="360"/>
      </w:pPr>
    </w:lvl>
    <w:lvl w:ilvl="1" w:tplc="19E265C0">
      <w:numFmt w:val="decimal"/>
      <w:lvlText w:val=""/>
      <w:lvlJc w:val="left"/>
    </w:lvl>
    <w:lvl w:ilvl="2" w:tplc="1082C6EE">
      <w:numFmt w:val="decimal"/>
      <w:lvlText w:val=""/>
      <w:lvlJc w:val="left"/>
    </w:lvl>
    <w:lvl w:ilvl="3" w:tplc="11C0726E">
      <w:numFmt w:val="decimal"/>
      <w:lvlText w:val=""/>
      <w:lvlJc w:val="left"/>
    </w:lvl>
    <w:lvl w:ilvl="4" w:tplc="575CB5C2">
      <w:numFmt w:val="decimal"/>
      <w:lvlText w:val=""/>
      <w:lvlJc w:val="left"/>
    </w:lvl>
    <w:lvl w:ilvl="5" w:tplc="488A3C52">
      <w:numFmt w:val="decimal"/>
      <w:lvlText w:val=""/>
      <w:lvlJc w:val="left"/>
    </w:lvl>
    <w:lvl w:ilvl="6" w:tplc="7AAC9FD8">
      <w:numFmt w:val="decimal"/>
      <w:lvlText w:val=""/>
      <w:lvlJc w:val="left"/>
    </w:lvl>
    <w:lvl w:ilvl="7" w:tplc="AFC82594">
      <w:numFmt w:val="decimal"/>
      <w:lvlText w:val=""/>
      <w:lvlJc w:val="left"/>
    </w:lvl>
    <w:lvl w:ilvl="8" w:tplc="FD7626C4">
      <w:numFmt w:val="decimal"/>
      <w:lvlText w:val=""/>
      <w:lvlJc w:val="left"/>
    </w:lvl>
  </w:abstractNum>
  <w:abstractNum w:abstractNumId="49" w15:restartNumberingAfterBreak="0">
    <w:nsid w:val="77B24B17"/>
    <w:multiLevelType w:val="hybridMultilevel"/>
    <w:tmpl w:val="E36AF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E9287E"/>
    <w:multiLevelType w:val="multilevel"/>
    <w:tmpl w:val="4FB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26374"/>
    <w:multiLevelType w:val="multilevel"/>
    <w:tmpl w:val="630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90F5C"/>
    <w:multiLevelType w:val="multilevel"/>
    <w:tmpl w:val="E0F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E16919"/>
    <w:multiLevelType w:val="multilevel"/>
    <w:tmpl w:val="589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47342">
    <w:abstractNumId w:val="21"/>
    <w:lvlOverride w:ilvl="0">
      <w:startOverride w:val="1"/>
    </w:lvlOverride>
  </w:num>
  <w:num w:numId="2" w16cid:durableId="1581018003">
    <w:abstractNumId w:val="48"/>
    <w:lvlOverride w:ilvl="0">
      <w:startOverride w:val="1"/>
    </w:lvlOverride>
  </w:num>
  <w:num w:numId="3" w16cid:durableId="1017658393">
    <w:abstractNumId w:val="30"/>
  </w:num>
  <w:num w:numId="4" w16cid:durableId="714156345">
    <w:abstractNumId w:val="19"/>
  </w:num>
  <w:num w:numId="5" w16cid:durableId="1263369651">
    <w:abstractNumId w:val="7"/>
  </w:num>
  <w:num w:numId="6" w16cid:durableId="1863589060">
    <w:abstractNumId w:val="2"/>
  </w:num>
  <w:num w:numId="7" w16cid:durableId="486870978">
    <w:abstractNumId w:val="22"/>
  </w:num>
  <w:num w:numId="8" w16cid:durableId="728186034">
    <w:abstractNumId w:val="10"/>
  </w:num>
  <w:num w:numId="9" w16cid:durableId="292178524">
    <w:abstractNumId w:val="14"/>
  </w:num>
  <w:num w:numId="10" w16cid:durableId="1549219609">
    <w:abstractNumId w:val="32"/>
  </w:num>
  <w:num w:numId="11" w16cid:durableId="162091656">
    <w:abstractNumId w:val="41"/>
  </w:num>
  <w:num w:numId="12" w16cid:durableId="149444880">
    <w:abstractNumId w:val="46"/>
  </w:num>
  <w:num w:numId="13" w16cid:durableId="326057335">
    <w:abstractNumId w:val="6"/>
  </w:num>
  <w:num w:numId="14" w16cid:durableId="1624574710">
    <w:abstractNumId w:val="12"/>
  </w:num>
  <w:num w:numId="15" w16cid:durableId="1738088024">
    <w:abstractNumId w:val="17"/>
  </w:num>
  <w:num w:numId="16" w16cid:durableId="1366563743">
    <w:abstractNumId w:val="18"/>
  </w:num>
  <w:num w:numId="17" w16cid:durableId="525481729">
    <w:abstractNumId w:val="20"/>
  </w:num>
  <w:num w:numId="18" w16cid:durableId="1515455246">
    <w:abstractNumId w:val="27"/>
  </w:num>
  <w:num w:numId="19" w16cid:durableId="347562679">
    <w:abstractNumId w:val="24"/>
  </w:num>
  <w:num w:numId="20" w16cid:durableId="716275131">
    <w:abstractNumId w:val="29"/>
  </w:num>
  <w:num w:numId="21" w16cid:durableId="1541287264">
    <w:abstractNumId w:val="15"/>
  </w:num>
  <w:num w:numId="22" w16cid:durableId="1107432150">
    <w:abstractNumId w:val="50"/>
  </w:num>
  <w:num w:numId="23" w16cid:durableId="88820182">
    <w:abstractNumId w:val="34"/>
  </w:num>
  <w:num w:numId="24" w16cid:durableId="1678386623">
    <w:abstractNumId w:val="42"/>
  </w:num>
  <w:num w:numId="25" w16cid:durableId="873272348">
    <w:abstractNumId w:val="26"/>
  </w:num>
  <w:num w:numId="26" w16cid:durableId="1205171798">
    <w:abstractNumId w:val="13"/>
  </w:num>
  <w:num w:numId="27" w16cid:durableId="1987010552">
    <w:abstractNumId w:val="8"/>
  </w:num>
  <w:num w:numId="28" w16cid:durableId="1832523934">
    <w:abstractNumId w:val="45"/>
  </w:num>
  <w:num w:numId="29" w16cid:durableId="501744079">
    <w:abstractNumId w:val="5"/>
  </w:num>
  <w:num w:numId="30" w16cid:durableId="33506166">
    <w:abstractNumId w:val="3"/>
  </w:num>
  <w:num w:numId="31" w16cid:durableId="397213951">
    <w:abstractNumId w:val="23"/>
  </w:num>
  <w:num w:numId="32" w16cid:durableId="1329944937">
    <w:abstractNumId w:val="40"/>
  </w:num>
  <w:num w:numId="33" w16cid:durableId="99567357">
    <w:abstractNumId w:val="39"/>
  </w:num>
  <w:num w:numId="34" w16cid:durableId="577444334">
    <w:abstractNumId w:val="4"/>
  </w:num>
  <w:num w:numId="35" w16cid:durableId="892689833">
    <w:abstractNumId w:val="36"/>
  </w:num>
  <w:num w:numId="36" w16cid:durableId="314800348">
    <w:abstractNumId w:val="47"/>
  </w:num>
  <w:num w:numId="37" w16cid:durableId="1922568056">
    <w:abstractNumId w:val="37"/>
  </w:num>
  <w:num w:numId="38" w16cid:durableId="428350981">
    <w:abstractNumId w:val="11"/>
  </w:num>
  <w:num w:numId="39" w16cid:durableId="1810197677">
    <w:abstractNumId w:val="43"/>
  </w:num>
  <w:num w:numId="40" w16cid:durableId="1271546412">
    <w:abstractNumId w:val="52"/>
  </w:num>
  <w:num w:numId="41" w16cid:durableId="1125612975">
    <w:abstractNumId w:val="35"/>
  </w:num>
  <w:num w:numId="42" w16cid:durableId="1377700202">
    <w:abstractNumId w:val="53"/>
  </w:num>
  <w:num w:numId="43" w16cid:durableId="125974639">
    <w:abstractNumId w:val="38"/>
  </w:num>
  <w:num w:numId="44" w16cid:durableId="51269195">
    <w:abstractNumId w:val="16"/>
  </w:num>
  <w:num w:numId="45" w16cid:durableId="309988575">
    <w:abstractNumId w:val="31"/>
  </w:num>
  <w:num w:numId="46" w16cid:durableId="1463309956">
    <w:abstractNumId w:val="44"/>
  </w:num>
  <w:num w:numId="47" w16cid:durableId="604923149">
    <w:abstractNumId w:val="25"/>
  </w:num>
  <w:num w:numId="48" w16cid:durableId="442574095">
    <w:abstractNumId w:val="51"/>
  </w:num>
  <w:num w:numId="49" w16cid:durableId="837772484">
    <w:abstractNumId w:val="28"/>
  </w:num>
  <w:num w:numId="50" w16cid:durableId="317079361">
    <w:abstractNumId w:val="1"/>
  </w:num>
  <w:num w:numId="51" w16cid:durableId="248195694">
    <w:abstractNumId w:val="33"/>
  </w:num>
  <w:num w:numId="52" w16cid:durableId="1941644330">
    <w:abstractNumId w:val="0"/>
  </w:num>
  <w:num w:numId="53" w16cid:durableId="156504187">
    <w:abstractNumId w:val="49"/>
  </w:num>
  <w:num w:numId="54" w16cid:durableId="10107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06"/>
    <w:rsid w:val="00003234"/>
    <w:rsid w:val="000577EF"/>
    <w:rsid w:val="00060C74"/>
    <w:rsid w:val="000B215B"/>
    <w:rsid w:val="000C134B"/>
    <w:rsid w:val="000D7A72"/>
    <w:rsid w:val="000F6E9D"/>
    <w:rsid w:val="00133A7D"/>
    <w:rsid w:val="00135D88"/>
    <w:rsid w:val="0015440D"/>
    <w:rsid w:val="00167867"/>
    <w:rsid w:val="00175070"/>
    <w:rsid w:val="0017788E"/>
    <w:rsid w:val="00177C53"/>
    <w:rsid w:val="00184174"/>
    <w:rsid w:val="00184B8D"/>
    <w:rsid w:val="0018762E"/>
    <w:rsid w:val="001D1D67"/>
    <w:rsid w:val="00221BFA"/>
    <w:rsid w:val="00246019"/>
    <w:rsid w:val="0026404A"/>
    <w:rsid w:val="002702D9"/>
    <w:rsid w:val="002821C0"/>
    <w:rsid w:val="00285349"/>
    <w:rsid w:val="002B422E"/>
    <w:rsid w:val="002E4D25"/>
    <w:rsid w:val="002E4EB9"/>
    <w:rsid w:val="00301AF0"/>
    <w:rsid w:val="003270B5"/>
    <w:rsid w:val="00353FD8"/>
    <w:rsid w:val="003B4AB2"/>
    <w:rsid w:val="003C06E4"/>
    <w:rsid w:val="003D43F3"/>
    <w:rsid w:val="00407B0A"/>
    <w:rsid w:val="00410C2E"/>
    <w:rsid w:val="0046021A"/>
    <w:rsid w:val="00486CFB"/>
    <w:rsid w:val="004D481E"/>
    <w:rsid w:val="0052322F"/>
    <w:rsid w:val="00526806"/>
    <w:rsid w:val="00537A5A"/>
    <w:rsid w:val="005735A3"/>
    <w:rsid w:val="005B3CE3"/>
    <w:rsid w:val="005B3F31"/>
    <w:rsid w:val="005D5DA6"/>
    <w:rsid w:val="006439B3"/>
    <w:rsid w:val="00646AD1"/>
    <w:rsid w:val="006547CE"/>
    <w:rsid w:val="0069021D"/>
    <w:rsid w:val="006C51E5"/>
    <w:rsid w:val="006E64AD"/>
    <w:rsid w:val="007A7C97"/>
    <w:rsid w:val="007D5475"/>
    <w:rsid w:val="007F4645"/>
    <w:rsid w:val="007F584A"/>
    <w:rsid w:val="008276B6"/>
    <w:rsid w:val="0085172B"/>
    <w:rsid w:val="00865AD8"/>
    <w:rsid w:val="00877C0F"/>
    <w:rsid w:val="00882D66"/>
    <w:rsid w:val="00893AFC"/>
    <w:rsid w:val="008C4F07"/>
    <w:rsid w:val="00903EDA"/>
    <w:rsid w:val="00914917"/>
    <w:rsid w:val="0096122C"/>
    <w:rsid w:val="009C69F0"/>
    <w:rsid w:val="009D46CE"/>
    <w:rsid w:val="009E75C2"/>
    <w:rsid w:val="009E7E2E"/>
    <w:rsid w:val="00A00DAD"/>
    <w:rsid w:val="00A01009"/>
    <w:rsid w:val="00A73094"/>
    <w:rsid w:val="00A860F2"/>
    <w:rsid w:val="00AB6A33"/>
    <w:rsid w:val="00B24CE0"/>
    <w:rsid w:val="00BB78C9"/>
    <w:rsid w:val="00BF5899"/>
    <w:rsid w:val="00C34279"/>
    <w:rsid w:val="00C67716"/>
    <w:rsid w:val="00C84972"/>
    <w:rsid w:val="00D115D9"/>
    <w:rsid w:val="00D713A3"/>
    <w:rsid w:val="00D747FD"/>
    <w:rsid w:val="00D92BD4"/>
    <w:rsid w:val="00D94BBD"/>
    <w:rsid w:val="00DA3F4D"/>
    <w:rsid w:val="00E061AB"/>
    <w:rsid w:val="00E5308E"/>
    <w:rsid w:val="00E657D9"/>
    <w:rsid w:val="00E90279"/>
    <w:rsid w:val="00EC2A1E"/>
    <w:rsid w:val="00F93E8C"/>
    <w:rsid w:val="00FF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A22D9"/>
  <w15:docId w15:val="{C626CE32-C102-463E-A95D-1AD7F92F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237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735A3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7F88011-863F-46C0-83B4-931566851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2438</Words>
  <Characters>13415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doris adriana guzman licona</cp:lastModifiedBy>
  <cp:revision>2</cp:revision>
  <dcterms:created xsi:type="dcterms:W3CDTF">2026-05-11T04:16:00Z</dcterms:created>
  <dcterms:modified xsi:type="dcterms:W3CDTF">2026-05-11T04:16:00Z</dcterms:modified>
</cp:coreProperties>
</file>