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1A237E"/>
          <w:sz w:val="64"/>
          <w:szCs w:val="64"/>
        </w:rPr>
        <w:t xml:space="preserve">FACTORIAL CHALLENGE</w:t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1565C0"/>
          <w:sz w:val="28"/>
          <w:szCs w:val="28"/>
        </w:rPr>
        <w:t xml:space="preserve">Documentacion del juego</w:t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237E"/>
          <w:sz w:val="26"/>
          <w:szCs w:val="26"/>
        </w:rPr>
        <w:t xml:space="preserve">Integrantes del equipo</w:t>
      </w:r>
    </w:p>
    <w:p>
      <w:pPr>
        <w:spacing w:before="80"/>
        <w:jc w:val="center"/>
      </w:pPr>
      <w:r>
        <w:rPr>
          <w:rFonts w:ascii="Arial" w:cs="Arial" w:eastAsia="Arial" w:hAnsi="Arial"/>
          <w:sz w:val="24"/>
          <w:szCs w:val="24"/>
        </w:rPr>
        <w:t xml:space="preserve">Adrian Soto</w:t>
      </w:r>
    </w:p>
    <w:p>
      <w:pPr>
        <w:spacing w:before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Curso: Programacion Orientada a Objetos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Profesor: [Nombre del profesor]</w:t>
      </w:r>
    </w:p>
    <w:p>
      <w:pPr>
        <w:spacing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Fecha: Abril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2. Descripcion general del juego</w:t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Factorial Challenge es un juego de logica y matematicas desarrollado en Java con JavaFX. El jugador debe demostrar su capacidad para calcular y relacionar factoriales con operaciones matematicas bajo condiciones de tiempo o intentos limitados.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Tipo de juego: </w:t>
      </w:r>
      <w:r>
        <w:rPr>
          <w:rFonts w:ascii="Arial" w:cs="Arial" w:eastAsia="Arial" w:hAnsi="Arial"/>
          <w:sz w:val="22"/>
          <w:szCs w:val="22"/>
        </w:rPr>
        <w:t xml:space="preserve">Logica matematica / Puzzle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 del jugador: </w:t>
      </w:r>
      <w:r>
        <w:rPr>
          <w:rFonts w:ascii="Arial" w:cs="Arial" w:eastAsia="Arial" w:hAnsi="Arial"/>
          <w:sz w:val="22"/>
          <w:szCs w:val="22"/>
        </w:rPr>
        <w:t xml:space="preserve">Ingresar un numero, calcular su factorial y dividirlo entre 2 correctamente antes de quedarse sin vidas o sin tiempo.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juego cuenta con dos niveles de dificultad: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Nivel Facil: el jugador tiene 5 vidas y acceso a un sistema de pistas que se activa tras 5 intentos fallidos.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Nivel Dificil: el jugador tiene 5 vidas y un cronometro de 3 minutos que cuenta regresivamente. No hay pistas disponibles.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3. Objetivos</w:t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Objetivo general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Desarrollar un videojuego funcional orientado a objetos en Java con interfaz grafica JavaFX, que permita al jugador practicar el calculo de factoriales de manera interactiva y entretenida.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Objetivos especificos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la logica del juego mediante clases del modelo (Partida, Pista, Jugador, Sesion, Niveles).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Aplicar el patron de arquitectura MVC (Modelo - Vista - Controlador).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Desarrollar dos niveles de dificultad con mecanicas diferenciadas.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un sistema de pistas que apoye al jugador en el nivel facil.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Implementar un cronometro regresivo de 3 minutos para el nivel dificil.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Gestionar el registro de jugadores y sesiones mediante un sistema de persistencia.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Validar que el apodo del jugador sea unico antes de iniciar la partida.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4. Mecanicas del juego</w:t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Reglas generales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jugador ingresa un numero entero positivo.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sistema calcula el factorial de ese numero y lo divide entre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jugador debe ingresar el resultado correcto en la tabla.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acierta, puede continuar con un nuevo numero.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falla, pierde una vida.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Como gana el jugador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jugador gana acumulando respuestas correctas de forma consecutiva. Cada respuesta correcta suma puntos a su puntuacion.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Como pierde el jugador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Nivel Facil: pierde al quedarse sin las 5 vidas disponibles.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Nivel Dificil: pierde al quedarse sin vidas O cuando el cronometro llega a 00:00.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Sistema de pistas (Nivel Facil)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boton de pista esta deshabilitado al inicio de la partida.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habilita automaticamente despues de 5 intentos fallidos acumulados.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jugador tiene un maximo de 3 pistas por partida.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pista revela el factorial del numero ingresado y recuerda al jugador que debe dividirlo entre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usar la pista, el contador disminuye. Cuando llega a 0, el boton muestra 'Sin pistas' y se deshabilita.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Cronometro (Nivel Dificil)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ingresar al nivel dificil, el cronometro inicia automaticamente en 03:00.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color del cronometro cambia a naranja cuando quedan 30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color cambia a rojo cuando quedan 10 segundos.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llegar a 00:00, el juego termina automaticamente.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Tabla de resultados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bloqueada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Muestra el numero ingresado y el resultado calculado por el sistema (referencia)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editable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jugador debe ingresar el numero siguiente y su resultado (factorial /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 VERIFICAR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Comprueba si la respuesta del jugador es correcta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 REINICIAR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Reinicia la partida desde cero, incluyendo vidas y pistas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5. Interfaz (GUI)</w:t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Pantalla de ingreso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 la pantalla inicial donde el jugador escribe su apodo para comenzar. El sistema valida que el apodo no este en uso y que tenga maximo 10 caracteres. Si el apodo ya existe, se muestra un mensaje en rojo.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Pantalla de seleccion de nivel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Permite al jugador elegir entre Nivel Facil y Nivel Dificil. Cada opcion describe brevemente sus caracteristicas.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Pantalla Nivel Facil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Incluye los siguientes elementos: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 de texto para ingresar el numero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Tabla con filas bloqueadas (referencia) y fila editable (respuesta del jugador)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Etiqueta de intentos restantes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Boton VERIFICAR para comprobar la respuesta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Boton REINICIAR para empezar de nuevo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Boton PISTA (deshabilitado hasta 5 fallos, muestra pistas restantes en el texto)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Pantalla Nivel Dificil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Incluye los siguientes elementos: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Cronometro visible en la parte superior (03:00 al inicio)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 de texto para ingresar la respuesta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Boton VERIFICAR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Boton de reinicio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Indicador de intentos restantes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[Nota: agregar capturas de pantalla de cada pantalla en esta seccion]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6. Tecnologias utilizadas</w:t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17+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 principal de desarrollo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JavaFX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para la interfaz grafica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Scene Builder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Disenador visual de pantallas FXML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NetBeans IDE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Entorno de desarrollo integrado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(FXML)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Definicion de las pantallas de la aplicacion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 / Maven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 de compilacion y ejecucion del proyecto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7. Diseno del sistema</w:t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Arquitectura MVC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sigue el patron de arquitectura Modelo - Vista - Controlador (MVC):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Modelo (modelo/): contiene las clases de datos y logica del juego.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Vista (resources/fxml/): archivos FXML que definen la interfaz grafica.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Controlador (controlador/): clases que conectan la vista con el modelo y responden a los eventos del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Servicios (servicios/): capa de acceso a datos para operaciones sobre los jugadores.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Clases del modelo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Jugador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 los datos del jugador: apodo, sesion activa y fecha de registro.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 la sesion de juego del jugador (activa/inactiva, token, fecha).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Clase abstracta que define los atributos comunes de los niveles del juego.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Contiene toda la logica del juego: factorial, verificacion, vidas, puntaje, cronometro y pistas.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Pista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 las pistas disponibles: genera el texto de ayuda, descuenta el contador y valida disponibilidad.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Clases de servicios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JugadorService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Operaciones CRUD sobre la entidad Jugador: crear, buscar por apodo, actualizar sesion activa.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Controladores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 que gestiona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de ingreso del apodo del jugador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NivelesController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Seleccion de nivel de dificultad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PruebaController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de la pantalla del Nivel Facil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DificilController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 de la pantalla del Nivel Dificil con cronometro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8. Pruebas</w:t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400"/>
        <w:gridCol w:w="20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de prueba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obtenido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Apodo ya registrado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Apodo existente en BD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 de error en rojo, campo limpio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Apodo vacio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en blanco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Mensaje: 'Ingresa un apodo'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Apodo mayor a 10 caracteres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11+ caracteres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Mensaje: 'maximo 10 caracteres'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correcta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Factorial / 2 correcto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 de exito, nueva fila disponible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Respuesta incorrecta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equivocado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Pierde vida, muestra resultado correcto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fallos acumulados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intentos fallidos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 pista se habilita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Pistas agotadas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Usar 3 pistas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 muestra 'Sin pistas', se deshabilita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Vidas en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errores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 de juego terminado, botones deshabilitados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Cronometro llega a 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Esperar 3 minutos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Mensaje de tiempo agotado, juego termina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Cronometro advertencia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Quedan 30 segundos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Cronometro cambia a color naranja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Cronometro peligro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Quedan 10 segundos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Cronometro cambia a color rojo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Reiniciar partida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Presionar REINICIAR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Vidas, pistas y tabla se resetean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9. Instrucciones de uso</w:t>
      </w:r>
    </w:p>
    <w:p>
      <w:pPr>
        <w:pBdr>
          <w:bottom w:val="single" w:color="1565C0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Requisitos del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 JDK 17 o superior instalado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JavaFX SDK configurado en el 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NetBeans IDE (recomendado) o IntelliJ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Apache Ant para compilacion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Pasos para ejecutar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Clonar o descargar el proyecto en la carpeta de proyectos de NetBeans.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Abrir NetBeans y seleccionar File &gt; Open Project.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Verificar que las librerias de JavaFX esten correctamente referenciadas.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Hacer clic en Run Project (F6) o ejecutar: ant -f [ruta-proyecto] run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Pasos para jugar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 iniciar, ingresa tu apodo (maximo 10 caracteres, debe ser unico).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Selecciona el nivel: Facil o Dificil.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Escribe un numero entero positivo en el campo de texto y presiona Enter o el boton.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Completa la fila editable de la tabla con el numero siguiente y su resultado (factorial / 2).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Presiona VERIFICAR. Si es correcto, puedes continuar. Si no, pierdes una vida.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 nivel facil: si tienes 5 o mas fallos, el boton PISTA se habilitara.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Presiona REINICIAR en cualquier momento para comenzar de nuevo.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2026-04-28T21:18:33.428Z</dcterms:created>
  <dcterms:modified xsi:type="dcterms:W3CDTF">2026-04-28T21:18:33.429Z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