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Análisis postural automatizado — SANNA</w:t>
      </w:r>
    </w:p>
    <w:p>
      <w:pPr>
        <w:spacing w:after="120"/>
      </w:pPr>
      <w:r>
        <w:rPr>
          <w:i/>
          <w:iCs/>
        </w:rPr>
        <w:t xml:space="preserve">Flujo de funcionamiento y código fuente del módulo (de coordenadas de MediaPipe a ángulos y su comparación con los ángulos ingresados por el fisioterapeuta).</w:t>
      </w:r>
    </w:p>
    <w:p>
      <w:pPr>
        <w:pStyle w:val="Heading1"/>
      </w:pPr>
      <w:r>
        <w:t xml:space="preserve">1. Flujo general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5026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A79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A79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A79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ocurre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Cámara (CameraX)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 cuadro se rota y se espeja (cámara frontal) para que los puntos coincidan con lo que ve el paciente.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MediaPipe Pose Landmarker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Modo LIVE_STREAM, una persona, modelo pose_landmarker_lite. Entrega 33 landmarks (x, y, z, visibilidad).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Suavizado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Filtro One Euro sobre x, y, z de cada landmark.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Confiabilidad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algún landmark de la acción tiene visibilidad &lt; 0,5, el cuadro se descarta (no avanza ni penaliza).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Ángulo y comparación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Vectores desde el pivote → ángulo con atan2 → se compara con meta ± tolerancia → color, progreso y zona.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Máquina de estados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Acción → repetición → sesión: mantenimiento, tiempo máximo, ausencia de pose.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Retroalimentación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Overlay sobre la cámara, HUD con texto, voz y vibración (voz y vibración se pueden desactivar en Perfil).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Registro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ResultadoAccion → ResultadoSesion (porcentajes, errores, duración medida) → Firestore.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2. Datos que define el fisioterapeuta</w:t>
      </w:r>
    </w:p>
    <w:p>
      <w:pPr>
        <w:spacing w:after="120"/>
      </w:pPr>
      <w:r>
        <w:t xml:space="preserve">Cada ejercicio es una lista de acciones. Por acción se define qué medir y a qué ángulo llegar:</w:t>
      </w:r>
    </w:p>
    <w:p>
      <w:pPr>
        <w:pStyle w:val="ListParagraph"/>
        <w:numPr>
          <w:ilvl w:val="0"/>
          <w:numId w:val="2"/>
        </w:numPr>
      </w:pPr>
      <w:r>
        <w:t xml:space="preserve">Puntos de referencia, pivote y distal (índices de landmarks de MediaPipe). Ejemplo, abducción de hombro: pivote = hombro, referencia = cadera, distal = muñeca.</w:t>
      </w:r>
    </w:p>
    <w:p>
      <w:pPr>
        <w:pStyle w:val="ListParagraph"/>
        <w:numPr>
          <w:ilvl w:val="0"/>
          <w:numId w:val="2"/>
        </w:numPr>
      </w:pPr>
      <w:r>
        <w:t xml:space="preserve">Ángulo de inicio, ángulo meta y tolerancia.</w:t>
      </w:r>
    </w:p>
    <w:p>
      <w:pPr>
        <w:pStyle w:val="ListParagraph"/>
        <w:numPr>
          <w:ilvl w:val="0"/>
          <w:numId w:val="2"/>
        </w:numPr>
      </w:pPr>
      <w:r>
        <w:t xml:space="preserve">Tiempo de mantenimiento en zona y tiempo máximo de la acción.</w:t>
      </w:r>
    </w:p>
    <w:p>
      <w:pPr>
        <w:pStyle w:val="Heading1"/>
      </w:pPr>
      <w:r>
        <w:t xml:space="preserve">3. Cómo se convierte la pose en ángulo</w:t>
      </w:r>
    </w:p>
    <w:p>
      <w:pPr>
        <w:spacing w:after="120"/>
      </w:pPr>
      <w:r>
        <w:t xml:space="preserve">Con el pivote P, la referencia R y el punto distal D (en píxeles de la imagen):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 = R − P          (pivote → referencia)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v = D − P          (pivote → distal)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ángulo = |atan2( u×v , u·v )|   →  0° a 180°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distancia = |ángulo − anguloMeta|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enZona = distancia ≤ tolerancia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color  = VERDE si enZona · ÁMBAR si distancia ≤ 3×tolerancia · ROJO en otro caso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progreso = (ángulo − anguloInicio) / (anguloMeta − anguloInicio), acotado a 0..1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Precisiones para citar correctamente</w:t>
      </w:r>
    </w:p>
    <w:p>
      <w:pPr>
        <w:pStyle w:val="ListParagraph"/>
        <w:numPr>
          <w:ilvl w:val="0"/>
          <w:numId w:val="2"/>
        </w:numPr>
      </w:pPr>
      <w:r>
        <w:t xml:space="preserve">La guía en vivo calcula el ángulo en 2D (x e y en píxeles), sin usar z; por eso cada ejercicio define su vista de cámara (frontal, lateral u oblicua). El cálculo 3D con z existe (sección 4.4) pero pertenece al flujo anterior.</w:t>
      </w:r>
    </w:p>
    <w:p>
      <w:pPr>
        <w:pStyle w:val="ListParagraph"/>
        <w:numPr>
          <w:ilvl w:val="0"/>
          <w:numId w:val="2"/>
        </w:numPr>
      </w:pPr>
      <w:r>
        <w:t xml:space="preserve">La comparación es contra una meta con tolerancia, no contra un rango mínimo–máximo. Los umbrales verde (1×) y ámbar (3×) son valores por defecto del código.</w:t>
      </w:r>
    </w:p>
    <w:p>
      <w:pPr>
        <w:pStyle w:val="ListParagraph"/>
        <w:numPr>
          <w:ilvl w:val="0"/>
          <w:numId w:val="2"/>
        </w:numPr>
      </w:pPr>
      <w:r>
        <w:t xml:space="preserve">Los 12 ejercicios del catálogo traen valores de borrador que el fisioterapeuta debe validar. El cálculo no equivale a un goniómetro clínico: es una estimación computacional.</w:t>
      </w:r>
    </w:p>
    <w:p>
      <w:pPr>
        <w:pStyle w:val="ListParagraph"/>
        <w:numPr>
          <w:ilvl w:val="0"/>
          <w:numId w:val="2"/>
        </w:numPr>
      </w:pPr>
      <w:r>
        <w:t xml:space="preserve">Este documento describe el código; no se ejecutó en un dispositivo para elaborarlo.</w:t>
      </w:r>
    </w:p>
    <w:p>
      <w:pPr>
        <w:pStyle w:val="Heading1"/>
      </w:pPr>
      <w:r>
        <w:t xml:space="preserve">4. Código fuente</w:t>
      </w:r>
    </w:p>
    <w:p>
      <w:pPr>
        <w:spacing w:after="120"/>
      </w:pPr>
      <w:r>
        <w:t xml:space="preserve">Código real del proyecto, sin modificaciones (copia en docs/codigo/Analisis_Postural_Modulo_Unico.kt). Se omiten las líneas package e import.</w:t>
      </w:r>
    </w:p>
    <w:p>
      <w:pPr>
        <w:pStyle w:val="Heading2"/>
      </w:pPr>
      <w:r>
        <w:t xml:space="preserve">4.1 LandmarksFrame.kt</w:t>
      </w:r>
    </w:p>
    <w:p>
      <w:pPr>
        <w:spacing w:after="120"/>
      </w:pPr>
      <w:r>
        <w:rPr>
          <w:color w:val="6B7280"/>
          <w:sz w:val="18"/>
          <w:szCs w:val="18"/>
        </w:rPr>
        <w:t xml:space="preserve">Archivo: core/posedetection/LandmarksFrame.kt</w:t>
      </w:r>
    </w:p>
    <w:p>
      <w:pPr>
        <w:spacing w:after="120"/>
      </w:pPr>
      <w:r>
        <w:t xml:space="preserve">Convierte el resultado de MediaPipe (33 landmarks con x, y, z y visibilidad) en un LandmarksFrame, independiente de MediaPipe, para poder calcular y probar la lógica sin Android.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Guía visual en vivo: un landmark reducido a lo que hace falta para geometría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y dibujo, sin depender del tipo real de MediaPipe (así la lógica es pura y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se prueba con JUnit normal). x e y están normalizados (0..1) sobre la imagen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analizada; z conserva la escala de MediaPipe.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data class PuntoPose(val x: Float, val y: Float, val z: Float = 0f, val visibilidad: Float = 1f)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Un cuadro de pose: los 33 landmarks de la persona detectada y el tamaño de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la imagen sobre la que están normalizados (ya rotada y espejada).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data class LandmarksFrame(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puntos: List&lt;PuntoPose&gt;,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anchoImagen: Int,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altoImagen: Int,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marcaMs: Long,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operator fun get(indice: Int): PuntoPose? = puntos.getOrNull(indice)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Adaptador desde MediaPipe; devuelve null si no hay persona en el cuadro.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fun PoseLandmarkerResult.aFrame(anchoImagen: Int, altoImagen: Int): LandmarksFrame?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landmarks = landmarks().firstOrNull() ?: return null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LandmarksFrame(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puntos = landmarks.map { PuntoPose(it.x(), it.y(), it.z(), it.visibility().orElse(0f)) },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anchoImagen = anchoImagen,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altoImagen = altoImagen,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marcaMs = timestampMs(),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Conexiones del esqueleto de BlazePose, para el modo de depuración.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val CONEXIONES_ESQUELETO: List&lt;Pair&lt;Int, Int&gt;&gt; = listOf(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11 to 12, 11 to 13, 13 to 15, 12 to 14, 14 to 16,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11 to 23, 12 to 24, 23 to 24,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23 to 25, 25 to 27, 27 to 29, 29 to 31, 27 to 31,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24 to 26, 26 to 28, 28 to 30, 30 to 32, 28 to 32,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15 to 17, 15 to 19, 15 to 21, 16 to 18, 16 to 20, 16 to 22,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0 to 11, 0 to 12,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4.2 ConfiabilidadPose.kt</w:t>
      </w:r>
    </w:p>
    <w:p>
      <w:pPr>
        <w:spacing w:after="120"/>
      </w:pPr>
      <w:r>
        <w:rPr>
          <w:color w:val="6B7280"/>
          <w:sz w:val="18"/>
          <w:szCs w:val="18"/>
        </w:rPr>
        <w:t xml:space="preserve">Archivo: core/posedetection/ConfiabilidadPose.kt</w:t>
      </w:r>
    </w:p>
    <w:p>
      <w:pPr>
        <w:spacing w:after="120"/>
      </w:pPr>
      <w:r>
        <w:t xml:space="preserve">Un cuadro es confiable para una acción solo si todos los landmarks que usa tienen visibilidad de al menos 0,5. Si no, no se avanza ni se penaliza: se pide reubicarse.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HU07 (guía visual): un cuadro es confiable para una acción solo si TODOS los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landmarks que esa acción usa están presentes y con visibilidad suficiente.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Un cuadro no confiable no hace avanzar ni penaliza la acción: se le pide al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paciente reubicarse.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val VISIBILIDAD_MINIMA_CONFIABLE = 0.5f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fun LandmarksFrame.esConfiable(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requeridos: Collection&lt;Int&gt;,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visibilidadMinima: Float = VISIBILIDAD_MINIMA_CONFIABLE,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): Boolean = requeridos.all { indice -&gt;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punto = this[indice]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punto != null &amp;&amp; punto.visibilidad &gt;= visibilidadMinima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4.3 OneEuroFilter.kt</w:t>
      </w:r>
    </w:p>
    <w:p>
      <w:pPr>
        <w:spacing w:after="120"/>
      </w:pPr>
      <w:r>
        <w:rPr>
          <w:color w:val="6B7280"/>
          <w:sz w:val="18"/>
          <w:szCs w:val="18"/>
        </w:rPr>
        <w:t xml:space="preserve">Archivo: core/posedetection/OneEuroFilter.kt</w:t>
      </w:r>
    </w:p>
    <w:p>
      <w:pPr>
        <w:spacing w:after="120"/>
      </w:pPr>
      <w:r>
        <w:t xml:space="preserve">Suaviza x, y, z de cada landmark entre cuadros: mucho suavizado en reposo (quita el temblor) y poco al moverse rápido (sin retraso visible).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Filtro One Euro (Casiez et al., 2012): suaviza mucho cuando la señal está casi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quieta (quita el temblor) y poco cuando se mueve rápido (sin retraso visible).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- minCutoff: frecuencia de corte base en Hz; menor = más suavizado en reposo.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- beta: cuánto sube la frecuencia de corte con la velocidad; mayor = menos retraso al moverse.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- dCutoff: frecuencia de corte del filtro de la derivada.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class OneEuroFilter(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val minCutoff: Float = 1.0f,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val beta: Float = 0.05f,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val dCutoff: Float = 1.0f,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var valorPrevio: Float? = null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var derivadaPrevia = 0f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var instantePrevioSeg = 0.0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fun filtrar(valor: Float, instanteSeg: Double): Float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previo = valorPrevio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(previo == null)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valorPrevio = valor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instantePrevioSeg = instanteSeg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valor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dt = (instanteSeg - instantePrevioSeg).toFloat()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(dt &lt;= 0f) return previo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derivada = (valor - previo) / dt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derivadaSuave = suavizar(derivada, derivadaPrevia, alfa(dCutoff, dt))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corte = minCutoff + beta * abs(derivadaSuave)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filtrado = suavizar(valor, previo, alfa(corte, dt))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valorPrevio = filtrado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derivadaPrevia = derivadaSuave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instantePrevioSeg = instanteSeg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filtrado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fun reiniciar()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valorPrevio = null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derivadaPrevia = 0f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fun alfa(corte: Float, dt: Float): Float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tau = 1f / (2f * PI.toFloat() * corte)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1f / (1f + tau / dt)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fun suavizar(actual: Float, previo: Float, alfa: Float): Float = alfa * actual + (1f - alfa) * previo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Suaviza los landmarks de un cuadro de pose, un filtro por coordenada y por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landmark. `indices` limita qué landmarks se filtran (los usados por la acción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actual); el resto pasa sin cambios. La visibilidad no se filtra: se usa tal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cual para decidir si el cuadro es confiable.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class FiltroLandmarks(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val minCutoff: Float = 1.0f,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val beta: Float = 0.05f,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val dCutoff: Float = 1.0f,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class Canales(minCutoff: Float, beta: Float, dCutoff: Float)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x = OneEuroFilter(minCutoff, beta, dCutoff)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y = OneEuroFilter(minCutoff, beta, dCutoff)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z = OneEuroFilter(minCutoff, beta, dCutoff)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val porLandmark = mutableMapOf&lt;Int, Canales&gt;()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fun aplicar(frame: LandmarksFrame, indices: Collection&lt;Int&gt;? = null): LandmarksFrame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instanteSeg = frame.marcaMs / 1000.0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nuevos = frame.puntos.mapIndexed { indice, punto -&gt;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(indices != null &amp;&amp; indice !in indices)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punto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 else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val canales = porLandmark.getOrPut(indice) { Canales(minCutoff, beta, dCutoff)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punto.copy(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x = canales.x.filtrar(punto.x, instanteSeg),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y = canales.y.filtrar(punto.y, instanteSeg),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z = canales.z.filtrar(punto.z, instanteSeg),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frame.copy(puntos = nuevos)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fun reiniciar()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porLandmark.clear()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4.4 AnguloCalculator.kt</w:t>
      </w:r>
    </w:p>
    <w:p>
      <w:pPr>
        <w:spacing w:after="120"/>
      </w:pPr>
      <w:r>
        <w:rPr>
          <w:color w:val="6B7280"/>
          <w:sz w:val="18"/>
          <w:szCs w:val="18"/>
        </w:rPr>
        <w:t xml:space="preserve">Archivo: core/posedetection/AnguloCalculator.kt</w:t>
      </w:r>
    </w:p>
    <w:p>
      <w:pPr>
        <w:spacing w:after="120"/>
      </w:pPr>
      <w:r>
        <w:t xml:space="preserve">Ángulo en 3D con x, y, z mediante el producto punto (cos θ = v1·v2 / |v1||v2|). Pertenece al flujo anterior (MedicionArticulacion); la guía en vivo usa la sección siguiente.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Un landmark de MediaPipe reducido a lo que hace falta para geometría —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sin depender del tipo real de MediaPipe, para que esta función sea pura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y testeable con JUnit normal (sin Android ni el SDK de MediaPipe).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data class Punto3D(val x: Float, val y: Float, val z: Float = 0f)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HU08-CA01: ángulo (en grados, 0-180) formado en `vertice` por los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segmentos vertice→inicio y vertice→fin, vía el producto punto entre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ambos vectores. Usa x/y/z (no solo el plano de la cámara) para que el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ángulo sea razonable aunque el paciente no esté perfectamente de frente.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fun calcularAngulo(inicio: Punto3D, vertice: Punto3D, fin: Punto3D): Float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v1x = inicio.x - vertice.x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v1y = inicio.y - vertice.y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v1z = inicio.z - vertice.z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v2x = fin.x - vertice.x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v2y = fin.y - vertice.y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v2z = fin.z - vertice.z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magnitud1 = sqrt(v1x * v1x + v1y * v1y + v1z * v1z)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magnitud2 = sqrt(v2x * v2x + v2y * v2y + v2z * v2z)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(magnitud1 == 0f || magnitud2 == 0f) return 0f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productoPunto = v1x * v2x + v1y * v2y + v1z * v2z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coseno = (productoPunto / (magnitud1 * magnitud2)).coerceIn(-1f, 1f)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Math.toDegrees(acos(coseno).toDouble()).toFloat()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4.5 PoseGuideCalculator.kt</w:t>
      </w:r>
    </w:p>
    <w:p>
      <w:pPr>
        <w:spacing w:after="120"/>
      </w:pPr>
      <w:r>
        <w:rPr>
          <w:color w:val="6B7280"/>
          <w:sz w:val="18"/>
          <w:szCs w:val="18"/>
        </w:rPr>
        <w:t xml:space="preserve">Archivo: core/posedetection/PoseGuideCalculator.kt</w:t>
      </w:r>
    </w:p>
    <w:p>
      <w:pPr>
        <w:spacing w:after="120"/>
      </w:pPr>
      <w:r>
        <w:t xml:space="preserve">Núcleo del análisis. Forma dos vectores desde el pivote (hacia la referencia y hacia el punto distal), en píxeles; calcula el ángulo con atan2(producto cruz, producto punto), 0°–180°, en 2D (sin z); y lo compara con la meta ± tolerancia definidas por el fisioterapeuta para dar color (verde, ámbar, rojo), progreso (0 a 1) y si está en zona.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Guía visual en vivo, etapa 3: motor de cálculo GENÉRICO y puro (sin Android).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Dada la acción actual y un cuadro de pose, calcula todo lo que la guía y la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máquina de estados necesitan, sin asumir ninguna parte del cuerpo: el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segmento se define por los landmarks de la propia acción.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enum class EstadoGuia { VERDE, AMBAR, ROJO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Umbrales del color de estado. Verde: dentro de la tolerancia. Ámbar: dentro de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`factorAmbar` veces la tolerancia. Rojo: más lejos.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data class UmbralesGuia(val factorAmbar: Float = 3f)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data class GuideFrame(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Ángulo actual (0°–180°) entre el segmento pivote→distal y la línea pivote→referencia.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anguloActual: Float,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Largo del segmento a dibujar, en píxeles de la imagen analizada.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longitudSegmento: Float,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0..1 entre anguloInicio y anguloMeta (en ambos sentidos).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progreso: Float,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|anguloActual − anguloMeta| ≤ tolerancia.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enZona: Boolean,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estado: EstadoGuia,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+1 si el segmento gira en sentido horario en pantalla al aumentar el ángulo, −1 si antihorario.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signoGiro: Int,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Landmarks de la acción, normalizados sobre la imagen analizada.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pivote: PuntoPose,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distal: PuntoPose,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intermedio: PuntoPose?,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Dónde queda el extremo del segmento al alcanzar la meta (segmento fantasma).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puntoMeta: PuntoPose,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Dirección de la línea pivote→referencia en radianes, en píxeles de imagen (y hacia abajo).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direccionReferencia: Float,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anchoImagen: Int,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altoImagen: Int,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Punto (normalizado) sobre el arco de radio `longitudSegmento` centrado en el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pivote, a `anguloGrados` de la línea de referencia. Sirve para dibujar el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recorrido, la zona meta y el segmento fantasma.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fun puntoEnArco(anguloGrados: Float, radio: Float = longitudSegmento): PuntoPose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radianes = direccionReferencia + signoGiro * Math.toRadians(anguloGrados.toDouble()).toFloat()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x = pivote.x * anchoImagen + radio * cos(radianes)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y = pivote.y * altoImagen + radio * sin(radianes)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PuntoPose(x / anchoImagen, y / altoImagen)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object PoseGuideCalculator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const val ANGULO_MINIMO_PARA_DEDUCIR_SIGNO = 5f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Devuelve null si el cuadro no es confiable para esta acción (algún landmark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requerido no está visible): quien llama no debe avanzar ni penalizar.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`signoAnterior` conserva el sentido ya deducido cuando el segmento está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sobre la línea de referencia y no se puede deducir de este cuadro.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fun calcular(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frame: LandmarksFrame,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accion: Accion,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signoAnterior: Int? = null,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umbrales: UmbralesGuia = UmbralesGuia(),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): GuideFrame?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(!frame.esConfiable(listOf(accion.puntoReferencia, accion.pivote, accion.puntoDistal))) return null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referencia = frame[accion.puntoReferencia] ?: return null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pivote = frame[accion.pivote] ?: return null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distal = frame[accion.puntoDistal] ?: return null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intermedio = accion.puntoIntermedio?.let { frame[it] }?.takeIf { it.visibilidad &gt;= VISIBILIDAD_MINIMA_CONFIABLE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ancho = frame.anchoImagen.toFloat()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alto = frame.altoImagen.toFloat()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// Todo el cálculo geométrico se hace en píxeles de la imagen, no en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// coordenadas normalizadas: de lo contrario los ángulos se deforman.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ux = (referencia.x - pivote.x) * ancho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uy = (referencia.y - pivote.y) * alto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vx = (distal.x - pivote.x) * ancho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vy = (distal.y - pivote.y) * alto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magnitudU = hypot(ux, uy)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magnitudV = hypot(vx, vy)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(magnitudU == 0f || magnitudV == 0f) return null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angulo = Math.toDegrees(abs(atan2(ux * vy - uy * vx, ux * vx + uy * vy)).toDouble()).toFloat()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longitud = if (intermedio != null)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hypot((intermedio.x - pivote.x) * ancho, (intermedio.y - pivote.y) * alto) +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hypot((distal.x - intermedio.x) * ancho, (distal.y - intermedio.y) * alto)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else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magnitudV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signo = resolverSigno(accion.sentido, ux * vy - uy * vx, angulo, signoAnterior)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direccionReferencia = atan2(uy, ux)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distancia = abs(angulo - accion.anguloMeta)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enZona = distancia &lt;= accion.tolerancia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estado = when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enZona -&gt; EstadoGuia.VERDE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distancia &lt;= accion.tolerancia * umbrales.factorAmbar -&gt; EstadoGuia.AMBAR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else -&gt; EstadoGuia.ROJO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recorrido = accion.anguloMeta - accion.anguloInicio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progreso = if (recorrido == 0f)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(enZona) 1f else 0f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else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((angulo - accion.anguloInicio) / recorrido).coerceIn(0f, 1f)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parcial = GuideFrame(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anguloActual = angulo,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longitudSegmento = longitud,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progreso = progreso,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enZona = enZona,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estado = estado,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signoGiro = signo,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pivote = pivote,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distal = distal,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intermedio = intermedio,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puntoMeta = pivote,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direccionReferencia = direccionReferencia,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anchoImagen = frame.anchoImagen,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altoImagen = frame.altoImagen,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parcial.copy(puntoMeta = parcial.puntoEnArco(accion.anguloMeta))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En coordenadas de imagen (y hacia abajo), una rotación positiva se ve horaria.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fun resolverSigno(sentido: SentidoGiro, cruz: Float, angulo: Float, anterior: Int?): Int = when (sentido)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SentidoGiro.HORARIO -&gt; 1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SentidoGiro.ANTIHORARIO -&gt; -1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SentidoGiro.AUTOMATICO -&gt; when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angulo &gt; ANGULO_MINIMO_PARA_DEDUCIR_SIGNO &amp;&amp; angulo &lt; 180f - ANGULO_MINIMO_PARA_DEDUCIR_SIGNO -&gt;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if (cruz &gt;= 0f) 1 else -1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else -&gt; anterior ?: 1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4.6 GuideStateMachine.kt</w:t>
      </w:r>
    </w:p>
    <w:p>
      <w:pPr>
        <w:spacing w:after="120"/>
      </w:pPr>
      <w:r>
        <w:rPr>
          <w:color w:val="6B7280"/>
          <w:sz w:val="18"/>
          <w:szCs w:val="18"/>
        </w:rPr>
        <w:t xml:space="preserve">Archivo: core/posedetection/GuideStateMachine.kt</w:t>
      </w:r>
    </w:p>
    <w:p>
      <w:pPr>
        <w:spacing w:after="120"/>
      </w:pPr>
      <w:r>
        <w:t xml:space="preserve">Recorre acción → repetición → sesión. Cuenta el tiempo de mantenimiento en zona, cierra la acción como completada o no completada (tiempo máximo), y maneja la ausencia de pose (20 s cierra la acción, 60 s termina la sesión). Cada acción cerrada produce un ResultadoAccion.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Guía visual en vivo, etapa 4: máquina de estados GENÉRICA repetición → acción.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Pura (sin Android): el tiempo llega como parámetro, así que se prueba con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cuadros simulados. No conoce ningún ejercicio: solo recorre la lista de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acciones que se le entrega.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Qué mensaje corresponde mostrar o decir; la interfaz y la voz lo traducen a texto.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enum class MensajeGuia { REUBICARSE, AVANZAR_MAS, REGRESAR_UN_POCO, MANTENER, ACCION_CUMPLIDA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sealed interface EventoGuia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data class AccionTerminada(val repeticion: Int, val resultado: ResultadoAccion) : EventoGuia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data class RepeticionCompletada(val numero: Int, val resultados: List&lt;ResultadoAccion&gt;) : EventoGuia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data object SesionTerminada : EventoGuia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Más de `limiteSesionSinPoseMs` sin cuadros confiables: la sesión debe finalizar.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data object AusenciaProlongada : EventoGuia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data class GuideUiState(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accion: Accion? = null,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guia: GuideFrame? = null,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repeticion: Int = 1,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totalRepeticiones: Int = 1,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Posición (desde 1) de la acción actual y total de acciones por repetición.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numeroAccion: Int = 1,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totalAcciones: Int = 1,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Segundos que faltan para completar el mantenimiento; null si la acción no lo pide o aún no está en zona.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segundosMantener: Int? = null,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segundosRestantesAccion: Int = 0,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false si el último cuadro no sirvió (hay que pedir al paciente reubicarse).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confiable: Boolean = true,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mensaje: MensajeGuia? = null,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terminada: Boolean = false,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enPausa: Boolean = false,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class GuideStateMachine(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val acciones: List&lt;Accion&gt;,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val totalRepeticiones: Int,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repeticionInicial: Int = 1,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Sin cuadros confiables durante este tiempo, la acción actual se da por no completada.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val limiteAccionSinPoseMs: Long = 20_000L,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Sin cuadros confiables durante este tiempo, se avisa que la sesión debe finalizar.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val limiteSesionSinPoseMs: Long = 60_000L,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var repeticionActual = repeticionInicial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var indiceAccion = 0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var tiempoAccionMs = 0L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var enZonaDesdeMs: Long? = null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var mejorAngulo: Float? = null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var ultimoInstanteMs: Long? = null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var ausenciaTotalDesdeMs: Long? = null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var ausenciaAccionDesdeMs: Long? = null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var terminada = false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var enPausa = false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var ultimoEstado = GuideUiState(totalRepeticiones = totalRepeticiones)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val resultadosRepeticionActual = mutableListOf&lt;ResultadoAccion&gt;()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val cerradas = mutableListOf&lt;List&lt;ResultadoAccion&gt;&gt;()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init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require(acciones.isNotEmpty()) { "El ejercicio necesita al menos una acción"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terminada = repeticionActual &gt; totalRepeticiones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ultimoEstado = construirEstado(null, confiable = true, mensaje = null, held = 0L)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estado: GuideUiState get() = ultimoEstado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Resultados de las repeticiones ya cerradas, en orden.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repeticionesCerradas: List&lt;List&lt;ResultadoAccion&gt;&gt; get() = cerradas.toList()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Acciones de la repetición en curso que ya terminaron (para guardar un resultado parcial).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accionesDeRepeticionAbierta: List&lt;ResultadoAccion&gt; get() = resultadosRepeticionActual.toList()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fun pausar()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enPausa = true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ultimoEstado = ultimoEstado.copy(enPausa = true)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Al reanudar (ej. tras la pausa entre repeticiones) el reloj de la acción arranca de cero.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fun reanudar(ahoraMs: Long)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enPausa = false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ultimoInstanteMs = ahoraMs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tiempoAccionMs = 0L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enZonaDesdeMs = null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ausenciaTotalDesdeMs = null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ausenciaAccionDesdeMs = null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ultimoEstado = ultimoEstado.copy(enPausa = false)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`guia` es null cuando el cuadro no es confiable (sin persona o landmarks ocultos).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fun procesar(guia: GuideFrame?, ahoraMs: Long): List&lt;EventoGuia&gt;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anterior = ultimoInstanteMs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ultimoInstanteMs = ahoraMs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(terminada || enPausa) return emptyList()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// Un salto grande entre cuadros (cámara detenida) no debe gastar el tiempo de la acción.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dt = if (anterior == null) 0L else (ahoraMs - anterior).coerceIn(0L, DT_MAXIMO_MS)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eventos = mutableListOf&lt;EventoGuia&gt;()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accion = acciones[indiceAccion]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(guia == null)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val desdeTotal = ausenciaTotalDesdeMs ?: ahoraMs.also { ausenciaTotalDesdeMs = it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val desdeAccion = ausenciaAccionDesdeMs ?: ahoraMs.also { ausenciaAccionDesdeMs = it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// El mantenimiento queda congelado mientras no hay pose confiable.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enZonaDesdeMs = enZonaDesdeMs?.plus(dt)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when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ahoraMs - desdeTotal &gt;= limiteSesionSinPoseMs -&gt;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terminada = true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eventos += EventoGuia.AusenciaProlongada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ahoraMs - desdeAccion &gt;= limiteAccionSinPoseMs -&gt;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cerrarAccion(accion, completada = false, eventos = eventos)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ausenciaAccionDesdeMs = ahoraMs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ultimoEstado = construirEstado(null, confiable = false, mensaje = MensajeGuia.REUBICARSE, held = 0L)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eventos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ausenciaTotalDesdeMs = null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ausenciaAccionDesdeMs = null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tiempoAccionMs += dt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mejorAngulo = mejorEntre(mejorAngulo, guia.anguloActual, accion)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heldMs: Long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(guia.enZona)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val desde = enZonaDesdeMs ?: ahoraMs.also { enZonaDesdeMs = it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heldMs = ahoraMs - desde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else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enZonaDesdeMs = null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heldMs = 0L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cumplida = guia.enZona &amp;&amp; heldMs &gt;= accion.mantenerSeg * 1000L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sinTiempo = tiempoAccionMs &gt;= accion.tiempoMaxSeg * 1000L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mensaje = when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cumplida -&gt; MensajeGuia.ACCION_CUMPLIDA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guia.enZona -&gt; MensajeGuia.MANTENER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noLlegoAun(guia.anguloActual, accion) -&gt; MensajeGuia.AVANZAR_MAS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else -&gt; MensajeGuia.REGRESAR_UN_POCO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estadoAntesDeCerrar = construirEstado(guia, confiable = true, mensaje = mensaje, held = heldMs)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when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cumplida -&gt; cerrarAccion(accion, completada = true, eventos = eventos)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sinTiempo -&gt; cerrarAccion(accion, completada = false, eventos = eventos)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ultimoEstado = if (eventos.isEmpty()) estadoAntesDeCerrar else construirEstado(null, confiable = true, mensaje = mensaje.takeIf { cumplida }, held = 0L)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eventos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fun cerrarAccion(accion: Accion, completada: Boolean, eventos: MutableList&lt;EventoGuia&gt;)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mejor = mejorAngulo ?: accion.anguloInicio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resultado = ResultadoAccion(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ordenAccion = accion.orden,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anguloMaximo = mejor,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completada = completada,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tiempoSeg = tiempoAccionMs / 1000f,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desviacionAngular = if (completada) 0f else (abs(mejor - accion.anguloMeta) - accion.tolerancia).coerceAtLeast(0f),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resultadosRepeticionActual += resultado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eventos += EventoGuia.AccionTerminada(repeticionActual, resultado)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tiempoAccionMs = 0L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enZonaDesdeMs = null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mejorAngulo = null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indiceAccion += 1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(indiceAccion &gt;= acciones.size)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val copia = resultadosRepeticionActual.toList()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cerradas += copia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resultadosRepeticionActual.clear()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eventos += EventoGuia.RepeticionCompletada(repeticionActual, copia)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indiceAccion = 0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repeticionActual += 1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(repeticionActual &gt; totalRepeticiones)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terminada = true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eventos += EventoGuia.SesionTerminada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Para metas mayores que el inicio el "mejor" ángulo es el máximo; para metas menores, el mínimo.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fun mejorEntre(actual: Float?, nuevo: Float, accion: Accion): Float =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when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actual == null -&gt; nuevo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accion.anguloMeta &gt;= accion.anguloInicio -&gt; maxOf(actual, nuevo)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else -&gt; minOf(actual, nuevo)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fun noLlegoAun(angulo: Float, accion: Accion): Boolean =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(accion.anguloMeta &gt;= accion.anguloInicio) angulo &lt; accion.anguloMeta else angulo &gt; accion.anguloMeta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fun construirEstado(guia: GuideFrame?, confiable: Boolean, mensaje: MensajeGuia?, held: Long): GuideUiState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accion = acciones[indiceAccion.coerceIn(0, acciones.lastIndex)]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restanteMs = (accion.tiempoMaxSeg * 1000L - tiempoAccionMs).coerceAtLeast(0L)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mantener = if (accion.mantenerSeg &gt; 0 &amp;&amp; guia?.enZona == true)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ceil((accion.mantenerSeg * 1000L - held).coerceAtLeast(0L) / 1000.0).toInt()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else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null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GuideUiState(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accion = accion,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guia = guia,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repeticion = repeticionActual.coerceAtMost(totalRepeticiones),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totalRepeticiones = totalRepeticiones,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numeroAccion = indiceAccion + 1,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totalAcciones = acciones.size,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segundosMantener = mantener,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segundosRestantesAccion = ceil(restanteMs / 1000.0).toInt(),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confiable = confiable,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mensaje = mensaje,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terminada = terminada,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enPausa = enPausa,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companion object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val DT_MAXIMO_MS = 500L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4.7 ResultadoPorAcciones.kt</w:t>
      </w:r>
    </w:p>
    <w:p>
      <w:pPr>
        <w:spacing w:after="120"/>
      </w:pPr>
      <w:r>
        <w:rPr>
          <w:color w:val="6B7280"/>
          <w:sz w:val="18"/>
          <w:szCs w:val="18"/>
        </w:rPr>
        <w:t xml:space="preserve">Archivo: core/posedetection/ResultadoPorAcciones.kt</w:t>
      </w:r>
    </w:p>
    <w:p>
      <w:pPr>
        <w:spacing w:after="120"/>
      </w:pPr>
      <w:r>
        <w:t xml:space="preserve">Convierte lo medido en el resultado de la sesión: puntaje por acción (100 si se completó; si no, qué tan cerca llegó), porcentaje por repetición y de sesión, errores con ángulo detectado y esperado, y repeticiones correctas.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private const val TIPO_RANGO_INCOMPLETO = "Rango incompleto"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private const val TIPO_MANTENIMIENTO_INCOMPLETO = "Mantenimiento incompleto"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Puntaje de una acción (0–100): completada = 100; si no, qué tan cerca de la meta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llegó respecto del recorrido total, para que un casi-logro no valga igual que no moverse.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fun puntajeDeAccion(accion: Accion, resultado: ResultadoAccion): Float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(resultado.completada) return 100f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recorrido = abs(accion.anguloMeta - accion.anguloInicio)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(recorrido == 0f) return 0f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faltante = abs(resultado.anguloMaximo - accion.anguloMeta)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((1f - faltante / recorrido).coerceIn(0f, 1f)) * 100f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HU08-CA04/HU09-CA03/HU09-CA04: arma el ResultadoSesion a partir de los resultados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por acción de cada repetición cerrada. El porcentaje de cada repetición es el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promedio de los puntajes de sus acciones y el de la sesión, el de sus repeticiones.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fun construirResultadoPorAcciones(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acciones: List&lt;Accion&gt;,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repeticiones: List&lt;List&lt;ResultadoAccion&gt;&gt;,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repeticionesCompletadas: Int,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repeticionesAsignadas: Int,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numeroRepeticionInicial: Int = 1,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): ResultadoSesion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porOrden = acciones.associateBy { it.orden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(repeticiones.isEmpty())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ResultadoSesion(repeticionesCompletadas = repeticionesCompletadas, repeticionesAsignadas = repeticionesAsignadas)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detalle = repeticiones.mapIndexed { indice, resultados -&gt;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puntajes = resultados.mapNotNull { r -&gt; porOrden[r.ordenAccion]?.let { puntajeDeAccion(it, r) }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errores = resultados.filterNot { it.completada }.mapNotNull { r -&gt;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val accion = porOrden[r.ordenAccion] ?: return@mapNotNull null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ErrorDetectado(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articulacion = accion.nombre,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tipo = if (r.desviacionAngular == 0f) TIPO_MANTENIMIENTO_INCOMPLETO else TIPO_RANGO_INCOMPLETO,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repeticiones = 1,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anguloDetectado = r.anguloMaximo,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anguloEsperado = accion.anguloMeta,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segundo = r.tiempoSeg.toInt(),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DetalleRepeticion(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numero = indice + numeroRepeticionInicial,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porcentajeEjecucion = if (puntajes.isEmpty()) 0f else puntajes.average().toFloat(),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errores = errores,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acciones = resultados,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todos = repeticiones.flatten()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angulos = todos.groupBy { it.ordenAccion }.mapNotNull { (orden, lista) -&gt;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accion = porOrden[orden] ?: return@mapNotNull null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AnguloDetectado(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articulacion = accion.nombre,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anguloDetectado = lista.map { it.anguloMaximo }.average().toFloat(),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anguloEsperado = accion.anguloMeta,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desviacion = lista.map { it.desviacionAngular }.average().toFloat(),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erroresAgregados = detalle.flatMap { it.errores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.groupBy { it.articulacion to it.tipo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.map { (clave, lista) -&gt; ErrorDetectado(articulacion = clave.first, tipo = clave.second, repeticiones = lista.size)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ResultadoSesion(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angulosDetectados = angulos,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desviacionPromedio = todos.map { it.desviacionAngular }.average().toFloat(),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porcentajeEjecucion = detalle.map { it.porcentajeEjecucion }.average().toFloat(),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erroresDetectados = erroresAgregados,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repeticionesCompletadas = repeticionesCompletadas,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repeticionesAsignadas = repeticionesAsignadas,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repeticionesCorrectas = repeticiones.count { rep -&gt; rep.isNotEmpty() &amp;&amp; rep.all { it.completada } },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detallePorRepeticion = detalle,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4.8 Accion.kt</w:t>
      </w:r>
    </w:p>
    <w:p>
      <w:pPr>
        <w:spacing w:after="120"/>
      </w:pPr>
      <w:r>
        <w:rPr>
          <w:color w:val="6B7280"/>
          <w:sz w:val="18"/>
          <w:szCs w:val="18"/>
        </w:rPr>
        <w:t xml:space="preserve">Archivo: domain/model/Accion.kt</w:t>
      </w:r>
    </w:p>
    <w:p>
      <w:pPr>
        <w:spacing w:after="120"/>
      </w:pPr>
      <w:r>
        <w:t xml:space="preserve">Los datos que define el fisioterapeuta por acción: landmarks a medir, ángulo de inicio, meta, tolerancia, tiempo de mantenimiento y tiempo máximo.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Guía visual en vivo: hacia qué lado gira el segmento al ir del ángulo de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inicio al de meta. El ángulo medido no tiene signo (0°–180°), así que para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dibujar el recorrido hay que saber el sentido; AUTOMATICO lo deduce del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primer cuadro estable de la acción.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enum class SentidoGiro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AUTOMATICO,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HORARIO,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ANTIHORARIO,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companion object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fun desdeFirestoreOrNull(valor: String?): SentidoGiro? = entries.find { it.name.equals(valor, true)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HU02/HU06: una acción es un movimiento parcial dentro de una repetición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(ej. "subir el brazo" y luego "bajarlo"). Se define como dato del ejercicio: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el segmento a medir se expresa con landmarks de MediaPipe, sin lógica por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articulación en el código. El ángulo es el que forma el segmento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pivote→distal con la línea pivote→referencia.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data class Accion(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orden: Int,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nombre: String,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puntoReferencia: Int,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pivote: Int,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Solo para dibujar (ej. el codo en un brazo extendido); no entra al cálculo.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puntoIntermedio: Int? = null,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puntoDistal: Int,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Lado con el que está definida la acción (convención de autoría).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lado: LadoCuerpo = LadoCuerpo.DERECHO,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anguloInicio: Float,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anguloMeta: Float,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tolerancia: Float,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Tiempo continuo que debe permanecer en la zona meta; 0 = basta con llegar.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mantenerSeg: Int = 0,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tiempoMaxSeg: Int,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sentido: SentidoGiro = SentidoGiro.AUTOMATICO,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HU02-CA18: devuelve los datos incorrectos, vacío si la acción es válida.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fun errores(): List&lt;String&gt; = buildList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(nombre.isBlank()) add("La acción $orden necesita un nombre.")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(tolerancia &lt;= 0f) add("La tolerancia de la acción $orden debe ser mayor a cero.")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(tiempoMaxSeg &lt;= 0) add("El tiempo máximo de la acción $orden debe ser mayor a cero.")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(mantenerSeg &lt; 0) add("El tiempo de mantenimiento de la acción $orden no puede ser negativo.")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(mantenerSeg &gt; tiempoMaxSeg) add("El mantenimiento de la acción $orden no puede superar su tiempo máximo.")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(anguloInicio !in 0f..180f) add("El ángulo de inicio de la acción $orden debe estar entre 0° y 180°.")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(anguloMeta !in 0f..180f) add("El ángulo meta de la acción $orden debe estar entre 0° y 180°.")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 puntos = listOfNotNull(puntoReferencia, pivote, puntoDistal, puntoIntermedio)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(puntos.any { it !in PoseLandmark.MINIMO..PoseLandmark.MAXIMO })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add("Los puntos de la acción $orden deben ser landmarks válidos (0 a 32).")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(setOf(puntoReferencia, pivote, puntoDistal).size &lt; 3)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add("Referencia, pivote y punto distal de la acción $orden deben ser distintos.")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Misma acción medida sobre el lado opuesto del cuerpo.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fun espejo(): Accion = copy(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puntoReferencia = PoseLandmark.espejo(puntoReferencia),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pivote = PoseLandmark.espejo(pivote),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puntoIntermedio = puntoIntermedio?.let(PoseLandmark::espejo),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puntoDistal = PoseLandmark.espejo(puntoDistal),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lado = lado.opuesto(),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sentido = when (sentido)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SentidoGiro.HORARIO -&gt; SentidoGiro.ANTIHORARIO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SentidoGiro.ANTIHORARIO -&gt; SentidoGiro.HORARIO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SentidoGiro.AUTOMATICO -&gt; SentidoGiro.AUTOMATICO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HU20: la acción se define sobre un lado; si el lado afectado del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paciente es el opuesto se mide su espejo. Con AMBOS no se cambia (cómo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se miden los dos lados lo decide la máquina de estados, Etapa 4).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fun paraLado(ladoAfectado: LadoAfectado): Accion = when (ladoAfectado)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LadoAfectado.DERECHO -&gt; if (lado == LadoCuerpo.DERECHO) this else espejo()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LadoAfectado.IZQUIERDO -&gt; if (lado == LadoCuerpo.IZQUIERDO) this else espejo()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LadoAfectado.AMBOS -&gt; this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4.9 ResultadoAccion.kt</w:t>
      </w:r>
    </w:p>
    <w:p>
      <w:pPr>
        <w:spacing w:after="120"/>
      </w:pPr>
      <w:r>
        <w:rPr>
          <w:color w:val="6B7280"/>
          <w:sz w:val="18"/>
          <w:szCs w:val="18"/>
        </w:rPr>
        <w:t xml:space="preserve">Archivo: domain/model/ResultadoAccion.kt</w:t>
      </w:r>
    </w:p>
    <w:p>
      <w:pPr>
        <w:spacing w:after="120"/>
      </w:pPr>
      <w:r>
        <w:t xml:space="preserve">Lo que se guarda por cada acción ejecutada: ángulo máximo, si se completó, tiempo y desviación.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HU09/HU17: resultado de una acción dentro de una repetición. Va embebido en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DetalleRepeticion (un elemento por acción, en el orden en que se ejecutaron).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data class ResultadoAccion(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ordenAccion: Int,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anguloMaximo: Float,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completada: Boolean,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tiempoSeg: Float,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Diferencia entre el ángulo meta y el máximo alcanzado (0 si llegó a la zona).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val desviacionAngular: Float = 0f,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pacing w:after="120"/>
      </w:pPr>
      <w: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2A79B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b/>
      <w:bCs/>
      <w:color w:val="12A79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2026-10-16T17:16:04.513Z</dcterms:created>
  <dcterms:modified xsi:type="dcterms:W3CDTF">2026-10-16T17:16:04.520Z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