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38826" w14:textId="5D125BC6" w:rsidR="00A051F8" w:rsidRDefault="00C864C9">
      <w:pPr>
        <w:rPr>
          <w:b/>
          <w:u w:val="single"/>
        </w:rPr>
      </w:pPr>
      <w:r w:rsidRPr="00C864C9">
        <w:rPr>
          <w:b/>
          <w:u w:val="single"/>
        </w:rPr>
        <w:t>Agile Software Development</w:t>
      </w:r>
    </w:p>
    <w:p w14:paraId="2457A568" w14:textId="51713E87" w:rsidR="00C864C9" w:rsidRDefault="00C864C9">
      <w:pPr>
        <w:rPr>
          <w:b/>
          <w:u w:val="single"/>
        </w:rPr>
      </w:pPr>
    </w:p>
    <w:p w14:paraId="7068DE42" w14:textId="77777777" w:rsidR="00C864C9" w:rsidRPr="00C864C9" w:rsidRDefault="00C864C9" w:rsidP="00C864C9">
      <w:pPr>
        <w:spacing w:after="300" w:line="315" w:lineRule="atLeast"/>
        <w:rPr>
          <w:rFonts w:ascii="Arial" w:eastAsia="Times New Roman" w:hAnsi="Arial" w:cs="Arial"/>
          <w:color w:val="1F1F1F"/>
          <w:sz w:val="21"/>
          <w:szCs w:val="21"/>
        </w:rPr>
      </w:pPr>
      <w:r w:rsidRPr="00C864C9">
        <w:rPr>
          <w:rFonts w:ascii="Arial" w:eastAsia="Times New Roman" w:hAnsi="Arial" w:cs="Arial"/>
          <w:color w:val="1F1F1F"/>
          <w:sz w:val="21"/>
          <w:szCs w:val="21"/>
        </w:rPr>
        <w:t>The course is designed to provide you with practical knowledge around Agile software development.</w:t>
      </w:r>
    </w:p>
    <w:p w14:paraId="022370DB" w14:textId="77777777" w:rsidR="00C864C9" w:rsidRPr="00C864C9" w:rsidRDefault="00C864C9" w:rsidP="00C864C9">
      <w:pPr>
        <w:spacing w:after="300" w:line="315" w:lineRule="atLeast"/>
        <w:rPr>
          <w:rFonts w:ascii="Arial" w:eastAsia="Times New Roman" w:hAnsi="Arial" w:cs="Arial"/>
          <w:color w:val="1F1F1F"/>
          <w:sz w:val="21"/>
          <w:szCs w:val="21"/>
        </w:rPr>
      </w:pPr>
      <w:r w:rsidRPr="00C864C9">
        <w:rPr>
          <w:rFonts w:ascii="Arial" w:eastAsia="Times New Roman" w:hAnsi="Arial" w:cs="Arial"/>
          <w:color w:val="1F1F1F"/>
          <w:sz w:val="21"/>
          <w:szCs w:val="21"/>
        </w:rPr>
        <w:t>If you are new to the software industry, I have included the following two videos to give you an introduction to software development and some traditional software development models. </w:t>
      </w:r>
    </w:p>
    <w:p w14:paraId="24AD442C" w14:textId="77777777" w:rsidR="00C864C9" w:rsidRPr="00C864C9" w:rsidRDefault="00C864C9" w:rsidP="00C864C9">
      <w:pPr>
        <w:numPr>
          <w:ilvl w:val="0"/>
          <w:numId w:val="1"/>
        </w:numPr>
        <w:spacing w:before="100" w:beforeAutospacing="1" w:after="150"/>
        <w:ind w:left="450"/>
        <w:rPr>
          <w:rFonts w:ascii="Helvetica Neue" w:eastAsia="Times New Roman" w:hAnsi="Helvetica Neue" w:cs="Times New Roman"/>
          <w:color w:val="1F1F1F"/>
          <w:sz w:val="21"/>
          <w:szCs w:val="21"/>
        </w:rPr>
      </w:pPr>
      <w:r w:rsidRPr="00C864C9">
        <w:rPr>
          <w:rFonts w:ascii="Helvetica Neue" w:eastAsia="Times New Roman" w:hAnsi="Helvetica Neue" w:cs="Times New Roman"/>
          <w:color w:val="1F1F1F"/>
          <w:sz w:val="21"/>
          <w:szCs w:val="21"/>
        </w:rPr>
        <w:t>What software development looks like? </w:t>
      </w:r>
    </w:p>
    <w:p w14:paraId="261D11D2" w14:textId="77777777" w:rsidR="00C864C9" w:rsidRPr="00C864C9" w:rsidRDefault="00C864C9" w:rsidP="00C864C9">
      <w:pPr>
        <w:numPr>
          <w:ilvl w:val="0"/>
          <w:numId w:val="1"/>
        </w:numPr>
        <w:spacing w:before="100" w:beforeAutospacing="1" w:after="150"/>
        <w:ind w:left="450"/>
        <w:rPr>
          <w:rFonts w:ascii="Helvetica Neue" w:eastAsia="Times New Roman" w:hAnsi="Helvetica Neue" w:cs="Times New Roman"/>
          <w:color w:val="1F1F1F"/>
          <w:sz w:val="21"/>
          <w:szCs w:val="21"/>
        </w:rPr>
      </w:pPr>
      <w:r w:rsidRPr="00C864C9">
        <w:rPr>
          <w:rFonts w:ascii="Helvetica Neue" w:eastAsia="Times New Roman" w:hAnsi="Helvetica Neue" w:cs="Times New Roman"/>
          <w:color w:val="1F1F1F"/>
          <w:sz w:val="21"/>
          <w:szCs w:val="21"/>
        </w:rPr>
        <w:t>Intro to Software Development Models</w:t>
      </w:r>
    </w:p>
    <w:p w14:paraId="44417ADB" w14:textId="77777777" w:rsidR="00C864C9" w:rsidRPr="00C864C9" w:rsidRDefault="00C864C9" w:rsidP="00C864C9">
      <w:pPr>
        <w:spacing w:after="300" w:line="315" w:lineRule="atLeast"/>
        <w:rPr>
          <w:rFonts w:ascii="Arial" w:eastAsia="Times New Roman" w:hAnsi="Arial" w:cs="Arial"/>
          <w:color w:val="1F1F1F"/>
          <w:sz w:val="21"/>
          <w:szCs w:val="21"/>
        </w:rPr>
      </w:pPr>
      <w:r w:rsidRPr="00C864C9">
        <w:rPr>
          <w:rFonts w:ascii="Arial" w:eastAsia="Times New Roman" w:hAnsi="Arial" w:cs="Arial"/>
          <w:color w:val="1F1F1F"/>
          <w:sz w:val="21"/>
          <w:szCs w:val="21"/>
        </w:rPr>
        <w:t>If you are familiar with these topics, you can skip these two videos. There are no assessments based on these two videos.</w:t>
      </w:r>
    </w:p>
    <w:p w14:paraId="1F130E09" w14:textId="77777777" w:rsidR="00C864C9" w:rsidRPr="00C864C9" w:rsidRDefault="00C864C9" w:rsidP="00C864C9">
      <w:pPr>
        <w:spacing w:after="300" w:line="315" w:lineRule="atLeast"/>
        <w:rPr>
          <w:rFonts w:ascii="Arial" w:eastAsia="Times New Roman" w:hAnsi="Arial" w:cs="Arial"/>
          <w:color w:val="1F1F1F"/>
          <w:sz w:val="21"/>
          <w:szCs w:val="21"/>
        </w:rPr>
      </w:pPr>
      <w:r w:rsidRPr="00C864C9">
        <w:rPr>
          <w:rFonts w:ascii="Arial" w:eastAsia="Times New Roman" w:hAnsi="Arial" w:cs="Arial"/>
          <w:color w:val="1F1F1F"/>
          <w:sz w:val="21"/>
          <w:szCs w:val="21"/>
        </w:rPr>
        <w:t>We </w:t>
      </w:r>
      <w:r w:rsidRPr="00C864C9">
        <w:rPr>
          <w:rFonts w:ascii="Arial" w:eastAsia="Times New Roman" w:hAnsi="Arial" w:cs="Arial"/>
          <w:b/>
          <w:bCs/>
          <w:color w:val="1F1F1F"/>
          <w:sz w:val="21"/>
          <w:szCs w:val="21"/>
        </w:rPr>
        <w:t>start the course</w:t>
      </w:r>
      <w:r w:rsidRPr="00C864C9">
        <w:rPr>
          <w:rFonts w:ascii="Arial" w:eastAsia="Times New Roman" w:hAnsi="Arial" w:cs="Arial"/>
          <w:color w:val="1F1F1F"/>
          <w:sz w:val="21"/>
          <w:szCs w:val="21"/>
        </w:rPr>
        <w:t> by learning what led to the emergence of Agile methodologies (Why Agile?).</w:t>
      </w:r>
    </w:p>
    <w:p w14:paraId="390E2704" w14:textId="77777777" w:rsidR="00C864C9" w:rsidRPr="00C864C9" w:rsidRDefault="00C864C9" w:rsidP="00C864C9">
      <w:pPr>
        <w:spacing w:after="300" w:line="315" w:lineRule="atLeast"/>
        <w:rPr>
          <w:rFonts w:ascii="Arial" w:eastAsia="Times New Roman" w:hAnsi="Arial" w:cs="Arial"/>
          <w:color w:val="1F1F1F"/>
          <w:sz w:val="21"/>
          <w:szCs w:val="21"/>
        </w:rPr>
      </w:pPr>
      <w:r w:rsidRPr="00C864C9">
        <w:rPr>
          <w:rFonts w:ascii="Arial" w:eastAsia="Times New Roman" w:hAnsi="Arial" w:cs="Arial"/>
          <w:color w:val="1F1F1F"/>
          <w:sz w:val="21"/>
          <w:szCs w:val="21"/>
        </w:rPr>
        <w:t>After that we talk about:</w:t>
      </w:r>
    </w:p>
    <w:p w14:paraId="6EFBA3AF" w14:textId="77777777" w:rsidR="00C864C9" w:rsidRPr="00C864C9" w:rsidRDefault="00C864C9" w:rsidP="00C864C9">
      <w:pPr>
        <w:numPr>
          <w:ilvl w:val="0"/>
          <w:numId w:val="2"/>
        </w:numPr>
        <w:spacing w:before="100" w:beforeAutospacing="1" w:after="150"/>
        <w:ind w:left="450"/>
        <w:rPr>
          <w:rFonts w:ascii="Helvetica Neue" w:eastAsia="Times New Roman" w:hAnsi="Helvetica Neue" w:cs="Times New Roman"/>
          <w:color w:val="1F1F1F"/>
          <w:sz w:val="21"/>
          <w:szCs w:val="21"/>
        </w:rPr>
      </w:pPr>
      <w:r w:rsidRPr="00C864C9">
        <w:rPr>
          <w:rFonts w:ascii="Helvetica Neue" w:eastAsia="Times New Roman" w:hAnsi="Helvetica Neue" w:cs="Times New Roman"/>
          <w:color w:val="1F1F1F"/>
          <w:sz w:val="21"/>
          <w:szCs w:val="21"/>
        </w:rPr>
        <w:t>The Agile mindset, </w:t>
      </w:r>
    </w:p>
    <w:p w14:paraId="46C36B9B" w14:textId="77777777" w:rsidR="00C864C9" w:rsidRPr="00C864C9" w:rsidRDefault="00C864C9" w:rsidP="00C864C9">
      <w:pPr>
        <w:numPr>
          <w:ilvl w:val="0"/>
          <w:numId w:val="2"/>
        </w:numPr>
        <w:spacing w:before="100" w:beforeAutospacing="1" w:after="150"/>
        <w:ind w:left="450"/>
        <w:rPr>
          <w:rFonts w:ascii="Helvetica Neue" w:eastAsia="Times New Roman" w:hAnsi="Helvetica Neue" w:cs="Times New Roman"/>
          <w:color w:val="1F1F1F"/>
          <w:sz w:val="21"/>
          <w:szCs w:val="21"/>
        </w:rPr>
      </w:pPr>
      <w:r w:rsidRPr="00C864C9">
        <w:rPr>
          <w:rFonts w:ascii="Helvetica Neue" w:eastAsia="Times New Roman" w:hAnsi="Helvetica Neue" w:cs="Times New Roman"/>
          <w:color w:val="1F1F1F"/>
          <w:sz w:val="21"/>
          <w:szCs w:val="21"/>
        </w:rPr>
        <w:t>Where to use Agile, </w:t>
      </w:r>
    </w:p>
    <w:p w14:paraId="5203FD0A" w14:textId="77777777" w:rsidR="00C864C9" w:rsidRPr="00C864C9" w:rsidRDefault="00C864C9" w:rsidP="00C864C9">
      <w:pPr>
        <w:numPr>
          <w:ilvl w:val="0"/>
          <w:numId w:val="2"/>
        </w:numPr>
        <w:spacing w:before="100" w:beforeAutospacing="1" w:after="150"/>
        <w:ind w:left="450"/>
        <w:rPr>
          <w:rFonts w:ascii="Helvetica Neue" w:eastAsia="Times New Roman" w:hAnsi="Helvetica Neue" w:cs="Times New Roman"/>
          <w:color w:val="1F1F1F"/>
          <w:sz w:val="21"/>
          <w:szCs w:val="21"/>
        </w:rPr>
      </w:pPr>
      <w:r w:rsidRPr="00C864C9">
        <w:rPr>
          <w:rFonts w:ascii="Helvetica Neue" w:eastAsia="Times New Roman" w:hAnsi="Helvetica Neue" w:cs="Times New Roman"/>
          <w:color w:val="1F1F1F"/>
          <w:sz w:val="21"/>
          <w:szCs w:val="21"/>
        </w:rPr>
        <w:t>The benefits and challenges in using Agile, </w:t>
      </w:r>
    </w:p>
    <w:p w14:paraId="7E0F3967" w14:textId="77777777" w:rsidR="00C864C9" w:rsidRPr="00C864C9" w:rsidRDefault="00C864C9" w:rsidP="00C864C9">
      <w:pPr>
        <w:numPr>
          <w:ilvl w:val="0"/>
          <w:numId w:val="2"/>
        </w:numPr>
        <w:spacing w:before="100" w:beforeAutospacing="1" w:after="150"/>
        <w:ind w:left="450"/>
        <w:rPr>
          <w:rFonts w:ascii="Helvetica Neue" w:eastAsia="Times New Roman" w:hAnsi="Helvetica Neue" w:cs="Times New Roman"/>
          <w:color w:val="1F1F1F"/>
          <w:sz w:val="21"/>
          <w:szCs w:val="21"/>
        </w:rPr>
      </w:pPr>
      <w:r w:rsidRPr="00C864C9">
        <w:rPr>
          <w:rFonts w:ascii="Helvetica Neue" w:eastAsia="Times New Roman" w:hAnsi="Helvetica Neue" w:cs="Times New Roman"/>
          <w:color w:val="1F1F1F"/>
          <w:sz w:val="21"/>
          <w:szCs w:val="21"/>
        </w:rPr>
        <w:t>How to apply the Agile mindset to software development.</w:t>
      </w:r>
    </w:p>
    <w:p w14:paraId="291A1D47" w14:textId="77777777" w:rsidR="00C864C9" w:rsidRPr="00C864C9" w:rsidRDefault="00C864C9" w:rsidP="00C864C9">
      <w:pPr>
        <w:spacing w:after="300" w:line="315" w:lineRule="atLeast"/>
        <w:rPr>
          <w:rFonts w:ascii="Arial" w:eastAsia="Times New Roman" w:hAnsi="Arial" w:cs="Arial"/>
          <w:color w:val="1F1F1F"/>
          <w:sz w:val="21"/>
          <w:szCs w:val="21"/>
        </w:rPr>
      </w:pPr>
      <w:r w:rsidRPr="00C864C9">
        <w:rPr>
          <w:rFonts w:ascii="Arial" w:eastAsia="Times New Roman" w:hAnsi="Arial" w:cs="Arial"/>
          <w:b/>
          <w:bCs/>
          <w:color w:val="1F1F1F"/>
          <w:sz w:val="21"/>
          <w:szCs w:val="21"/>
        </w:rPr>
        <w:t>NOTE: During some of the videos in the first module, we will use terms that may not be familiar to you, but rest assured that we will cover most of those terms in some of the later videos.</w:t>
      </w:r>
    </w:p>
    <w:p w14:paraId="69E2062E" w14:textId="77777777" w:rsidR="00C864C9" w:rsidRPr="00C864C9" w:rsidRDefault="00C864C9" w:rsidP="00C864C9">
      <w:pPr>
        <w:spacing w:after="300" w:line="315" w:lineRule="atLeast"/>
        <w:rPr>
          <w:rFonts w:ascii="Arial" w:eastAsia="Times New Roman" w:hAnsi="Arial" w:cs="Arial"/>
          <w:color w:val="1F1F1F"/>
          <w:sz w:val="21"/>
          <w:szCs w:val="21"/>
        </w:rPr>
      </w:pPr>
      <w:r w:rsidRPr="00C864C9">
        <w:rPr>
          <w:rFonts w:ascii="Arial" w:eastAsia="Times New Roman" w:hAnsi="Arial" w:cs="Arial"/>
          <w:color w:val="1F1F1F"/>
          <w:sz w:val="21"/>
          <w:szCs w:val="21"/>
        </w:rPr>
        <w:t>In the </w:t>
      </w:r>
      <w:r w:rsidRPr="00C864C9">
        <w:rPr>
          <w:rFonts w:ascii="Arial" w:eastAsia="Times New Roman" w:hAnsi="Arial" w:cs="Arial"/>
          <w:b/>
          <w:bCs/>
          <w:color w:val="1F1F1F"/>
          <w:sz w:val="21"/>
          <w:szCs w:val="21"/>
        </w:rPr>
        <w:t>second module</w:t>
      </w:r>
      <w:r w:rsidRPr="00C864C9">
        <w:rPr>
          <w:rFonts w:ascii="Arial" w:eastAsia="Times New Roman" w:hAnsi="Arial" w:cs="Arial"/>
          <w:color w:val="1F1F1F"/>
          <w:sz w:val="21"/>
          <w:szCs w:val="21"/>
        </w:rPr>
        <w:t>, we will learn about how to discover user needs in an agile way. We learn about </w:t>
      </w:r>
      <w:r w:rsidRPr="00C864C9">
        <w:rPr>
          <w:rFonts w:ascii="Arial" w:eastAsia="Times New Roman" w:hAnsi="Arial" w:cs="Arial"/>
          <w:b/>
          <w:bCs/>
          <w:color w:val="1F1F1F"/>
          <w:sz w:val="21"/>
          <w:szCs w:val="21"/>
        </w:rPr>
        <w:t>User Stories</w:t>
      </w:r>
      <w:r w:rsidRPr="00C864C9">
        <w:rPr>
          <w:rFonts w:ascii="Arial" w:eastAsia="Times New Roman" w:hAnsi="Arial" w:cs="Arial"/>
          <w:color w:val="1F1F1F"/>
          <w:sz w:val="21"/>
          <w:szCs w:val="21"/>
        </w:rPr>
        <w:t> which are a </w:t>
      </w:r>
      <w:r w:rsidRPr="00C864C9">
        <w:rPr>
          <w:rFonts w:ascii="Arial" w:eastAsia="Times New Roman" w:hAnsi="Arial" w:cs="Arial"/>
          <w:b/>
          <w:bCs/>
          <w:color w:val="1F1F1F"/>
          <w:sz w:val="21"/>
          <w:szCs w:val="21"/>
        </w:rPr>
        <w:t>basic unit of user needs</w:t>
      </w:r>
      <w:r w:rsidRPr="00C864C9">
        <w:rPr>
          <w:rFonts w:ascii="Arial" w:eastAsia="Times New Roman" w:hAnsi="Arial" w:cs="Arial"/>
          <w:color w:val="1F1F1F"/>
          <w:sz w:val="21"/>
          <w:szCs w:val="21"/>
        </w:rPr>
        <w:t> (some call them requirements) when using agile. Many teams use </w:t>
      </w:r>
      <w:r w:rsidRPr="00C864C9">
        <w:rPr>
          <w:rFonts w:ascii="Arial" w:eastAsia="Times New Roman" w:hAnsi="Arial" w:cs="Arial"/>
          <w:b/>
          <w:bCs/>
          <w:color w:val="1F1F1F"/>
          <w:sz w:val="21"/>
          <w:szCs w:val="21"/>
        </w:rPr>
        <w:t>cards </w:t>
      </w:r>
      <w:r w:rsidRPr="00C864C9">
        <w:rPr>
          <w:rFonts w:ascii="Arial" w:eastAsia="Times New Roman" w:hAnsi="Arial" w:cs="Arial"/>
          <w:color w:val="1F1F1F"/>
          <w:sz w:val="21"/>
          <w:szCs w:val="21"/>
        </w:rPr>
        <w:t xml:space="preserve">(index cards or sticky </w:t>
      </w:r>
      <w:proofErr w:type="gramStart"/>
      <w:r w:rsidRPr="00C864C9">
        <w:rPr>
          <w:rFonts w:ascii="Arial" w:eastAsia="Times New Roman" w:hAnsi="Arial" w:cs="Arial"/>
          <w:color w:val="1F1F1F"/>
          <w:sz w:val="21"/>
          <w:szCs w:val="21"/>
        </w:rPr>
        <w:t>notes)to</w:t>
      </w:r>
      <w:proofErr w:type="gramEnd"/>
      <w:r w:rsidRPr="00C864C9">
        <w:rPr>
          <w:rFonts w:ascii="Arial" w:eastAsia="Times New Roman" w:hAnsi="Arial" w:cs="Arial"/>
          <w:color w:val="1F1F1F"/>
          <w:sz w:val="21"/>
          <w:szCs w:val="21"/>
        </w:rPr>
        <w:t xml:space="preserve"> write down user stories. After learning about user stories, we learn about ways to </w:t>
      </w:r>
      <w:r w:rsidRPr="00C864C9">
        <w:rPr>
          <w:rFonts w:ascii="Arial" w:eastAsia="Times New Roman" w:hAnsi="Arial" w:cs="Arial"/>
          <w:b/>
          <w:bCs/>
          <w:color w:val="1F1F1F"/>
          <w:sz w:val="21"/>
          <w:szCs w:val="21"/>
        </w:rPr>
        <w:t>generate user stories</w:t>
      </w:r>
      <w:r w:rsidRPr="00C864C9">
        <w:rPr>
          <w:rFonts w:ascii="Arial" w:eastAsia="Times New Roman" w:hAnsi="Arial" w:cs="Arial"/>
          <w:color w:val="1F1F1F"/>
          <w:sz w:val="21"/>
          <w:szCs w:val="21"/>
        </w:rPr>
        <w:t>. We will cover two ways of doing this: 1) Story Workshop and 2) User Story Mapping</w:t>
      </w:r>
    </w:p>
    <w:p w14:paraId="1F14074D" w14:textId="77777777" w:rsidR="00C864C9" w:rsidRPr="00C864C9" w:rsidRDefault="00C864C9" w:rsidP="00C864C9">
      <w:pPr>
        <w:spacing w:after="300" w:line="315" w:lineRule="atLeast"/>
        <w:rPr>
          <w:rFonts w:ascii="Arial" w:eastAsia="Times New Roman" w:hAnsi="Arial" w:cs="Arial"/>
          <w:color w:val="1F1F1F"/>
          <w:sz w:val="21"/>
          <w:szCs w:val="21"/>
        </w:rPr>
      </w:pPr>
      <w:r w:rsidRPr="00C864C9">
        <w:rPr>
          <w:rFonts w:ascii="Arial" w:eastAsia="Times New Roman" w:hAnsi="Arial" w:cs="Arial"/>
          <w:color w:val="1F1F1F"/>
          <w:sz w:val="21"/>
          <w:szCs w:val="21"/>
        </w:rPr>
        <w:t>We will then learn about </w:t>
      </w:r>
      <w:r w:rsidRPr="00C864C9">
        <w:rPr>
          <w:rFonts w:ascii="Arial" w:eastAsia="Times New Roman" w:hAnsi="Arial" w:cs="Arial"/>
          <w:b/>
          <w:bCs/>
          <w:color w:val="1F1F1F"/>
          <w:sz w:val="21"/>
          <w:szCs w:val="21"/>
        </w:rPr>
        <w:t>estimating </w:t>
      </w:r>
      <w:r w:rsidRPr="00C864C9">
        <w:rPr>
          <w:rFonts w:ascii="Arial" w:eastAsia="Times New Roman" w:hAnsi="Arial" w:cs="Arial"/>
          <w:color w:val="1F1F1F"/>
          <w:sz w:val="21"/>
          <w:szCs w:val="21"/>
        </w:rPr>
        <w:t>and </w:t>
      </w:r>
      <w:r w:rsidRPr="00C864C9">
        <w:rPr>
          <w:rFonts w:ascii="Arial" w:eastAsia="Times New Roman" w:hAnsi="Arial" w:cs="Arial"/>
          <w:b/>
          <w:bCs/>
          <w:color w:val="1F1F1F"/>
          <w:sz w:val="21"/>
          <w:szCs w:val="21"/>
        </w:rPr>
        <w:t>release planning</w:t>
      </w:r>
      <w:r w:rsidRPr="00C864C9">
        <w:rPr>
          <w:rFonts w:ascii="Arial" w:eastAsia="Times New Roman" w:hAnsi="Arial" w:cs="Arial"/>
          <w:color w:val="1F1F1F"/>
          <w:sz w:val="21"/>
          <w:szCs w:val="21"/>
        </w:rPr>
        <w:t> using the agile mindset. </w:t>
      </w:r>
    </w:p>
    <w:p w14:paraId="5E68E0B9" w14:textId="77777777" w:rsidR="00C864C9" w:rsidRPr="00C864C9" w:rsidRDefault="00C864C9" w:rsidP="00C864C9">
      <w:pPr>
        <w:spacing w:after="300" w:line="315" w:lineRule="atLeast"/>
        <w:rPr>
          <w:rFonts w:ascii="Arial" w:eastAsia="Times New Roman" w:hAnsi="Arial" w:cs="Arial"/>
          <w:color w:val="1F1F1F"/>
          <w:sz w:val="21"/>
          <w:szCs w:val="21"/>
        </w:rPr>
      </w:pPr>
      <w:r w:rsidRPr="00C864C9">
        <w:rPr>
          <w:rFonts w:ascii="Arial" w:eastAsia="Times New Roman" w:hAnsi="Arial" w:cs="Arial"/>
          <w:color w:val="1F1F1F"/>
          <w:sz w:val="21"/>
          <w:szCs w:val="21"/>
        </w:rPr>
        <w:t>In the </w:t>
      </w:r>
      <w:r w:rsidRPr="00C864C9">
        <w:rPr>
          <w:rFonts w:ascii="Arial" w:eastAsia="Times New Roman" w:hAnsi="Arial" w:cs="Arial"/>
          <w:b/>
          <w:bCs/>
          <w:color w:val="1F1F1F"/>
          <w:sz w:val="21"/>
          <w:szCs w:val="21"/>
        </w:rPr>
        <w:t>third module</w:t>
      </w:r>
      <w:r w:rsidRPr="00C864C9">
        <w:rPr>
          <w:rFonts w:ascii="Arial" w:eastAsia="Times New Roman" w:hAnsi="Arial" w:cs="Arial"/>
          <w:color w:val="1F1F1F"/>
          <w:sz w:val="21"/>
          <w:szCs w:val="21"/>
        </w:rPr>
        <w:t>, we will learn about </w:t>
      </w:r>
      <w:r w:rsidRPr="00C864C9">
        <w:rPr>
          <w:rFonts w:ascii="Arial" w:eastAsia="Times New Roman" w:hAnsi="Arial" w:cs="Arial"/>
          <w:b/>
          <w:bCs/>
          <w:color w:val="1F1F1F"/>
          <w:sz w:val="21"/>
          <w:szCs w:val="21"/>
        </w:rPr>
        <w:t>Scrum</w:t>
      </w:r>
      <w:r w:rsidRPr="00C864C9">
        <w:rPr>
          <w:rFonts w:ascii="Arial" w:eastAsia="Times New Roman" w:hAnsi="Arial" w:cs="Arial"/>
          <w:color w:val="1F1F1F"/>
          <w:sz w:val="21"/>
          <w:szCs w:val="21"/>
        </w:rPr>
        <w:t xml:space="preserve">, one of the most popular agile frameworks. We will learn how to do sprint planning and tracking, Sprint retrospective, Sprint Review, </w:t>
      </w:r>
      <w:proofErr w:type="spellStart"/>
      <w:r w:rsidRPr="00C864C9">
        <w:rPr>
          <w:rFonts w:ascii="Arial" w:eastAsia="Times New Roman" w:hAnsi="Arial" w:cs="Arial"/>
          <w:color w:val="1F1F1F"/>
          <w:sz w:val="21"/>
          <w:szCs w:val="21"/>
        </w:rPr>
        <w:t>Standups</w:t>
      </w:r>
      <w:proofErr w:type="spellEnd"/>
      <w:r w:rsidRPr="00C864C9">
        <w:rPr>
          <w:rFonts w:ascii="Arial" w:eastAsia="Times New Roman" w:hAnsi="Arial" w:cs="Arial"/>
          <w:color w:val="1F1F1F"/>
          <w:sz w:val="21"/>
          <w:szCs w:val="21"/>
        </w:rPr>
        <w:t xml:space="preserve"> and what happens during sprint execution. </w:t>
      </w:r>
    </w:p>
    <w:p w14:paraId="78820B8B" w14:textId="77777777" w:rsidR="00C864C9" w:rsidRPr="00C864C9" w:rsidRDefault="00C864C9" w:rsidP="00C864C9">
      <w:pPr>
        <w:spacing w:after="300" w:line="315" w:lineRule="atLeast"/>
        <w:rPr>
          <w:rFonts w:ascii="Arial" w:eastAsia="Times New Roman" w:hAnsi="Arial" w:cs="Arial"/>
          <w:color w:val="1F1F1F"/>
          <w:sz w:val="21"/>
          <w:szCs w:val="21"/>
        </w:rPr>
      </w:pPr>
      <w:proofErr w:type="gramStart"/>
      <w:r w:rsidRPr="00C864C9">
        <w:rPr>
          <w:rFonts w:ascii="Arial" w:eastAsia="Times New Roman" w:hAnsi="Arial" w:cs="Arial"/>
          <w:color w:val="1F1F1F"/>
          <w:sz w:val="21"/>
          <w:szCs w:val="21"/>
        </w:rPr>
        <w:t>Finally</w:t>
      </w:r>
      <w:proofErr w:type="gramEnd"/>
      <w:r w:rsidRPr="00C864C9">
        <w:rPr>
          <w:rFonts w:ascii="Arial" w:eastAsia="Times New Roman" w:hAnsi="Arial" w:cs="Arial"/>
          <w:color w:val="1F1F1F"/>
          <w:sz w:val="21"/>
          <w:szCs w:val="21"/>
        </w:rPr>
        <w:t xml:space="preserve"> in the </w:t>
      </w:r>
      <w:r w:rsidRPr="00C864C9">
        <w:rPr>
          <w:rFonts w:ascii="Arial" w:eastAsia="Times New Roman" w:hAnsi="Arial" w:cs="Arial"/>
          <w:b/>
          <w:bCs/>
          <w:color w:val="1F1F1F"/>
          <w:sz w:val="21"/>
          <w:szCs w:val="21"/>
        </w:rPr>
        <w:t>fourth module</w:t>
      </w:r>
      <w:r w:rsidRPr="00C864C9">
        <w:rPr>
          <w:rFonts w:ascii="Arial" w:eastAsia="Times New Roman" w:hAnsi="Arial" w:cs="Arial"/>
          <w:color w:val="1F1F1F"/>
          <w:sz w:val="21"/>
          <w:szCs w:val="21"/>
        </w:rPr>
        <w:t>, we will learn about </w:t>
      </w:r>
      <w:r w:rsidRPr="00C864C9">
        <w:rPr>
          <w:rFonts w:ascii="Arial" w:eastAsia="Times New Roman" w:hAnsi="Arial" w:cs="Arial"/>
          <w:b/>
          <w:bCs/>
          <w:color w:val="1F1F1F"/>
          <w:sz w:val="21"/>
          <w:szCs w:val="21"/>
        </w:rPr>
        <w:t>XP (</w:t>
      </w:r>
      <w:proofErr w:type="spellStart"/>
      <w:r w:rsidRPr="00C864C9">
        <w:rPr>
          <w:rFonts w:ascii="Arial" w:eastAsia="Times New Roman" w:hAnsi="Arial" w:cs="Arial"/>
          <w:b/>
          <w:bCs/>
          <w:color w:val="1F1F1F"/>
          <w:sz w:val="21"/>
          <w:szCs w:val="21"/>
        </w:rPr>
        <w:t>eXtreme</w:t>
      </w:r>
      <w:proofErr w:type="spellEnd"/>
      <w:r w:rsidRPr="00C864C9">
        <w:rPr>
          <w:rFonts w:ascii="Arial" w:eastAsia="Times New Roman" w:hAnsi="Arial" w:cs="Arial"/>
          <w:b/>
          <w:bCs/>
          <w:color w:val="1F1F1F"/>
          <w:sz w:val="21"/>
          <w:szCs w:val="21"/>
        </w:rPr>
        <w:t xml:space="preserve"> Programming)</w:t>
      </w:r>
      <w:r w:rsidRPr="00C864C9">
        <w:rPr>
          <w:rFonts w:ascii="Arial" w:eastAsia="Times New Roman" w:hAnsi="Arial" w:cs="Arial"/>
          <w:color w:val="1F1F1F"/>
          <w:sz w:val="21"/>
          <w:szCs w:val="21"/>
        </w:rPr>
        <w:t xml:space="preserve">. XP is also an agile framework that defines specific practices and values to apply agile mindset to software </w:t>
      </w:r>
      <w:proofErr w:type="spellStart"/>
      <w:proofErr w:type="gramStart"/>
      <w:r w:rsidRPr="00C864C9">
        <w:rPr>
          <w:rFonts w:ascii="Arial" w:eastAsia="Times New Roman" w:hAnsi="Arial" w:cs="Arial"/>
          <w:color w:val="1F1F1F"/>
          <w:sz w:val="21"/>
          <w:szCs w:val="21"/>
        </w:rPr>
        <w:t>development.In</w:t>
      </w:r>
      <w:proofErr w:type="spellEnd"/>
      <w:proofErr w:type="gramEnd"/>
      <w:r w:rsidRPr="00C864C9">
        <w:rPr>
          <w:rFonts w:ascii="Arial" w:eastAsia="Times New Roman" w:hAnsi="Arial" w:cs="Arial"/>
          <w:color w:val="1F1F1F"/>
          <w:sz w:val="21"/>
          <w:szCs w:val="21"/>
        </w:rPr>
        <w:t xml:space="preserve"> the software industry</w:t>
      </w:r>
      <w:r w:rsidRPr="00C864C9">
        <w:rPr>
          <w:rFonts w:ascii="Arial" w:eastAsia="Times New Roman" w:hAnsi="Arial" w:cs="Arial"/>
          <w:b/>
          <w:bCs/>
          <w:color w:val="1F1F1F"/>
          <w:sz w:val="21"/>
          <w:szCs w:val="21"/>
        </w:rPr>
        <w:t>, </w:t>
      </w:r>
      <w:r w:rsidRPr="00C864C9">
        <w:rPr>
          <w:rFonts w:ascii="Arial" w:eastAsia="Times New Roman" w:hAnsi="Arial" w:cs="Arial"/>
          <w:color w:val="1F1F1F"/>
          <w:sz w:val="21"/>
          <w:szCs w:val="21"/>
        </w:rPr>
        <w:t>XP is known for its engineering practices. We will introduce XP and focus specifically on its values and primary practices. We will also cover how software is developed using XP. </w:t>
      </w:r>
    </w:p>
    <w:p w14:paraId="4CC21F66" w14:textId="183A8DBA" w:rsidR="00C864C9" w:rsidRDefault="00C864C9" w:rsidP="00C864C9">
      <w:pPr>
        <w:spacing w:after="300" w:line="315" w:lineRule="atLeast"/>
        <w:rPr>
          <w:rFonts w:ascii="Arial" w:eastAsia="Times New Roman" w:hAnsi="Arial" w:cs="Arial"/>
          <w:color w:val="1F1F1F"/>
          <w:sz w:val="21"/>
          <w:szCs w:val="21"/>
        </w:rPr>
      </w:pPr>
      <w:r w:rsidRPr="00C864C9">
        <w:rPr>
          <w:rFonts w:ascii="Arial" w:eastAsia="Times New Roman" w:hAnsi="Arial" w:cs="Arial"/>
          <w:color w:val="1F1F1F"/>
          <w:sz w:val="21"/>
          <w:szCs w:val="21"/>
        </w:rPr>
        <w:lastRenderedPageBreak/>
        <w:t>I hope you enjoy this course and find this valuable. I would appreciate your feedback as I iterate :) to make this course better</w:t>
      </w:r>
    </w:p>
    <w:p w14:paraId="2E0065B9" w14:textId="56666FF8" w:rsidR="00C864C9" w:rsidRDefault="00C864C9" w:rsidP="00C864C9">
      <w:pPr>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What does software development look like?</w:t>
      </w:r>
    </w:p>
    <w:p w14:paraId="32E27162" w14:textId="0CB8820A" w:rsidR="00C864C9" w:rsidRDefault="00C864C9" w:rsidP="00C864C9">
      <w:pPr>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Requirements – Design – Implementation – Verification </w:t>
      </w:r>
      <w:r w:rsidR="00761835">
        <w:rPr>
          <w:rFonts w:ascii="Arial" w:eastAsia="Times New Roman" w:hAnsi="Arial" w:cs="Arial"/>
          <w:color w:val="1F1F1F"/>
          <w:sz w:val="21"/>
          <w:szCs w:val="21"/>
        </w:rPr>
        <w:t>–</w:t>
      </w:r>
      <w:r>
        <w:rPr>
          <w:rFonts w:ascii="Arial" w:eastAsia="Times New Roman" w:hAnsi="Arial" w:cs="Arial"/>
          <w:color w:val="1F1F1F"/>
          <w:sz w:val="21"/>
          <w:szCs w:val="21"/>
        </w:rPr>
        <w:t xml:space="preserve"> </w:t>
      </w:r>
      <w:r w:rsidR="00761835">
        <w:rPr>
          <w:rFonts w:ascii="Arial" w:eastAsia="Times New Roman" w:hAnsi="Arial" w:cs="Arial"/>
          <w:color w:val="1F1F1F"/>
          <w:sz w:val="21"/>
          <w:szCs w:val="21"/>
        </w:rPr>
        <w:t>Operations and Maintenance</w:t>
      </w:r>
    </w:p>
    <w:p w14:paraId="69C10703" w14:textId="35C14B74" w:rsidR="00C864C9" w:rsidRPr="00C864C9" w:rsidRDefault="00761835" w:rsidP="00C864C9">
      <w:pPr>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Continuous Integration – Automated Testing – Automated Deployment</w:t>
      </w:r>
    </w:p>
    <w:p w14:paraId="6D3B0A9F" w14:textId="213D82DF" w:rsidR="00C864C9" w:rsidRDefault="00761835">
      <w:pPr>
        <w:rPr>
          <w:b/>
        </w:rPr>
      </w:pPr>
      <w:r>
        <w:rPr>
          <w:b/>
        </w:rPr>
        <w:t>Why Agile</w:t>
      </w:r>
    </w:p>
    <w:p w14:paraId="4FD26FA4" w14:textId="5711BD1F" w:rsidR="00761835" w:rsidRDefault="00761835">
      <w:pPr>
        <w:rPr>
          <w:b/>
        </w:rPr>
      </w:pPr>
    </w:p>
    <w:p w14:paraId="5E91203B" w14:textId="71C2D70D" w:rsidR="00761835" w:rsidRPr="00761835" w:rsidRDefault="00761835">
      <w:r w:rsidRPr="00761835">
        <w:t xml:space="preserve">Assumptions behind a predictive model – Requirements are accurate and </w:t>
      </w:r>
      <w:proofErr w:type="spellStart"/>
      <w:r w:rsidRPr="00761835">
        <w:t>wont</w:t>
      </w:r>
      <w:proofErr w:type="spellEnd"/>
      <w:r w:rsidRPr="00761835">
        <w:t xml:space="preserve"> change much.</w:t>
      </w:r>
    </w:p>
    <w:p w14:paraId="5AC0F0ED" w14:textId="36E7A0D2" w:rsidR="00761835" w:rsidRPr="00761835" w:rsidRDefault="00761835"/>
    <w:p w14:paraId="6F116144" w14:textId="09AFADF3" w:rsidR="00761835" w:rsidRPr="00761835" w:rsidRDefault="00761835">
      <w:r w:rsidRPr="00761835">
        <w:t>Software is a creative development process</w:t>
      </w:r>
    </w:p>
    <w:p w14:paraId="33B0EF7C" w14:textId="25E04855" w:rsidR="00761835" w:rsidRDefault="00761835">
      <w:pPr>
        <w:rPr>
          <w:b/>
        </w:rPr>
      </w:pPr>
    </w:p>
    <w:p w14:paraId="5284C833" w14:textId="77777777" w:rsidR="00761835" w:rsidRDefault="00761835" w:rsidP="00761835">
      <w:r>
        <w:t xml:space="preserve">Agile is 4 values, </w:t>
      </w:r>
    </w:p>
    <w:p w14:paraId="064394A9" w14:textId="77777777" w:rsidR="00761835" w:rsidRDefault="00761835" w:rsidP="00761835"/>
    <w:p w14:paraId="69AACBB1" w14:textId="77777777" w:rsidR="00761835" w:rsidRPr="009F354F" w:rsidRDefault="00761835" w:rsidP="00761835">
      <w:pPr>
        <w:pStyle w:val="ListParagraph"/>
        <w:numPr>
          <w:ilvl w:val="0"/>
          <w:numId w:val="4"/>
        </w:numPr>
        <w:rPr>
          <w:rFonts w:ascii="Arial" w:eastAsia="Times New Roman" w:hAnsi="Arial" w:cs="Arial"/>
          <w:color w:val="030303"/>
          <w:sz w:val="21"/>
          <w:szCs w:val="21"/>
          <w:shd w:val="clear" w:color="auto" w:fill="F9F9F9"/>
        </w:rPr>
      </w:pPr>
      <w:r w:rsidRPr="009F354F">
        <w:rPr>
          <w:rFonts w:ascii="Arial" w:eastAsia="Times New Roman" w:hAnsi="Arial" w:cs="Arial"/>
          <w:color w:val="030303"/>
          <w:sz w:val="21"/>
          <w:szCs w:val="21"/>
          <w:shd w:val="clear" w:color="auto" w:fill="F9F9F9"/>
        </w:rPr>
        <w:t xml:space="preserve">Individuals and interactions over processes and tools </w:t>
      </w:r>
    </w:p>
    <w:p w14:paraId="58553D43" w14:textId="77777777" w:rsidR="00761835" w:rsidRPr="009F354F" w:rsidRDefault="00761835" w:rsidP="00761835">
      <w:pPr>
        <w:pStyle w:val="ListParagraph"/>
        <w:numPr>
          <w:ilvl w:val="0"/>
          <w:numId w:val="4"/>
        </w:numPr>
        <w:rPr>
          <w:rFonts w:ascii="Arial" w:eastAsia="Times New Roman" w:hAnsi="Arial" w:cs="Arial"/>
          <w:color w:val="030303"/>
          <w:sz w:val="21"/>
          <w:szCs w:val="21"/>
          <w:shd w:val="clear" w:color="auto" w:fill="F9F9F9"/>
        </w:rPr>
      </w:pPr>
      <w:r w:rsidRPr="009F354F">
        <w:rPr>
          <w:rFonts w:ascii="Arial" w:eastAsia="Times New Roman" w:hAnsi="Arial" w:cs="Arial"/>
          <w:color w:val="030303"/>
          <w:sz w:val="21"/>
          <w:szCs w:val="21"/>
          <w:shd w:val="clear" w:color="auto" w:fill="F9F9F9"/>
        </w:rPr>
        <w:t xml:space="preserve">Working software over comprehensive documentation </w:t>
      </w:r>
    </w:p>
    <w:p w14:paraId="591C05C2" w14:textId="77777777" w:rsidR="00761835" w:rsidRPr="009F354F" w:rsidRDefault="00761835" w:rsidP="00761835">
      <w:pPr>
        <w:pStyle w:val="ListParagraph"/>
        <w:numPr>
          <w:ilvl w:val="0"/>
          <w:numId w:val="4"/>
        </w:numPr>
        <w:rPr>
          <w:rFonts w:ascii="Arial" w:eastAsia="Times New Roman" w:hAnsi="Arial" w:cs="Arial"/>
          <w:color w:val="030303"/>
          <w:sz w:val="21"/>
          <w:szCs w:val="21"/>
          <w:shd w:val="clear" w:color="auto" w:fill="F9F9F9"/>
        </w:rPr>
      </w:pPr>
      <w:r w:rsidRPr="009F354F">
        <w:rPr>
          <w:rFonts w:ascii="Arial" w:eastAsia="Times New Roman" w:hAnsi="Arial" w:cs="Arial"/>
          <w:color w:val="030303"/>
          <w:sz w:val="21"/>
          <w:szCs w:val="21"/>
          <w:shd w:val="clear" w:color="auto" w:fill="F9F9F9"/>
        </w:rPr>
        <w:t xml:space="preserve">Customer collaboration over contract negotiation </w:t>
      </w:r>
    </w:p>
    <w:p w14:paraId="2315DC30" w14:textId="77777777" w:rsidR="00761835" w:rsidRPr="009F354F" w:rsidRDefault="00761835" w:rsidP="00761835">
      <w:pPr>
        <w:pStyle w:val="ListParagraph"/>
        <w:numPr>
          <w:ilvl w:val="0"/>
          <w:numId w:val="4"/>
        </w:numPr>
        <w:rPr>
          <w:rFonts w:ascii="Times New Roman" w:eastAsia="Times New Roman" w:hAnsi="Times New Roman" w:cs="Times New Roman"/>
        </w:rPr>
      </w:pPr>
      <w:r w:rsidRPr="009F354F">
        <w:rPr>
          <w:rFonts w:ascii="Arial" w:eastAsia="Times New Roman" w:hAnsi="Arial" w:cs="Arial"/>
          <w:color w:val="030303"/>
          <w:sz w:val="21"/>
          <w:szCs w:val="21"/>
          <w:shd w:val="clear" w:color="auto" w:fill="F9F9F9"/>
        </w:rPr>
        <w:t>Responding to change over following a plan</w:t>
      </w:r>
    </w:p>
    <w:p w14:paraId="3C6C696D" w14:textId="77777777" w:rsidR="00761835" w:rsidRDefault="00761835" w:rsidP="00761835"/>
    <w:p w14:paraId="45C68F63" w14:textId="18ACE8D1" w:rsidR="00761835" w:rsidRDefault="00761835" w:rsidP="00761835">
      <w:r>
        <w:t>12 principles</w:t>
      </w:r>
    </w:p>
    <w:p w14:paraId="6D779637" w14:textId="77777777" w:rsidR="00761835" w:rsidRDefault="00761835" w:rsidP="00761835">
      <w:r>
        <w:t>Values:</w:t>
      </w:r>
    </w:p>
    <w:p w14:paraId="1FCAA03D" w14:textId="77777777" w:rsidR="00761835" w:rsidRDefault="00761835" w:rsidP="00761835"/>
    <w:p w14:paraId="3B71F923" w14:textId="77777777" w:rsidR="00761835" w:rsidRDefault="00761835" w:rsidP="00761835">
      <w:r>
        <w:t>Principles</w:t>
      </w:r>
    </w:p>
    <w:p w14:paraId="1E6F774D" w14:textId="77777777" w:rsidR="00761835" w:rsidRDefault="00761835" w:rsidP="00761835">
      <w:pPr>
        <w:pStyle w:val="ListParagraph"/>
        <w:numPr>
          <w:ilvl w:val="0"/>
          <w:numId w:val="3"/>
        </w:numPr>
      </w:pPr>
      <w:r>
        <w:t xml:space="preserve">Our highest priority is to satisfy the customer through early and continuous </w:t>
      </w:r>
      <w:proofErr w:type="spellStart"/>
      <w:r>
        <w:t>devliery</w:t>
      </w:r>
      <w:proofErr w:type="spellEnd"/>
      <w:r>
        <w:t xml:space="preserve"> of valuable software</w:t>
      </w:r>
    </w:p>
    <w:p w14:paraId="354098AB" w14:textId="77777777" w:rsidR="00761835" w:rsidRDefault="00761835" w:rsidP="00761835">
      <w:pPr>
        <w:pStyle w:val="ListParagraph"/>
        <w:numPr>
          <w:ilvl w:val="0"/>
          <w:numId w:val="3"/>
        </w:numPr>
      </w:pPr>
      <w:r>
        <w:t>Welcome changing requirements even late in development. Agile processes harness change for the customers competitive advantage</w:t>
      </w:r>
    </w:p>
    <w:p w14:paraId="0A2DADD8" w14:textId="77777777" w:rsidR="00761835" w:rsidRDefault="00761835" w:rsidP="00761835">
      <w:pPr>
        <w:pStyle w:val="ListParagraph"/>
        <w:numPr>
          <w:ilvl w:val="0"/>
          <w:numId w:val="3"/>
        </w:numPr>
      </w:pPr>
      <w:r>
        <w:t>Delivery working software frequently from a couple of weeks to a couple of months with a preference to the shorter timescale</w:t>
      </w:r>
    </w:p>
    <w:p w14:paraId="1572E328" w14:textId="77777777" w:rsidR="00761835" w:rsidRDefault="00761835" w:rsidP="00761835">
      <w:pPr>
        <w:pStyle w:val="ListParagraph"/>
        <w:numPr>
          <w:ilvl w:val="0"/>
          <w:numId w:val="3"/>
        </w:numPr>
      </w:pPr>
      <w:r>
        <w:t>Business people and developers must work together daily throughout the project</w:t>
      </w:r>
    </w:p>
    <w:p w14:paraId="73812508" w14:textId="77777777" w:rsidR="00761835" w:rsidRDefault="00761835" w:rsidP="00761835">
      <w:pPr>
        <w:pStyle w:val="ListParagraph"/>
        <w:numPr>
          <w:ilvl w:val="0"/>
          <w:numId w:val="3"/>
        </w:numPr>
      </w:pPr>
      <w:r>
        <w:t>Build projects around motivated individuals. Give them the environment and support they need and tryst them to get the job done</w:t>
      </w:r>
    </w:p>
    <w:p w14:paraId="3C76AA41" w14:textId="77777777" w:rsidR="00761835" w:rsidRDefault="00761835" w:rsidP="00761835">
      <w:pPr>
        <w:pStyle w:val="ListParagraph"/>
        <w:numPr>
          <w:ilvl w:val="0"/>
          <w:numId w:val="3"/>
        </w:numPr>
      </w:pPr>
      <w:r>
        <w:t>The most efficient and effective method of conveying information to and within a development team is face to face conversation</w:t>
      </w:r>
    </w:p>
    <w:p w14:paraId="2F6E4D51" w14:textId="77777777" w:rsidR="00761835" w:rsidRDefault="00761835" w:rsidP="00761835">
      <w:pPr>
        <w:pStyle w:val="ListParagraph"/>
        <w:numPr>
          <w:ilvl w:val="0"/>
          <w:numId w:val="3"/>
        </w:numPr>
      </w:pPr>
      <w:r>
        <w:t>Working software is the primary measure of progress</w:t>
      </w:r>
    </w:p>
    <w:p w14:paraId="3598DDC4" w14:textId="77777777" w:rsidR="00761835" w:rsidRDefault="00761835" w:rsidP="00761835">
      <w:pPr>
        <w:pStyle w:val="ListParagraph"/>
        <w:numPr>
          <w:ilvl w:val="0"/>
          <w:numId w:val="3"/>
        </w:numPr>
      </w:pPr>
      <w:r>
        <w:t xml:space="preserve">Agile processes promote sustainable development. The sponsors developers and users should be able to maintain a </w:t>
      </w:r>
      <w:proofErr w:type="gramStart"/>
      <w:r>
        <w:t>constant,  pace</w:t>
      </w:r>
      <w:proofErr w:type="gramEnd"/>
      <w:r>
        <w:t xml:space="preserve"> indefinitely </w:t>
      </w:r>
    </w:p>
    <w:p w14:paraId="44806AAA" w14:textId="77777777" w:rsidR="00761835" w:rsidRDefault="00761835" w:rsidP="00761835">
      <w:pPr>
        <w:pStyle w:val="ListParagraph"/>
        <w:numPr>
          <w:ilvl w:val="0"/>
          <w:numId w:val="3"/>
        </w:numPr>
      </w:pPr>
      <w:r>
        <w:t>Continuous attention to technical excellence and good design enhances agility – cost of exploration</w:t>
      </w:r>
    </w:p>
    <w:p w14:paraId="0D88DA05" w14:textId="77777777" w:rsidR="00761835" w:rsidRDefault="00761835" w:rsidP="00761835">
      <w:pPr>
        <w:pStyle w:val="ListParagraph"/>
        <w:numPr>
          <w:ilvl w:val="0"/>
          <w:numId w:val="3"/>
        </w:numPr>
      </w:pPr>
      <w:r>
        <w:t>Simplicity the art of maximizing the amount of work not done is essential</w:t>
      </w:r>
    </w:p>
    <w:p w14:paraId="5620B89F" w14:textId="77777777" w:rsidR="00761835" w:rsidRDefault="00761835" w:rsidP="00761835">
      <w:pPr>
        <w:pStyle w:val="ListParagraph"/>
        <w:numPr>
          <w:ilvl w:val="0"/>
          <w:numId w:val="3"/>
        </w:numPr>
      </w:pPr>
      <w:r>
        <w:t xml:space="preserve">The best architectures requirements and designs emerge from </w:t>
      </w:r>
      <w:proofErr w:type="spellStart"/>
      <w:r>
        <w:t>self organizing</w:t>
      </w:r>
      <w:proofErr w:type="spellEnd"/>
      <w:r>
        <w:t xml:space="preserve"> teams</w:t>
      </w:r>
    </w:p>
    <w:p w14:paraId="40579E8D" w14:textId="77777777" w:rsidR="00761835" w:rsidRDefault="00761835" w:rsidP="00761835">
      <w:pPr>
        <w:pStyle w:val="ListParagraph"/>
        <w:numPr>
          <w:ilvl w:val="0"/>
          <w:numId w:val="3"/>
        </w:numPr>
      </w:pPr>
      <w:r>
        <w:t>At regular intervals the team reflects on how to become more effective then tunes and adjusts its behaviour accordingly</w:t>
      </w:r>
    </w:p>
    <w:p w14:paraId="340DD472" w14:textId="77777777" w:rsidR="00761835" w:rsidRDefault="00761835" w:rsidP="00761835">
      <w:r>
        <w:lastRenderedPageBreak/>
        <w:t>Adaptive</w:t>
      </w:r>
    </w:p>
    <w:p w14:paraId="119BD79C" w14:textId="77777777" w:rsidR="00761835" w:rsidRDefault="00761835" w:rsidP="00761835">
      <w:pPr>
        <w:pStyle w:val="ListParagraph"/>
        <w:numPr>
          <w:ilvl w:val="0"/>
          <w:numId w:val="6"/>
        </w:numPr>
      </w:pPr>
      <w:r>
        <w:t>Deliver working software frequently</w:t>
      </w:r>
    </w:p>
    <w:p w14:paraId="22AB2602" w14:textId="77777777" w:rsidR="00761835" w:rsidRDefault="00761835" w:rsidP="00761835">
      <w:pPr>
        <w:pStyle w:val="ListParagraph"/>
        <w:numPr>
          <w:ilvl w:val="0"/>
          <w:numId w:val="6"/>
        </w:numPr>
      </w:pPr>
      <w:r>
        <w:t xml:space="preserve">Welcome </w:t>
      </w:r>
      <w:proofErr w:type="spellStart"/>
      <w:r>
        <w:t>chang</w:t>
      </w:r>
      <w:proofErr w:type="spellEnd"/>
    </w:p>
    <w:p w14:paraId="1ADDE642" w14:textId="77777777" w:rsidR="00761835" w:rsidRDefault="00761835" w:rsidP="00761835">
      <w:pPr>
        <w:pStyle w:val="ListParagraph"/>
        <w:numPr>
          <w:ilvl w:val="0"/>
          <w:numId w:val="6"/>
        </w:numPr>
      </w:pPr>
      <w:r>
        <w:t>Technical excellence and good designs</w:t>
      </w:r>
    </w:p>
    <w:p w14:paraId="4DD7290C" w14:textId="77777777" w:rsidR="00761835" w:rsidRDefault="00761835" w:rsidP="00761835">
      <w:pPr>
        <w:pStyle w:val="ListParagraph"/>
        <w:numPr>
          <w:ilvl w:val="0"/>
          <w:numId w:val="6"/>
        </w:numPr>
      </w:pPr>
      <w:r>
        <w:t>Continuous improvement</w:t>
      </w:r>
    </w:p>
    <w:p w14:paraId="524E9E9B" w14:textId="77777777" w:rsidR="00761835" w:rsidRPr="00181005" w:rsidRDefault="00761835" w:rsidP="00761835">
      <w:pPr>
        <w:rPr>
          <w:color w:val="FF0000"/>
        </w:rPr>
      </w:pPr>
      <w:r>
        <w:rPr>
          <w:color w:val="FF0000"/>
        </w:rPr>
        <w:t>Detect translation issues early. Validate user needs early. Detect integration issues early</w:t>
      </w:r>
    </w:p>
    <w:p w14:paraId="2D2773B5" w14:textId="77777777" w:rsidR="00761835" w:rsidRDefault="00761835" w:rsidP="00761835">
      <w:r>
        <w:t>People and Interaction</w:t>
      </w:r>
    </w:p>
    <w:p w14:paraId="5D8EA099" w14:textId="77777777" w:rsidR="00761835" w:rsidRDefault="00761835" w:rsidP="00761835">
      <w:pPr>
        <w:pStyle w:val="ListParagraph"/>
        <w:numPr>
          <w:ilvl w:val="0"/>
          <w:numId w:val="5"/>
        </w:numPr>
      </w:pPr>
      <w:r>
        <w:t>Business and developer work together</w:t>
      </w:r>
    </w:p>
    <w:p w14:paraId="43B3F01D" w14:textId="77777777" w:rsidR="00761835" w:rsidRDefault="00761835" w:rsidP="00761835">
      <w:pPr>
        <w:pStyle w:val="ListParagraph"/>
        <w:numPr>
          <w:ilvl w:val="0"/>
          <w:numId w:val="5"/>
        </w:numPr>
      </w:pPr>
      <w:r>
        <w:t>Face to face conversations</w:t>
      </w:r>
    </w:p>
    <w:p w14:paraId="690F5CE7" w14:textId="77777777" w:rsidR="00761835" w:rsidRDefault="00761835" w:rsidP="00761835">
      <w:pPr>
        <w:pStyle w:val="ListParagraph"/>
        <w:numPr>
          <w:ilvl w:val="0"/>
          <w:numId w:val="5"/>
        </w:numPr>
      </w:pPr>
      <w:proofErr w:type="spellStart"/>
      <w:r>
        <w:t>Self organizing</w:t>
      </w:r>
      <w:proofErr w:type="spellEnd"/>
      <w:r>
        <w:t xml:space="preserve"> teams</w:t>
      </w:r>
    </w:p>
    <w:p w14:paraId="0D6BF7FE" w14:textId="77777777" w:rsidR="00761835" w:rsidRDefault="00761835" w:rsidP="00761835">
      <w:pPr>
        <w:pStyle w:val="ListParagraph"/>
        <w:numPr>
          <w:ilvl w:val="0"/>
          <w:numId w:val="5"/>
        </w:numPr>
      </w:pPr>
      <w:r>
        <w:t>Promote sustainable development</w:t>
      </w:r>
    </w:p>
    <w:p w14:paraId="0215783C" w14:textId="77777777" w:rsidR="00761835" w:rsidRDefault="00761835" w:rsidP="00761835">
      <w:pPr>
        <w:pStyle w:val="ListParagraph"/>
        <w:numPr>
          <w:ilvl w:val="0"/>
          <w:numId w:val="5"/>
        </w:numPr>
      </w:pPr>
      <w:r>
        <w:t xml:space="preserve">Motivated individuals </w:t>
      </w:r>
    </w:p>
    <w:p w14:paraId="0CB248AD" w14:textId="77777777" w:rsidR="00761835" w:rsidRDefault="00761835" w:rsidP="00761835">
      <w:pPr>
        <w:rPr>
          <w:color w:val="FF0000"/>
        </w:rPr>
      </w:pPr>
      <w:r>
        <w:rPr>
          <w:color w:val="FF0000"/>
        </w:rPr>
        <w:t>Detect translation issues early</w:t>
      </w:r>
    </w:p>
    <w:p w14:paraId="2843A804" w14:textId="5B0BE0D5" w:rsidR="00761835" w:rsidRDefault="00761835">
      <w:pPr>
        <w:rPr>
          <w:b/>
        </w:rPr>
      </w:pPr>
    </w:p>
    <w:p w14:paraId="02495000" w14:textId="77777777" w:rsidR="00A810BE" w:rsidRDefault="00A810BE" w:rsidP="00A810BE">
      <w:r>
        <w:t>Adaptive</w:t>
      </w:r>
    </w:p>
    <w:p w14:paraId="518EBE61" w14:textId="77777777" w:rsidR="00A810BE" w:rsidRDefault="00A810BE" w:rsidP="00A810BE">
      <w:pPr>
        <w:pStyle w:val="ListParagraph"/>
        <w:numPr>
          <w:ilvl w:val="0"/>
          <w:numId w:val="6"/>
        </w:numPr>
      </w:pPr>
      <w:r>
        <w:t>Deliver working software frequently</w:t>
      </w:r>
    </w:p>
    <w:p w14:paraId="6C2A79C9" w14:textId="77777777" w:rsidR="00A810BE" w:rsidRDefault="00A810BE" w:rsidP="00A810BE">
      <w:pPr>
        <w:pStyle w:val="ListParagraph"/>
        <w:numPr>
          <w:ilvl w:val="0"/>
          <w:numId w:val="6"/>
        </w:numPr>
      </w:pPr>
      <w:r>
        <w:t>Welcome change</w:t>
      </w:r>
    </w:p>
    <w:p w14:paraId="348F101A" w14:textId="77777777" w:rsidR="00A810BE" w:rsidRDefault="00A810BE" w:rsidP="00A810BE">
      <w:pPr>
        <w:pStyle w:val="ListParagraph"/>
        <w:numPr>
          <w:ilvl w:val="0"/>
          <w:numId w:val="6"/>
        </w:numPr>
      </w:pPr>
      <w:r>
        <w:t>Technical excellence and good designs</w:t>
      </w:r>
    </w:p>
    <w:p w14:paraId="6F69877D" w14:textId="77777777" w:rsidR="00A810BE" w:rsidRDefault="00A810BE" w:rsidP="00A810BE">
      <w:pPr>
        <w:pStyle w:val="ListParagraph"/>
        <w:numPr>
          <w:ilvl w:val="0"/>
          <w:numId w:val="6"/>
        </w:numPr>
      </w:pPr>
      <w:r>
        <w:t>Continuous improvement</w:t>
      </w:r>
    </w:p>
    <w:p w14:paraId="3E7FC2A4" w14:textId="77777777" w:rsidR="00A810BE" w:rsidRDefault="00A810BE" w:rsidP="00A810BE">
      <w:pPr>
        <w:rPr>
          <w:color w:val="FF0000"/>
        </w:rPr>
      </w:pPr>
    </w:p>
    <w:p w14:paraId="465AEDB6" w14:textId="77777777" w:rsidR="00A810BE" w:rsidRDefault="00A810BE" w:rsidP="00A810BE">
      <w:pPr>
        <w:rPr>
          <w:color w:val="FF0000"/>
        </w:rPr>
      </w:pPr>
      <w:r>
        <w:rPr>
          <w:color w:val="FF0000"/>
        </w:rPr>
        <w:t>Architecture, design, database modelling is a challenging. Lack of control, unpredictable journey, very uncomfortable for leaders/ organizations</w:t>
      </w:r>
    </w:p>
    <w:p w14:paraId="295E3AAE" w14:textId="77777777" w:rsidR="00A810BE" w:rsidRDefault="00A810BE" w:rsidP="00A810BE">
      <w:r>
        <w:t>People and Interaction</w:t>
      </w:r>
    </w:p>
    <w:p w14:paraId="1EFDFDB4" w14:textId="77777777" w:rsidR="00A810BE" w:rsidRDefault="00A810BE" w:rsidP="00A810BE">
      <w:pPr>
        <w:pStyle w:val="ListParagraph"/>
        <w:numPr>
          <w:ilvl w:val="0"/>
          <w:numId w:val="5"/>
        </w:numPr>
      </w:pPr>
      <w:r>
        <w:t>Business and developer work together</w:t>
      </w:r>
    </w:p>
    <w:p w14:paraId="10FAA9BA" w14:textId="77777777" w:rsidR="00A810BE" w:rsidRDefault="00A810BE" w:rsidP="00A810BE">
      <w:pPr>
        <w:pStyle w:val="ListParagraph"/>
        <w:numPr>
          <w:ilvl w:val="0"/>
          <w:numId w:val="5"/>
        </w:numPr>
      </w:pPr>
      <w:r>
        <w:t>Face to face conversations</w:t>
      </w:r>
    </w:p>
    <w:p w14:paraId="7B4DF50C" w14:textId="77777777" w:rsidR="00A810BE" w:rsidRDefault="00A810BE" w:rsidP="00A810BE">
      <w:pPr>
        <w:pStyle w:val="ListParagraph"/>
        <w:numPr>
          <w:ilvl w:val="0"/>
          <w:numId w:val="5"/>
        </w:numPr>
      </w:pPr>
      <w:proofErr w:type="spellStart"/>
      <w:r>
        <w:t>Self organizing</w:t>
      </w:r>
      <w:proofErr w:type="spellEnd"/>
      <w:r>
        <w:t xml:space="preserve"> teams</w:t>
      </w:r>
    </w:p>
    <w:p w14:paraId="78BEBB33" w14:textId="77777777" w:rsidR="00A810BE" w:rsidRDefault="00A810BE" w:rsidP="00A810BE">
      <w:pPr>
        <w:pStyle w:val="ListParagraph"/>
        <w:numPr>
          <w:ilvl w:val="0"/>
          <w:numId w:val="5"/>
        </w:numPr>
      </w:pPr>
      <w:r>
        <w:t>Promote sustainable development</w:t>
      </w:r>
    </w:p>
    <w:p w14:paraId="48209ED2" w14:textId="77777777" w:rsidR="00A810BE" w:rsidRPr="00A6083B" w:rsidRDefault="00A810BE" w:rsidP="00A810BE">
      <w:pPr>
        <w:pStyle w:val="ListParagraph"/>
        <w:numPr>
          <w:ilvl w:val="0"/>
          <w:numId w:val="5"/>
        </w:numPr>
      </w:pPr>
      <w:r>
        <w:t xml:space="preserve">Motivated individuals </w:t>
      </w:r>
    </w:p>
    <w:p w14:paraId="2679AB8B" w14:textId="77777777" w:rsidR="00A810BE" w:rsidRPr="00181005" w:rsidRDefault="00A810BE" w:rsidP="00A810BE">
      <w:pPr>
        <w:rPr>
          <w:color w:val="FF0000"/>
        </w:rPr>
      </w:pPr>
      <w:r>
        <w:rPr>
          <w:color w:val="FF0000"/>
        </w:rPr>
        <w:t>Requires participation from customers throughout the development process</w:t>
      </w:r>
    </w:p>
    <w:p w14:paraId="71BD328D" w14:textId="24B6B164" w:rsidR="00A810BE" w:rsidRDefault="00A810BE">
      <w:pPr>
        <w:rPr>
          <w:b/>
        </w:rPr>
      </w:pPr>
    </w:p>
    <w:p w14:paraId="0FBFFE28" w14:textId="3C9E4ECF" w:rsidR="00A810BE" w:rsidRPr="00A810BE" w:rsidRDefault="00A810BE" w:rsidP="00A810BE">
      <w:pPr>
        <w:pStyle w:val="ListParagraph"/>
        <w:numPr>
          <w:ilvl w:val="0"/>
          <w:numId w:val="7"/>
        </w:numPr>
      </w:pPr>
      <w:r w:rsidRPr="00A810BE">
        <w:t>Ability to manage changing priorities</w:t>
      </w:r>
    </w:p>
    <w:p w14:paraId="204220CF" w14:textId="7C5BFD98" w:rsidR="00A810BE" w:rsidRPr="00A810BE" w:rsidRDefault="00A810BE" w:rsidP="00A810BE">
      <w:pPr>
        <w:pStyle w:val="ListParagraph"/>
        <w:numPr>
          <w:ilvl w:val="0"/>
          <w:numId w:val="7"/>
        </w:numPr>
      </w:pPr>
      <w:r w:rsidRPr="00A810BE">
        <w:t>Project visibility</w:t>
      </w:r>
    </w:p>
    <w:p w14:paraId="701CAAB9" w14:textId="6E084752" w:rsidR="00A810BE" w:rsidRPr="00A810BE" w:rsidRDefault="00A810BE" w:rsidP="00A810BE">
      <w:pPr>
        <w:pStyle w:val="ListParagraph"/>
        <w:numPr>
          <w:ilvl w:val="0"/>
          <w:numId w:val="7"/>
        </w:numPr>
      </w:pPr>
      <w:r w:rsidRPr="00A810BE">
        <w:t>Increased team productivity</w:t>
      </w:r>
    </w:p>
    <w:p w14:paraId="4EA4F539" w14:textId="460CFEAD" w:rsidR="00A810BE" w:rsidRPr="00A810BE" w:rsidRDefault="00A810BE" w:rsidP="00A810BE">
      <w:pPr>
        <w:pStyle w:val="ListParagraph"/>
        <w:numPr>
          <w:ilvl w:val="0"/>
          <w:numId w:val="7"/>
        </w:numPr>
      </w:pPr>
      <w:r w:rsidRPr="00A810BE">
        <w:t>Delivery speed/time to market</w:t>
      </w:r>
    </w:p>
    <w:p w14:paraId="103C1E7B" w14:textId="6815F92F" w:rsidR="00A810BE" w:rsidRPr="00A810BE" w:rsidRDefault="00A810BE" w:rsidP="00A810BE">
      <w:pPr>
        <w:pStyle w:val="ListParagraph"/>
        <w:numPr>
          <w:ilvl w:val="0"/>
          <w:numId w:val="7"/>
        </w:numPr>
      </w:pPr>
      <w:r w:rsidRPr="00A810BE">
        <w:t>Team morale</w:t>
      </w:r>
    </w:p>
    <w:p w14:paraId="2E057FFA" w14:textId="3F2F30FE" w:rsidR="00A810BE" w:rsidRPr="00A810BE" w:rsidRDefault="00A810BE" w:rsidP="00A810BE">
      <w:pPr>
        <w:pStyle w:val="ListParagraph"/>
        <w:numPr>
          <w:ilvl w:val="0"/>
          <w:numId w:val="7"/>
        </w:numPr>
      </w:pPr>
      <w:r w:rsidRPr="00A810BE">
        <w:t>Business/IT alignment</w:t>
      </w:r>
    </w:p>
    <w:p w14:paraId="60705E75" w14:textId="5EB7428E" w:rsidR="00A810BE" w:rsidRPr="00A810BE" w:rsidRDefault="00A810BE" w:rsidP="00A810BE">
      <w:pPr>
        <w:pStyle w:val="ListParagraph"/>
        <w:numPr>
          <w:ilvl w:val="0"/>
          <w:numId w:val="7"/>
        </w:numPr>
      </w:pPr>
      <w:r w:rsidRPr="00A810BE">
        <w:t>Software quality</w:t>
      </w:r>
    </w:p>
    <w:p w14:paraId="4F3B34DB" w14:textId="561D42D5" w:rsidR="00A810BE" w:rsidRPr="00A810BE" w:rsidRDefault="00A810BE" w:rsidP="00A810BE">
      <w:pPr>
        <w:pStyle w:val="ListParagraph"/>
        <w:numPr>
          <w:ilvl w:val="0"/>
          <w:numId w:val="7"/>
        </w:numPr>
      </w:pPr>
      <w:r w:rsidRPr="00A810BE">
        <w:t>Project predictability</w:t>
      </w:r>
    </w:p>
    <w:p w14:paraId="3B99CF8E" w14:textId="65452ECB" w:rsidR="00A810BE" w:rsidRPr="00A810BE" w:rsidRDefault="00A810BE" w:rsidP="00A810BE">
      <w:pPr>
        <w:pStyle w:val="ListParagraph"/>
        <w:numPr>
          <w:ilvl w:val="0"/>
          <w:numId w:val="7"/>
        </w:numPr>
      </w:pPr>
      <w:r w:rsidRPr="00A810BE">
        <w:t>Project risk reduction</w:t>
      </w:r>
    </w:p>
    <w:p w14:paraId="2A210AB9" w14:textId="201848AC" w:rsidR="00A810BE" w:rsidRPr="00A810BE" w:rsidRDefault="00A810BE" w:rsidP="00A810BE">
      <w:pPr>
        <w:pStyle w:val="ListParagraph"/>
        <w:numPr>
          <w:ilvl w:val="0"/>
          <w:numId w:val="7"/>
        </w:numPr>
      </w:pPr>
      <w:r w:rsidRPr="00A810BE">
        <w:t>Engineering discipline</w:t>
      </w:r>
    </w:p>
    <w:p w14:paraId="5EA8C061" w14:textId="584D7E34" w:rsidR="00A810BE" w:rsidRPr="00A810BE" w:rsidRDefault="00A810BE" w:rsidP="00A810BE">
      <w:pPr>
        <w:pStyle w:val="ListParagraph"/>
        <w:numPr>
          <w:ilvl w:val="0"/>
          <w:numId w:val="7"/>
        </w:numPr>
      </w:pPr>
      <w:r w:rsidRPr="00A810BE">
        <w:t>Software maintainability</w:t>
      </w:r>
    </w:p>
    <w:p w14:paraId="2FEF7DB0" w14:textId="2A317FEC" w:rsidR="00A810BE" w:rsidRPr="00A810BE" w:rsidRDefault="00A810BE" w:rsidP="00A810BE">
      <w:pPr>
        <w:pStyle w:val="ListParagraph"/>
        <w:numPr>
          <w:ilvl w:val="0"/>
          <w:numId w:val="7"/>
        </w:numPr>
      </w:pPr>
      <w:r w:rsidRPr="00A810BE">
        <w:t>Managing distributed teams</w:t>
      </w:r>
    </w:p>
    <w:p w14:paraId="48054A0D" w14:textId="267B6FB5" w:rsidR="00A810BE" w:rsidRPr="00A810BE" w:rsidRDefault="00A810BE" w:rsidP="00A810BE">
      <w:pPr>
        <w:pStyle w:val="ListParagraph"/>
        <w:numPr>
          <w:ilvl w:val="0"/>
          <w:numId w:val="7"/>
        </w:numPr>
      </w:pPr>
      <w:r w:rsidRPr="00A810BE">
        <w:t>Project cost reduction</w:t>
      </w:r>
    </w:p>
    <w:p w14:paraId="68792F5F" w14:textId="3D42F94E" w:rsidR="00A810BE" w:rsidRPr="00A810BE" w:rsidRDefault="00A810BE" w:rsidP="00A810BE"/>
    <w:p w14:paraId="4D63041F" w14:textId="0097A8ED" w:rsidR="00A810BE" w:rsidRPr="00A810BE" w:rsidRDefault="00A810BE" w:rsidP="00A810BE">
      <w:r w:rsidRPr="00A810BE">
        <w:t>When to use and not to use Agile…</w:t>
      </w:r>
    </w:p>
    <w:p w14:paraId="55384604" w14:textId="6AE2F0F3" w:rsidR="00A810BE" w:rsidRPr="00A810BE" w:rsidRDefault="00A810BE" w:rsidP="00A810BE"/>
    <w:p w14:paraId="1F429C5B" w14:textId="11D04E10" w:rsidR="00A810BE" w:rsidRDefault="00A810BE" w:rsidP="00A810BE">
      <w:r w:rsidRPr="00A810BE">
        <w:lastRenderedPageBreak/>
        <w:t>Agile only works for small projects – False</w:t>
      </w:r>
    </w:p>
    <w:p w14:paraId="7F4F871D" w14:textId="28FF526E" w:rsidR="00A810BE" w:rsidRDefault="00A810BE" w:rsidP="00A810BE"/>
    <w:p w14:paraId="1A936526" w14:textId="074ACDE6" w:rsidR="00A810BE" w:rsidRDefault="00A810BE" w:rsidP="00A810BE">
      <w:proofErr w:type="gramStart"/>
      <w:r>
        <w:t>Will  Agile</w:t>
      </w:r>
      <w:proofErr w:type="gramEnd"/>
      <w:r>
        <w:t xml:space="preserve"> work for big projects, mission critical projects, Govt projects --- </w:t>
      </w:r>
    </w:p>
    <w:p w14:paraId="5BC99E8F" w14:textId="60D4C204" w:rsidR="00A810BE" w:rsidRDefault="00A810BE" w:rsidP="00A810BE"/>
    <w:p w14:paraId="5D240D23" w14:textId="5617C026" w:rsidR="00A810BE" w:rsidRDefault="00A810BE" w:rsidP="00A810BE">
      <w:r>
        <w:t>Is Agile a good fit for all situations – no, not valuable for predictive, repeatable work</w:t>
      </w:r>
    </w:p>
    <w:p w14:paraId="68335CCD" w14:textId="157C0D00" w:rsidR="00A810BE" w:rsidRDefault="00A810BE" w:rsidP="00A810BE"/>
    <w:p w14:paraId="530B7B63" w14:textId="43F8F4DC" w:rsidR="00A810BE" w:rsidRDefault="00A810BE" w:rsidP="00A810BE">
      <w:r>
        <w:t>Prerequisites to use Agile methods</w:t>
      </w:r>
    </w:p>
    <w:p w14:paraId="40D6741D" w14:textId="308A3213" w:rsidR="00A810BE" w:rsidRDefault="00A810BE" w:rsidP="00A810BE">
      <w:pPr>
        <w:pStyle w:val="ListParagraph"/>
        <w:numPr>
          <w:ilvl w:val="0"/>
          <w:numId w:val="8"/>
        </w:numPr>
      </w:pPr>
      <w:r>
        <w:t>Requires close collaboration with business &amp; users</w:t>
      </w:r>
    </w:p>
    <w:p w14:paraId="40AFE043" w14:textId="53DB65F3" w:rsidR="00A810BE" w:rsidRDefault="00A810BE" w:rsidP="00A810BE">
      <w:pPr>
        <w:pStyle w:val="ListParagraph"/>
        <w:numPr>
          <w:ilvl w:val="0"/>
          <w:numId w:val="8"/>
        </w:numPr>
      </w:pPr>
      <w:r>
        <w:t>Team should be setup to digest change, engineering practices</w:t>
      </w:r>
    </w:p>
    <w:p w14:paraId="22E30F1E" w14:textId="10DBCDDA" w:rsidR="00A810BE" w:rsidRDefault="00A810BE" w:rsidP="00A810BE"/>
    <w:p w14:paraId="5B74CF0E" w14:textId="4181C769" w:rsidR="00A810BE" w:rsidRPr="00A810BE" w:rsidRDefault="00A810BE" w:rsidP="00A810BE">
      <w:pPr>
        <w:rPr>
          <w:b/>
        </w:rPr>
      </w:pPr>
      <w:r w:rsidRPr="00A810BE">
        <w:rPr>
          <w:b/>
        </w:rPr>
        <w:t>Barriers to Agile adoption</w:t>
      </w:r>
    </w:p>
    <w:p w14:paraId="2ACBDE70" w14:textId="6B483DC4" w:rsidR="00A810BE" w:rsidRDefault="00A810BE" w:rsidP="00A810BE">
      <w:pPr>
        <w:pStyle w:val="ListParagraph"/>
        <w:numPr>
          <w:ilvl w:val="0"/>
          <w:numId w:val="9"/>
        </w:numPr>
      </w:pPr>
      <w:r>
        <w:t>Company philosophy or culture at odds with core agile values</w:t>
      </w:r>
    </w:p>
    <w:p w14:paraId="4D768781" w14:textId="5C467445" w:rsidR="00A810BE" w:rsidRDefault="00A810BE" w:rsidP="00A810BE">
      <w:pPr>
        <w:pStyle w:val="ListParagraph"/>
        <w:numPr>
          <w:ilvl w:val="0"/>
          <w:numId w:val="9"/>
        </w:numPr>
      </w:pPr>
      <w:r>
        <w:t>Lack of experience with agile methods</w:t>
      </w:r>
    </w:p>
    <w:p w14:paraId="15E7749A" w14:textId="08F33DA4" w:rsidR="00A810BE" w:rsidRDefault="00A810BE" w:rsidP="00A810BE">
      <w:pPr>
        <w:pStyle w:val="ListParagraph"/>
        <w:numPr>
          <w:ilvl w:val="0"/>
          <w:numId w:val="9"/>
        </w:numPr>
      </w:pPr>
      <w:r>
        <w:t>Lack of management support</w:t>
      </w:r>
    </w:p>
    <w:p w14:paraId="76907CF0" w14:textId="6BFBC9EA" w:rsidR="00A810BE" w:rsidRDefault="00A810BE" w:rsidP="00A810BE">
      <w:pPr>
        <w:pStyle w:val="ListParagraph"/>
        <w:numPr>
          <w:ilvl w:val="0"/>
          <w:numId w:val="9"/>
        </w:numPr>
      </w:pPr>
      <w:r>
        <w:t>General organization resistance to change</w:t>
      </w:r>
    </w:p>
    <w:p w14:paraId="62CCA489" w14:textId="688A974A" w:rsidR="00A810BE" w:rsidRDefault="00A810BE" w:rsidP="00A810BE">
      <w:pPr>
        <w:pStyle w:val="ListParagraph"/>
        <w:numPr>
          <w:ilvl w:val="0"/>
          <w:numId w:val="9"/>
        </w:numPr>
      </w:pPr>
      <w:r>
        <w:t>Lack of business, customer, project owner</w:t>
      </w:r>
    </w:p>
    <w:p w14:paraId="27DADF81" w14:textId="7B32A163" w:rsidR="00A810BE" w:rsidRDefault="00A810BE" w:rsidP="00A810BE">
      <w:pPr>
        <w:pStyle w:val="ListParagraph"/>
        <w:numPr>
          <w:ilvl w:val="0"/>
          <w:numId w:val="9"/>
        </w:numPr>
      </w:pPr>
      <w:r>
        <w:t>Insufficient training</w:t>
      </w:r>
    </w:p>
    <w:p w14:paraId="606645D4" w14:textId="2AAFC0F6" w:rsidR="00A810BE" w:rsidRDefault="00A810BE" w:rsidP="00A810BE">
      <w:pPr>
        <w:pStyle w:val="ListParagraph"/>
        <w:numPr>
          <w:ilvl w:val="0"/>
          <w:numId w:val="9"/>
        </w:numPr>
      </w:pPr>
      <w:r>
        <w:t>Pervasiveness of traditional development</w:t>
      </w:r>
    </w:p>
    <w:p w14:paraId="53964F84" w14:textId="71B2DCE0" w:rsidR="00A810BE" w:rsidRDefault="00A810BE" w:rsidP="00A810BE">
      <w:pPr>
        <w:pStyle w:val="ListParagraph"/>
        <w:numPr>
          <w:ilvl w:val="0"/>
          <w:numId w:val="9"/>
        </w:numPr>
      </w:pPr>
      <w:r>
        <w:t>Inconsistent agile practices and process</w:t>
      </w:r>
    </w:p>
    <w:p w14:paraId="75D06752" w14:textId="48851764" w:rsidR="00A810BE" w:rsidRDefault="00A810BE" w:rsidP="00A810BE">
      <w:pPr>
        <w:pStyle w:val="ListParagraph"/>
        <w:numPr>
          <w:ilvl w:val="0"/>
          <w:numId w:val="9"/>
        </w:numPr>
      </w:pPr>
      <w:r>
        <w:t>Fragmented tooling, data and measurements</w:t>
      </w:r>
    </w:p>
    <w:p w14:paraId="34DF2495" w14:textId="0CED9916" w:rsidR="00A810BE" w:rsidRDefault="00A810BE" w:rsidP="00A810BE">
      <w:pPr>
        <w:pStyle w:val="ListParagraph"/>
        <w:numPr>
          <w:ilvl w:val="0"/>
          <w:numId w:val="9"/>
        </w:numPr>
      </w:pPr>
      <w:r>
        <w:t>Ineffective collaboration</w:t>
      </w:r>
    </w:p>
    <w:p w14:paraId="121688EF" w14:textId="0BE1F41F" w:rsidR="00A810BE" w:rsidRDefault="00A810BE" w:rsidP="00A810BE">
      <w:pPr>
        <w:pStyle w:val="ListParagraph"/>
        <w:numPr>
          <w:ilvl w:val="0"/>
          <w:numId w:val="9"/>
        </w:numPr>
      </w:pPr>
      <w:r>
        <w:t>Regulatory compliance and governance</w:t>
      </w:r>
    </w:p>
    <w:p w14:paraId="5CDB285E" w14:textId="4310E4CB" w:rsidR="00A810BE" w:rsidRDefault="00A810BE" w:rsidP="00A810BE">
      <w:pPr>
        <w:pStyle w:val="ListParagraph"/>
        <w:numPr>
          <w:ilvl w:val="0"/>
          <w:numId w:val="9"/>
        </w:numPr>
      </w:pPr>
      <w:r>
        <w:t>Don’t know</w:t>
      </w:r>
    </w:p>
    <w:p w14:paraId="7A260A12" w14:textId="63E87E06" w:rsidR="00A810BE" w:rsidRDefault="00A810BE" w:rsidP="00A810BE"/>
    <w:p w14:paraId="69378CFC" w14:textId="26C86D27" w:rsidR="00A810BE" w:rsidRPr="00A810BE" w:rsidRDefault="00A810BE" w:rsidP="00A810BE">
      <w:pPr>
        <w:rPr>
          <w:b/>
        </w:rPr>
      </w:pPr>
      <w:r w:rsidRPr="00A810BE">
        <w:rPr>
          <w:b/>
        </w:rPr>
        <w:t>Applying an Agile mindset to a project</w:t>
      </w:r>
    </w:p>
    <w:p w14:paraId="72103739" w14:textId="53819A74" w:rsidR="00A810BE" w:rsidRDefault="00A810BE" w:rsidP="00A810BE"/>
    <w:p w14:paraId="2E0F3D31" w14:textId="576E39B3" w:rsidR="00AE5A07" w:rsidRDefault="00AE5A07" w:rsidP="00A810BE">
      <w:r>
        <w:t>Define, design, build, test</w:t>
      </w:r>
    </w:p>
    <w:p w14:paraId="65C0F391" w14:textId="33E90324" w:rsidR="00A810BE" w:rsidRDefault="00AE5A07" w:rsidP="00A810BE">
      <w:r>
        <w:t>Plan, build, learn, Repeat</w:t>
      </w:r>
    </w:p>
    <w:p w14:paraId="0E0EAB3F" w14:textId="63CC3EDD" w:rsidR="00AE5A07" w:rsidRDefault="00AE5A07" w:rsidP="00A810BE"/>
    <w:p w14:paraId="2D94A038" w14:textId="0D2A5386" w:rsidR="00AE5A07" w:rsidRDefault="00AE5A07" w:rsidP="00A810BE">
      <w:r>
        <w:t>Build small bite size chunks rather than big batch</w:t>
      </w:r>
    </w:p>
    <w:p w14:paraId="2BD2EE2F" w14:textId="560844E2" w:rsidR="00AE5A07" w:rsidRDefault="00AE5A07" w:rsidP="00A810BE"/>
    <w:p w14:paraId="16477AB4" w14:textId="78C7A1C6" w:rsidR="00AE5A07" w:rsidRDefault="00AE5A07" w:rsidP="00A810BE">
      <w:r>
        <w:t>Collaboration of teams and areas, rather than handout / handoff to team once section finished</w:t>
      </w:r>
    </w:p>
    <w:p w14:paraId="1D9629E2" w14:textId="24D18DCF" w:rsidR="00AE5A07" w:rsidRDefault="00AE5A07" w:rsidP="00A810BE"/>
    <w:p w14:paraId="1639F559" w14:textId="27E7AC88" w:rsidR="00AE5A07" w:rsidRPr="00AE5A07" w:rsidRDefault="00AE5A07" w:rsidP="00A810BE">
      <w:pPr>
        <w:rPr>
          <w:b/>
        </w:rPr>
      </w:pPr>
      <w:r w:rsidRPr="00AE5A07">
        <w:rPr>
          <w:b/>
        </w:rPr>
        <w:t>Adaptive</w:t>
      </w:r>
    </w:p>
    <w:p w14:paraId="7DD2A6D5" w14:textId="2AE2281A" w:rsidR="00AE5A07" w:rsidRDefault="00AE5A07" w:rsidP="00AE5A07">
      <w:pPr>
        <w:pStyle w:val="ListParagraph"/>
        <w:numPr>
          <w:ilvl w:val="0"/>
          <w:numId w:val="10"/>
        </w:numPr>
      </w:pPr>
      <w:r>
        <w:t>Delivery working software frequently</w:t>
      </w:r>
    </w:p>
    <w:p w14:paraId="702CD355" w14:textId="1CAD5AB4" w:rsidR="00AE5A07" w:rsidRDefault="00AE5A07" w:rsidP="00AE5A07">
      <w:pPr>
        <w:pStyle w:val="ListParagraph"/>
        <w:numPr>
          <w:ilvl w:val="0"/>
          <w:numId w:val="10"/>
        </w:numPr>
      </w:pPr>
      <w:r>
        <w:t>Welcome change</w:t>
      </w:r>
    </w:p>
    <w:p w14:paraId="417D61CA" w14:textId="4B7A20DE" w:rsidR="00AE5A07" w:rsidRDefault="00AE5A07" w:rsidP="00AE5A07">
      <w:pPr>
        <w:pStyle w:val="ListParagraph"/>
        <w:numPr>
          <w:ilvl w:val="0"/>
          <w:numId w:val="10"/>
        </w:numPr>
      </w:pPr>
      <w:r>
        <w:t>Technical excellence and good design</w:t>
      </w:r>
    </w:p>
    <w:p w14:paraId="274BD20C" w14:textId="13C03011" w:rsidR="00AE5A07" w:rsidRDefault="00AE5A07" w:rsidP="00AE5A07">
      <w:pPr>
        <w:pStyle w:val="ListParagraph"/>
        <w:numPr>
          <w:ilvl w:val="0"/>
          <w:numId w:val="10"/>
        </w:numPr>
      </w:pPr>
      <w:r>
        <w:t>Continuous improvement</w:t>
      </w:r>
    </w:p>
    <w:p w14:paraId="4F00AA1B" w14:textId="1B83E9E7" w:rsidR="00AE5A07" w:rsidRDefault="00AE5A07" w:rsidP="00AE5A07">
      <w:pPr>
        <w:pStyle w:val="ListParagraph"/>
        <w:numPr>
          <w:ilvl w:val="0"/>
          <w:numId w:val="10"/>
        </w:numPr>
      </w:pPr>
      <w:r>
        <w:t>Simplicity</w:t>
      </w:r>
    </w:p>
    <w:p w14:paraId="2EB0FC2A" w14:textId="46A9016F" w:rsidR="00AE5A07" w:rsidRPr="00AE5A07" w:rsidRDefault="00AE5A07" w:rsidP="00AE5A07">
      <w:pPr>
        <w:rPr>
          <w:color w:val="FF0000"/>
        </w:rPr>
      </w:pPr>
      <w:r>
        <w:rPr>
          <w:color w:val="FF0000"/>
        </w:rPr>
        <w:t>Strong engineering culture – automated build and deployment, continuous integration, automated tests, collective ownership. Adaptive Planning</w:t>
      </w:r>
    </w:p>
    <w:p w14:paraId="72AC3397" w14:textId="5DC01F0F" w:rsidR="00AE5A07" w:rsidRDefault="00AE5A07" w:rsidP="00A810BE"/>
    <w:p w14:paraId="2E74667B" w14:textId="0748AE75" w:rsidR="00AE5A07" w:rsidRPr="00AE5A07" w:rsidRDefault="00AE5A07" w:rsidP="00A810BE">
      <w:pPr>
        <w:rPr>
          <w:b/>
        </w:rPr>
      </w:pPr>
      <w:r w:rsidRPr="00AE5A07">
        <w:rPr>
          <w:b/>
        </w:rPr>
        <w:t>People &amp; Interaction</w:t>
      </w:r>
    </w:p>
    <w:p w14:paraId="0A5967F1" w14:textId="5C33B758" w:rsidR="00AE5A07" w:rsidRDefault="00AE5A07" w:rsidP="00AE5A07">
      <w:pPr>
        <w:pStyle w:val="ListParagraph"/>
        <w:numPr>
          <w:ilvl w:val="0"/>
          <w:numId w:val="11"/>
        </w:numPr>
      </w:pPr>
      <w:r>
        <w:t>Business and Developers work together</w:t>
      </w:r>
    </w:p>
    <w:p w14:paraId="470D8555" w14:textId="2FA7A037" w:rsidR="00AE5A07" w:rsidRDefault="00AE5A07" w:rsidP="00AE5A07">
      <w:pPr>
        <w:pStyle w:val="ListParagraph"/>
        <w:numPr>
          <w:ilvl w:val="0"/>
          <w:numId w:val="11"/>
        </w:numPr>
      </w:pPr>
      <w:r>
        <w:t>Face to face conversation</w:t>
      </w:r>
    </w:p>
    <w:p w14:paraId="4CBA3CB0" w14:textId="7AEB7739" w:rsidR="00AE5A07" w:rsidRDefault="00AE5A07" w:rsidP="00AE5A07">
      <w:pPr>
        <w:pStyle w:val="ListParagraph"/>
        <w:numPr>
          <w:ilvl w:val="0"/>
          <w:numId w:val="11"/>
        </w:numPr>
      </w:pPr>
      <w:proofErr w:type="spellStart"/>
      <w:r>
        <w:lastRenderedPageBreak/>
        <w:t>Self organizing</w:t>
      </w:r>
      <w:proofErr w:type="spellEnd"/>
      <w:r>
        <w:t xml:space="preserve"> teams</w:t>
      </w:r>
    </w:p>
    <w:p w14:paraId="3649ADC9" w14:textId="066771C1" w:rsidR="00AE5A07" w:rsidRDefault="00AE5A07" w:rsidP="00AE5A07">
      <w:pPr>
        <w:pStyle w:val="ListParagraph"/>
        <w:numPr>
          <w:ilvl w:val="0"/>
          <w:numId w:val="11"/>
        </w:numPr>
      </w:pPr>
      <w:r>
        <w:t>Promote sustainable development</w:t>
      </w:r>
    </w:p>
    <w:p w14:paraId="4983BE92" w14:textId="558B1E0E" w:rsidR="00AE5A07" w:rsidRDefault="00AE5A07" w:rsidP="00AE5A07">
      <w:pPr>
        <w:pStyle w:val="ListParagraph"/>
        <w:numPr>
          <w:ilvl w:val="0"/>
          <w:numId w:val="11"/>
        </w:numPr>
      </w:pPr>
      <w:r>
        <w:t>Motivated individuals</w:t>
      </w:r>
    </w:p>
    <w:p w14:paraId="550CEE34" w14:textId="04D7555B" w:rsidR="00AE5A07" w:rsidRDefault="00AE5A07" w:rsidP="00A810BE">
      <w:pPr>
        <w:rPr>
          <w:color w:val="FF0000"/>
        </w:rPr>
      </w:pPr>
      <w:r>
        <w:rPr>
          <w:color w:val="FF0000"/>
        </w:rPr>
        <w:t>Psychological safety (happy to raise hand and ask questions. Partner with customer. Collaborative environment. Cross functional teams</w:t>
      </w:r>
    </w:p>
    <w:p w14:paraId="53F225ED" w14:textId="0BA5D2D6" w:rsidR="00AE5A07" w:rsidRDefault="00AE5A07" w:rsidP="00A810BE">
      <w:pPr>
        <w:rPr>
          <w:color w:val="FF0000"/>
        </w:rPr>
      </w:pPr>
    </w:p>
    <w:p w14:paraId="73961822" w14:textId="0B8704DB" w:rsidR="00AE5A07" w:rsidRPr="00AE5A07" w:rsidRDefault="00AE5A07" w:rsidP="00A810BE">
      <w:pPr>
        <w:rPr>
          <w:color w:val="000000" w:themeColor="text1"/>
        </w:rPr>
      </w:pPr>
      <w:r w:rsidRPr="00AE5A07">
        <w:rPr>
          <w:color w:val="000000" w:themeColor="text1"/>
        </w:rPr>
        <w:t>Agile project journey</w:t>
      </w:r>
      <w:r w:rsidR="00A051F8">
        <w:rPr>
          <w:color w:val="000000" w:themeColor="text1"/>
        </w:rPr>
        <w:t>, step by step</w:t>
      </w:r>
    </w:p>
    <w:p w14:paraId="0F8141D5" w14:textId="6CC74405" w:rsidR="00AE5A07" w:rsidRPr="00AE5A07" w:rsidRDefault="00AE5A07" w:rsidP="00A810BE">
      <w:pPr>
        <w:rPr>
          <w:color w:val="000000" w:themeColor="text1"/>
        </w:rPr>
      </w:pPr>
    </w:p>
    <w:p w14:paraId="33896423" w14:textId="26A7E949" w:rsidR="00AE5A07" w:rsidRPr="00AE5A07" w:rsidRDefault="00AE5A07" w:rsidP="00A810BE">
      <w:pPr>
        <w:rPr>
          <w:b/>
          <w:color w:val="000000" w:themeColor="text1"/>
        </w:rPr>
      </w:pPr>
      <w:r w:rsidRPr="00AE5A07">
        <w:rPr>
          <w:b/>
          <w:color w:val="000000" w:themeColor="text1"/>
        </w:rPr>
        <w:t>Chartering</w:t>
      </w:r>
    </w:p>
    <w:p w14:paraId="12AD5609" w14:textId="5B9B0C5E" w:rsidR="00AE5A07" w:rsidRPr="00AE5A07" w:rsidRDefault="00AE5A07" w:rsidP="00AE5A07">
      <w:pPr>
        <w:pStyle w:val="ListParagraph"/>
        <w:numPr>
          <w:ilvl w:val="0"/>
          <w:numId w:val="12"/>
        </w:numPr>
        <w:rPr>
          <w:color w:val="000000" w:themeColor="text1"/>
        </w:rPr>
      </w:pPr>
      <w:r w:rsidRPr="00AE5A07">
        <w:rPr>
          <w:color w:val="000000" w:themeColor="text1"/>
        </w:rPr>
        <w:t>Alignment</w:t>
      </w:r>
    </w:p>
    <w:p w14:paraId="663656C6" w14:textId="56645654" w:rsidR="00AE5A07" w:rsidRPr="00AE5A07" w:rsidRDefault="00AE5A07" w:rsidP="00AE5A07">
      <w:pPr>
        <w:pStyle w:val="ListParagraph"/>
        <w:numPr>
          <w:ilvl w:val="0"/>
          <w:numId w:val="12"/>
        </w:numPr>
        <w:rPr>
          <w:color w:val="000000" w:themeColor="text1"/>
        </w:rPr>
      </w:pPr>
      <w:r w:rsidRPr="00AE5A07">
        <w:rPr>
          <w:color w:val="000000" w:themeColor="text1"/>
        </w:rPr>
        <w:t>Team building</w:t>
      </w:r>
    </w:p>
    <w:p w14:paraId="6250B6F8" w14:textId="1FD6F4BD" w:rsidR="00AE5A07" w:rsidRPr="00AE5A07" w:rsidRDefault="00AE5A07" w:rsidP="00AE5A07">
      <w:pPr>
        <w:pStyle w:val="ListParagraph"/>
        <w:numPr>
          <w:ilvl w:val="0"/>
          <w:numId w:val="12"/>
        </w:numPr>
        <w:rPr>
          <w:color w:val="000000" w:themeColor="text1"/>
        </w:rPr>
      </w:pPr>
      <w:r w:rsidRPr="00AE5A07">
        <w:rPr>
          <w:color w:val="000000" w:themeColor="text1"/>
        </w:rPr>
        <w:t>Spot issues</w:t>
      </w:r>
    </w:p>
    <w:p w14:paraId="1477CA6F" w14:textId="40AD1374" w:rsidR="00AE5A07" w:rsidRDefault="00AE5A07" w:rsidP="00A810BE">
      <w:pPr>
        <w:rPr>
          <w:color w:val="000000" w:themeColor="text1"/>
        </w:rPr>
      </w:pPr>
      <w:r w:rsidRPr="00AE5A07">
        <w:rPr>
          <w:color w:val="000000" w:themeColor="text1"/>
        </w:rPr>
        <w:t>1 -2 days</w:t>
      </w:r>
    </w:p>
    <w:p w14:paraId="4AD02574" w14:textId="2E39A497" w:rsidR="00AE5A07" w:rsidRDefault="00AE5A07" w:rsidP="00A810BE">
      <w:pPr>
        <w:rPr>
          <w:color w:val="000000" w:themeColor="text1"/>
        </w:rPr>
      </w:pPr>
    </w:p>
    <w:p w14:paraId="746BF956" w14:textId="28E029B0" w:rsidR="00AE5A07" w:rsidRPr="00AE5A07" w:rsidRDefault="00AE5A07" w:rsidP="00A810BE">
      <w:pPr>
        <w:rPr>
          <w:b/>
          <w:color w:val="000000" w:themeColor="text1"/>
        </w:rPr>
      </w:pPr>
      <w:r w:rsidRPr="00AE5A07">
        <w:rPr>
          <w:b/>
          <w:color w:val="000000" w:themeColor="text1"/>
        </w:rPr>
        <w:t>Discover user needs</w:t>
      </w:r>
    </w:p>
    <w:p w14:paraId="3AAC175C" w14:textId="6C760A05" w:rsidR="00AE5A07" w:rsidRPr="00AE5A07" w:rsidRDefault="00AE5A07" w:rsidP="00AE5A07">
      <w:pPr>
        <w:pStyle w:val="ListParagraph"/>
        <w:numPr>
          <w:ilvl w:val="0"/>
          <w:numId w:val="17"/>
        </w:numPr>
        <w:rPr>
          <w:color w:val="000000" w:themeColor="text1"/>
        </w:rPr>
      </w:pPr>
      <w:r w:rsidRPr="00AE5A07">
        <w:rPr>
          <w:color w:val="000000" w:themeColor="text1"/>
        </w:rPr>
        <w:t>Story workshop</w:t>
      </w:r>
    </w:p>
    <w:p w14:paraId="2846283B" w14:textId="245EF8D8" w:rsidR="00AE5A07" w:rsidRPr="00AE5A07" w:rsidRDefault="00AE5A07" w:rsidP="00AE5A07">
      <w:pPr>
        <w:pStyle w:val="ListParagraph"/>
        <w:numPr>
          <w:ilvl w:val="0"/>
          <w:numId w:val="17"/>
        </w:numPr>
        <w:rPr>
          <w:color w:val="000000" w:themeColor="text1"/>
        </w:rPr>
      </w:pPr>
      <w:r w:rsidRPr="00AE5A07">
        <w:rPr>
          <w:color w:val="000000" w:themeColor="text1"/>
        </w:rPr>
        <w:t>Story mapping</w:t>
      </w:r>
    </w:p>
    <w:p w14:paraId="6A7D412C" w14:textId="5621B27E" w:rsidR="00AE5A07" w:rsidRDefault="00AE5A07" w:rsidP="00A810BE">
      <w:pPr>
        <w:rPr>
          <w:color w:val="000000" w:themeColor="text1"/>
        </w:rPr>
      </w:pPr>
      <w:r>
        <w:rPr>
          <w:color w:val="000000" w:themeColor="text1"/>
        </w:rPr>
        <w:t>1 week</w:t>
      </w:r>
    </w:p>
    <w:p w14:paraId="65C97AE4" w14:textId="7D7C64FA" w:rsidR="00AE5A07" w:rsidRDefault="00AE5A07" w:rsidP="00A810BE">
      <w:pPr>
        <w:rPr>
          <w:color w:val="000000" w:themeColor="text1"/>
        </w:rPr>
      </w:pPr>
    </w:p>
    <w:p w14:paraId="283AB718" w14:textId="18F8412E" w:rsidR="00AE5A07" w:rsidRPr="00AE5A07" w:rsidRDefault="00AE5A07" w:rsidP="00A810BE">
      <w:pPr>
        <w:rPr>
          <w:b/>
          <w:color w:val="000000" w:themeColor="text1"/>
        </w:rPr>
      </w:pPr>
      <w:r w:rsidRPr="00AE5A07">
        <w:rPr>
          <w:b/>
          <w:color w:val="000000" w:themeColor="text1"/>
        </w:rPr>
        <w:t>High level architecture</w:t>
      </w:r>
    </w:p>
    <w:p w14:paraId="0066DC08" w14:textId="6A9B815B" w:rsidR="00AE5A07" w:rsidRPr="00AE5A07" w:rsidRDefault="00AE5A07" w:rsidP="00AE5A07">
      <w:pPr>
        <w:pStyle w:val="ListParagraph"/>
        <w:numPr>
          <w:ilvl w:val="0"/>
          <w:numId w:val="16"/>
        </w:numPr>
        <w:rPr>
          <w:color w:val="000000" w:themeColor="text1"/>
        </w:rPr>
      </w:pPr>
      <w:r w:rsidRPr="00AE5A07">
        <w:rPr>
          <w:color w:val="000000" w:themeColor="text1"/>
        </w:rPr>
        <w:t>Make some of the architecture decisions that must be made before proceeding further</w:t>
      </w:r>
    </w:p>
    <w:p w14:paraId="6ABE8069" w14:textId="51235657" w:rsidR="00AE5A07" w:rsidRDefault="00AE5A07" w:rsidP="00A810BE">
      <w:pPr>
        <w:rPr>
          <w:color w:val="000000" w:themeColor="text1"/>
        </w:rPr>
      </w:pPr>
      <w:r>
        <w:rPr>
          <w:color w:val="000000" w:themeColor="text1"/>
        </w:rPr>
        <w:t>2-3 days</w:t>
      </w:r>
    </w:p>
    <w:p w14:paraId="53B43154" w14:textId="022945AA" w:rsidR="00AE5A07" w:rsidRDefault="00A051F8" w:rsidP="00A810BE">
      <w:pPr>
        <w:rPr>
          <w:color w:val="000000" w:themeColor="text1"/>
        </w:rPr>
      </w:pPr>
      <w:r>
        <w:rPr>
          <w:noProof/>
          <w:color w:val="000000" w:themeColor="text1"/>
        </w:rPr>
        <mc:AlternateContent>
          <mc:Choice Requires="wps">
            <w:drawing>
              <wp:anchor distT="0" distB="0" distL="114300" distR="114300" simplePos="0" relativeHeight="251659264" behindDoc="0" locked="0" layoutInCell="1" allowOverlap="1" wp14:anchorId="04624282" wp14:editId="6B8A50F5">
                <wp:simplePos x="0" y="0"/>
                <wp:positionH relativeFrom="column">
                  <wp:posOffset>-566928</wp:posOffset>
                </wp:positionH>
                <wp:positionV relativeFrom="paragraph">
                  <wp:posOffset>192913</wp:posOffset>
                </wp:positionV>
                <wp:extent cx="484632" cy="2935224"/>
                <wp:effectExtent l="0" t="12700" r="23495" b="11430"/>
                <wp:wrapNone/>
                <wp:docPr id="2" name="Bent Arrow 2"/>
                <wp:cNvGraphicFramePr/>
                <a:graphic xmlns:a="http://schemas.openxmlformats.org/drawingml/2006/main">
                  <a:graphicData uri="http://schemas.microsoft.com/office/word/2010/wordprocessingShape">
                    <wps:wsp>
                      <wps:cNvSpPr/>
                      <wps:spPr>
                        <a:xfrm>
                          <a:off x="0" y="0"/>
                          <a:ext cx="484632" cy="2935224"/>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88304E" id="Bent Arrow 2" o:spid="_x0000_s1026" style="position:absolute;margin-left:-44.65pt;margin-top:15.2pt;width:38.15pt;height:231.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84632,29352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" path="m,2935224l,272606c,155507,94928,60579,212027,60579r151447,l363474,,484632,121158,363474,242316r,-60579l212027,181737v-50186,,-90869,40683,-90869,90869l121158,2935224,,2935224xe" fillcolor="#4472c4 [3204]" strokecolor="#1f3763 [1604]" strokeweight="1pt">
                <v:stroke joinstyle="miter"/>
                <v:path arrowok="t" o:connecttype="custom" o:connectlocs="0,2935224;0,272606;212027,60579;363474,60579;363474,0;484632,121158;363474,242316;363474,181737;212027,181737;121158,272606;121158,2935224;0,2935224" o:connectangles="0,0,0,0,0,0,0,0,0,0,0,0"/>
              </v:shape>
            </w:pict>
          </mc:Fallback>
        </mc:AlternateContent>
      </w:r>
    </w:p>
    <w:p w14:paraId="0B51AA35" w14:textId="2AAA9726" w:rsidR="00AE5A07" w:rsidRPr="00AE5A07" w:rsidRDefault="00AE5A07" w:rsidP="00A810BE">
      <w:pPr>
        <w:rPr>
          <w:b/>
          <w:color w:val="000000" w:themeColor="text1"/>
        </w:rPr>
      </w:pPr>
      <w:r w:rsidRPr="00AE5A07">
        <w:rPr>
          <w:b/>
          <w:color w:val="000000" w:themeColor="text1"/>
        </w:rPr>
        <w:t>Release planning</w:t>
      </w:r>
    </w:p>
    <w:p w14:paraId="6D75612C" w14:textId="309D88E5" w:rsidR="00AE5A07" w:rsidRPr="00AE5A07" w:rsidRDefault="00AE5A07" w:rsidP="00AE5A07">
      <w:pPr>
        <w:pStyle w:val="ListParagraph"/>
        <w:numPr>
          <w:ilvl w:val="0"/>
          <w:numId w:val="15"/>
        </w:numPr>
        <w:rPr>
          <w:color w:val="000000" w:themeColor="text1"/>
        </w:rPr>
      </w:pPr>
      <w:r w:rsidRPr="00AE5A07">
        <w:rPr>
          <w:color w:val="000000" w:themeColor="text1"/>
        </w:rPr>
        <w:t>Plan our next step</w:t>
      </w:r>
    </w:p>
    <w:p w14:paraId="26998C24" w14:textId="2DD72400" w:rsidR="00AE5A07" w:rsidRDefault="00AE5A07" w:rsidP="00A810BE">
      <w:pPr>
        <w:rPr>
          <w:color w:val="000000" w:themeColor="text1"/>
        </w:rPr>
      </w:pPr>
      <w:r>
        <w:rPr>
          <w:color w:val="000000" w:themeColor="text1"/>
        </w:rPr>
        <w:t>1-2 days</w:t>
      </w:r>
    </w:p>
    <w:p w14:paraId="318CE17A" w14:textId="04B2D81F" w:rsidR="00AE5A07" w:rsidRDefault="00AE5A07" w:rsidP="00A810BE">
      <w:pPr>
        <w:rPr>
          <w:color w:val="000000" w:themeColor="text1"/>
        </w:rPr>
      </w:pPr>
    </w:p>
    <w:p w14:paraId="5C19C5B9" w14:textId="7E520F12" w:rsidR="00AE5A07" w:rsidRPr="00AE5A07" w:rsidRDefault="00AE5A07" w:rsidP="00A810BE">
      <w:pPr>
        <w:rPr>
          <w:b/>
          <w:color w:val="000000" w:themeColor="text1"/>
        </w:rPr>
      </w:pPr>
      <w:r w:rsidRPr="00AE5A07">
        <w:rPr>
          <w:b/>
          <w:color w:val="000000" w:themeColor="text1"/>
        </w:rPr>
        <w:t>Delivery</w:t>
      </w:r>
    </w:p>
    <w:p w14:paraId="2D193374" w14:textId="7324E76D" w:rsidR="00AE5A07" w:rsidRPr="00AE5A07" w:rsidRDefault="00AE5A07" w:rsidP="00AE5A07">
      <w:pPr>
        <w:pStyle w:val="ListParagraph"/>
        <w:numPr>
          <w:ilvl w:val="0"/>
          <w:numId w:val="14"/>
        </w:numPr>
        <w:rPr>
          <w:color w:val="000000" w:themeColor="text1"/>
        </w:rPr>
      </w:pPr>
      <w:r w:rsidRPr="00AE5A07">
        <w:rPr>
          <w:color w:val="000000" w:themeColor="text1"/>
        </w:rPr>
        <w:t>Define, build, test, learn collaboratively</w:t>
      </w:r>
    </w:p>
    <w:p w14:paraId="69CF3EED" w14:textId="2CC192A1" w:rsidR="00AE5A07" w:rsidRPr="00AE5A07" w:rsidRDefault="00AE5A07" w:rsidP="00AE5A07">
      <w:pPr>
        <w:pStyle w:val="ListParagraph"/>
        <w:numPr>
          <w:ilvl w:val="0"/>
          <w:numId w:val="14"/>
        </w:numPr>
        <w:rPr>
          <w:color w:val="000000" w:themeColor="text1"/>
        </w:rPr>
      </w:pPr>
      <w:r w:rsidRPr="00AE5A07">
        <w:rPr>
          <w:color w:val="000000" w:themeColor="text1"/>
        </w:rPr>
        <w:t>Improve</w:t>
      </w:r>
    </w:p>
    <w:p w14:paraId="74B79A20" w14:textId="0C2345CC" w:rsidR="00AE5A07" w:rsidRDefault="00AE5A07" w:rsidP="00A810BE">
      <w:pPr>
        <w:rPr>
          <w:color w:val="000000" w:themeColor="text1"/>
        </w:rPr>
      </w:pPr>
      <w:r>
        <w:rPr>
          <w:color w:val="000000" w:themeColor="text1"/>
        </w:rPr>
        <w:t>2-3 weeks, Repeat</w:t>
      </w:r>
    </w:p>
    <w:p w14:paraId="403965A5" w14:textId="74FD502B" w:rsidR="00AE5A07" w:rsidRDefault="00AE5A07" w:rsidP="00A810BE">
      <w:pPr>
        <w:rPr>
          <w:color w:val="000000" w:themeColor="text1"/>
        </w:rPr>
      </w:pPr>
    </w:p>
    <w:p w14:paraId="34F96AAC" w14:textId="39C2CEBB" w:rsidR="00AE5A07" w:rsidRPr="00AE5A07" w:rsidRDefault="00AE5A07" w:rsidP="00A810BE">
      <w:pPr>
        <w:rPr>
          <w:b/>
          <w:color w:val="000000" w:themeColor="text1"/>
        </w:rPr>
      </w:pPr>
      <w:r w:rsidRPr="00AE5A07">
        <w:rPr>
          <w:b/>
          <w:color w:val="000000" w:themeColor="text1"/>
        </w:rPr>
        <w:t>Optional – UAT, business readiness, communication</w:t>
      </w:r>
    </w:p>
    <w:p w14:paraId="0181BDB8" w14:textId="6F12E6B5" w:rsidR="00AE5A07" w:rsidRPr="00AE5A07" w:rsidRDefault="00AE5A07" w:rsidP="00AE5A07">
      <w:pPr>
        <w:pStyle w:val="ListParagraph"/>
        <w:numPr>
          <w:ilvl w:val="0"/>
          <w:numId w:val="13"/>
        </w:numPr>
        <w:rPr>
          <w:color w:val="000000" w:themeColor="text1"/>
        </w:rPr>
      </w:pPr>
      <w:r w:rsidRPr="00AE5A07">
        <w:rPr>
          <w:color w:val="000000" w:themeColor="text1"/>
        </w:rPr>
        <w:t>Final check</w:t>
      </w:r>
    </w:p>
    <w:p w14:paraId="43299F0C" w14:textId="443FC8EB" w:rsidR="00AE5A07" w:rsidRPr="00AE5A07" w:rsidRDefault="00AE5A07" w:rsidP="00AE5A07">
      <w:pPr>
        <w:pStyle w:val="ListParagraph"/>
        <w:numPr>
          <w:ilvl w:val="0"/>
          <w:numId w:val="13"/>
        </w:numPr>
        <w:rPr>
          <w:color w:val="000000" w:themeColor="text1"/>
        </w:rPr>
      </w:pPr>
      <w:r w:rsidRPr="00AE5A07">
        <w:rPr>
          <w:color w:val="000000" w:themeColor="text1"/>
        </w:rPr>
        <w:t>SOP’s</w:t>
      </w:r>
    </w:p>
    <w:p w14:paraId="4BB0F8F2" w14:textId="19DB53FC" w:rsidR="00AE5A07" w:rsidRPr="00AE5A07" w:rsidRDefault="00AE5A07" w:rsidP="00AE5A07">
      <w:pPr>
        <w:pStyle w:val="ListParagraph"/>
        <w:numPr>
          <w:ilvl w:val="0"/>
          <w:numId w:val="13"/>
        </w:numPr>
        <w:rPr>
          <w:color w:val="000000" w:themeColor="text1"/>
        </w:rPr>
      </w:pPr>
      <w:r w:rsidRPr="00AE5A07">
        <w:rPr>
          <w:color w:val="000000" w:themeColor="text1"/>
        </w:rPr>
        <w:t>Newsletters etc</w:t>
      </w:r>
    </w:p>
    <w:p w14:paraId="0E31A5E5" w14:textId="0FCEC531" w:rsidR="00AE5A07" w:rsidRPr="00AE5A07" w:rsidRDefault="00AE5A07" w:rsidP="00AE5A07">
      <w:pPr>
        <w:pStyle w:val="ListParagraph"/>
        <w:numPr>
          <w:ilvl w:val="0"/>
          <w:numId w:val="13"/>
        </w:numPr>
        <w:rPr>
          <w:color w:val="000000" w:themeColor="text1"/>
        </w:rPr>
      </w:pPr>
      <w:r w:rsidRPr="00AE5A07">
        <w:rPr>
          <w:color w:val="000000" w:themeColor="text1"/>
        </w:rPr>
        <w:t>Training etc</w:t>
      </w:r>
    </w:p>
    <w:p w14:paraId="0A6F9A8F" w14:textId="76890470" w:rsidR="00AE5A07" w:rsidRDefault="00AE5A07" w:rsidP="00A810BE">
      <w:pPr>
        <w:rPr>
          <w:color w:val="000000" w:themeColor="text1"/>
        </w:rPr>
      </w:pPr>
    </w:p>
    <w:p w14:paraId="017C2824" w14:textId="582DB5C2" w:rsidR="00AE5A07" w:rsidRDefault="00AE5A07" w:rsidP="00A810BE">
      <w:pPr>
        <w:rPr>
          <w:color w:val="000000" w:themeColor="text1"/>
        </w:rPr>
      </w:pPr>
      <w:r>
        <w:rPr>
          <w:color w:val="000000" w:themeColor="text1"/>
        </w:rPr>
        <w:t>Deployment</w:t>
      </w:r>
    </w:p>
    <w:p w14:paraId="6CA2A871" w14:textId="3724F681" w:rsidR="00AE5A07" w:rsidRDefault="00AE5A07" w:rsidP="00A810BE">
      <w:pPr>
        <w:rPr>
          <w:color w:val="000000" w:themeColor="text1"/>
        </w:rPr>
      </w:pPr>
    </w:p>
    <w:p w14:paraId="20118BA8" w14:textId="0DF36777" w:rsidR="00AE5A07" w:rsidRDefault="00A051F8" w:rsidP="00A810BE">
      <w:pPr>
        <w:rPr>
          <w:color w:val="000000" w:themeColor="text1"/>
        </w:rPr>
      </w:pPr>
      <w:r>
        <w:rPr>
          <w:color w:val="000000" w:themeColor="text1"/>
        </w:rPr>
        <w:t>Changing backlog, stories, architecture</w:t>
      </w:r>
    </w:p>
    <w:p w14:paraId="4DD50577" w14:textId="003F79C8" w:rsidR="00A051F8" w:rsidRDefault="00A051F8" w:rsidP="00A810BE">
      <w:pPr>
        <w:rPr>
          <w:color w:val="000000" w:themeColor="text1"/>
        </w:rPr>
      </w:pPr>
    </w:p>
    <w:p w14:paraId="1E2F8F14" w14:textId="578CA1BC" w:rsidR="00A051F8" w:rsidRDefault="00A051F8" w:rsidP="00A810BE">
      <w:pPr>
        <w:rPr>
          <w:color w:val="000000" w:themeColor="text1"/>
        </w:rPr>
      </w:pPr>
      <w:r>
        <w:rPr>
          <w:color w:val="000000" w:themeColor="text1"/>
        </w:rPr>
        <w:t>Once deployment is done it goes back to the release planning</w:t>
      </w:r>
    </w:p>
    <w:p w14:paraId="7269BFDC" w14:textId="5DF256DA" w:rsidR="00AE5A07" w:rsidRDefault="00AE5A07" w:rsidP="00A810BE">
      <w:pPr>
        <w:rPr>
          <w:color w:val="000000" w:themeColor="text1"/>
        </w:rPr>
      </w:pPr>
    </w:p>
    <w:p w14:paraId="34FAD3D2" w14:textId="3450C4BC" w:rsidR="00AE5A07" w:rsidRDefault="00AE5A07" w:rsidP="00A810BE">
      <w:pPr>
        <w:rPr>
          <w:color w:val="000000" w:themeColor="text1"/>
        </w:rPr>
      </w:pPr>
    </w:p>
    <w:p w14:paraId="19983259" w14:textId="2E5772C9" w:rsidR="00A051F8" w:rsidRPr="00A051F8" w:rsidRDefault="00A051F8" w:rsidP="00A810BE">
      <w:pPr>
        <w:rPr>
          <w:b/>
          <w:color w:val="000000" w:themeColor="text1"/>
        </w:rPr>
      </w:pPr>
      <w:r w:rsidRPr="00A051F8">
        <w:rPr>
          <w:b/>
          <w:color w:val="000000" w:themeColor="text1"/>
        </w:rPr>
        <w:lastRenderedPageBreak/>
        <w:t>Agile Frameworks</w:t>
      </w:r>
    </w:p>
    <w:p w14:paraId="6BDB4F3A" w14:textId="77777777" w:rsidR="00A051F8" w:rsidRPr="00AE5A07" w:rsidRDefault="00A051F8" w:rsidP="00A810BE">
      <w:pPr>
        <w:rPr>
          <w:color w:val="000000" w:themeColor="text1"/>
        </w:rPr>
      </w:pPr>
    </w:p>
    <w:p w14:paraId="74DBB743" w14:textId="31945BF0" w:rsidR="00AE5A07" w:rsidRDefault="00A051F8" w:rsidP="00A810BE">
      <w:pPr>
        <w:rPr>
          <w:color w:val="FF0000"/>
        </w:rPr>
      </w:pPr>
      <w:r>
        <w:rPr>
          <w:color w:val="FF0000"/>
        </w:rPr>
        <w:t>How do I apply agile mindset?</w:t>
      </w:r>
    </w:p>
    <w:p w14:paraId="2397CC79" w14:textId="118BFFF9" w:rsidR="00A051F8" w:rsidRDefault="00A051F8" w:rsidP="00A810BE">
      <w:pPr>
        <w:rPr>
          <w:color w:val="FF0000"/>
        </w:rPr>
      </w:pPr>
    </w:p>
    <w:p w14:paraId="7EEDCF3B" w14:textId="77777777" w:rsidR="00A051F8" w:rsidRPr="00E52A2A" w:rsidRDefault="00A051F8" w:rsidP="00A051F8">
      <w:pPr>
        <w:rPr>
          <w:b/>
        </w:rPr>
      </w:pPr>
      <w:r w:rsidRPr="00D30E98">
        <w:rPr>
          <w:b/>
        </w:rPr>
        <w:t>Scrum</w:t>
      </w:r>
    </w:p>
    <w:p w14:paraId="043409BE" w14:textId="77777777" w:rsidR="00A051F8" w:rsidRDefault="00A051F8" w:rsidP="00A051F8">
      <w:r>
        <w:t xml:space="preserve">1 to </w:t>
      </w:r>
      <w:proofErr w:type="gramStart"/>
      <w:r>
        <w:t>4 week</w:t>
      </w:r>
      <w:proofErr w:type="gramEnd"/>
      <w:r>
        <w:t xml:space="preserve"> sprint</w:t>
      </w:r>
    </w:p>
    <w:p w14:paraId="5B666283" w14:textId="77777777" w:rsidR="00A051F8" w:rsidRDefault="00A051F8" w:rsidP="00A051F8">
      <w:r>
        <w:t>Define, design, build, test</w:t>
      </w:r>
    </w:p>
    <w:p w14:paraId="01DE270B" w14:textId="77777777" w:rsidR="00A051F8" w:rsidRDefault="00A051F8" w:rsidP="00A051F8"/>
    <w:p w14:paraId="428C703E" w14:textId="77777777" w:rsidR="00A051F8" w:rsidRDefault="00A051F8" w:rsidP="00A051F8">
      <w:r>
        <w:t xml:space="preserve">Framework contains: Product owner, Scrum master and </w:t>
      </w:r>
      <w:proofErr w:type="gramStart"/>
      <w:r>
        <w:t>The</w:t>
      </w:r>
      <w:proofErr w:type="gramEnd"/>
      <w:r>
        <w:t xml:space="preserve"> team</w:t>
      </w:r>
    </w:p>
    <w:p w14:paraId="20BACA8D" w14:textId="77777777" w:rsidR="00A051F8" w:rsidRDefault="00A051F8" w:rsidP="00A051F8"/>
    <w:p w14:paraId="38F94D67" w14:textId="77777777" w:rsidR="00A051F8" w:rsidRDefault="00A051F8" w:rsidP="00A051F8">
      <w:r>
        <w:t xml:space="preserve">Product owner – Inputs from executives, team, stakeholders, customer users to create what is to be done, list of what is required, definitions etc. </w:t>
      </w:r>
    </w:p>
    <w:p w14:paraId="4F1B3B83" w14:textId="77777777" w:rsidR="00A051F8" w:rsidRDefault="00A051F8" w:rsidP="00A051F8">
      <w:r>
        <w:t xml:space="preserve">Product backlog – Sprint Planning meeting, work out what order from the product backlog things will be done. </w:t>
      </w:r>
    </w:p>
    <w:p w14:paraId="62C6FB49" w14:textId="77777777" w:rsidR="00A051F8" w:rsidRDefault="00A051F8" w:rsidP="00A051F8">
      <w:r>
        <w:t xml:space="preserve">Sprint backlog, what exactly needs to be done for each task, during each sprint. </w:t>
      </w:r>
    </w:p>
    <w:p w14:paraId="06A3128A" w14:textId="77777777" w:rsidR="00A051F8" w:rsidRDefault="00A051F8" w:rsidP="00A051F8"/>
    <w:p w14:paraId="390AE4A4" w14:textId="77777777" w:rsidR="00A051F8" w:rsidRDefault="00A051F8" w:rsidP="00A051F8">
      <w:r>
        <w:t>Daily scrum meeting (stand-up) to review what was done yesterday and for today. Sprints are 1-4 weeks, and the sprint end date and team deliverable do not change. – Finished work.</w:t>
      </w:r>
    </w:p>
    <w:p w14:paraId="71F23D5E" w14:textId="77777777" w:rsidR="00A051F8" w:rsidRDefault="00A051F8" w:rsidP="00A051F8">
      <w:r>
        <w:t>Sprint review – full team gets together with all involved, customers, stakeholders etc to go through what was done and if any changes are needed</w:t>
      </w:r>
    </w:p>
    <w:p w14:paraId="75293E86" w14:textId="77777777" w:rsidR="00A051F8" w:rsidRDefault="00A051F8" w:rsidP="00A051F8">
      <w:r>
        <w:t>Sprint retrospective – how can it be better next time, what went well, badly, how it can be improved.</w:t>
      </w:r>
    </w:p>
    <w:p w14:paraId="4A5092CA" w14:textId="77777777" w:rsidR="00A051F8" w:rsidRDefault="00A051F8" w:rsidP="00A051F8">
      <w:r>
        <w:t xml:space="preserve">Burndown / Burnup charts – </w:t>
      </w:r>
      <w:proofErr w:type="spellStart"/>
      <w:r>
        <w:t>breaksdown</w:t>
      </w:r>
      <w:proofErr w:type="spellEnd"/>
      <w:r>
        <w:t xml:space="preserve"> what daily work is needed and to be finalised for that sprint</w:t>
      </w:r>
    </w:p>
    <w:p w14:paraId="101C2FD2" w14:textId="77777777" w:rsidR="00A051F8" w:rsidRDefault="00A051F8" w:rsidP="00A051F8"/>
    <w:p w14:paraId="24633600" w14:textId="77777777" w:rsidR="00A051F8" w:rsidRDefault="00A051F8" w:rsidP="00A051F8">
      <w:pPr>
        <w:rPr>
          <w:b/>
        </w:rPr>
      </w:pPr>
      <w:r w:rsidRPr="00E52A2A">
        <w:rPr>
          <w:b/>
        </w:rPr>
        <w:t>Kanban</w:t>
      </w:r>
    </w:p>
    <w:p w14:paraId="0D1B6602" w14:textId="77777777" w:rsidR="00A051F8" w:rsidRDefault="00A051F8" w:rsidP="00A051F8">
      <w:r>
        <w:t xml:space="preserve">Set or properties and principals so long as there is a continuous flow. </w:t>
      </w:r>
    </w:p>
    <w:p w14:paraId="6F25238E" w14:textId="77777777" w:rsidR="00A051F8" w:rsidRDefault="00A051F8" w:rsidP="00A051F8"/>
    <w:p w14:paraId="7ED1EDB3" w14:textId="77777777" w:rsidR="00A051F8" w:rsidRDefault="00A051F8" w:rsidP="00A051F8">
      <w:r>
        <w:t>Backlog – Software development pipeline – end result</w:t>
      </w:r>
    </w:p>
    <w:p w14:paraId="5698FA9D" w14:textId="77777777" w:rsidR="00A051F8" w:rsidRDefault="00A051F8" w:rsidP="00A051F8"/>
    <w:p w14:paraId="45D34C5A" w14:textId="77777777" w:rsidR="00A051F8" w:rsidRDefault="00A051F8" w:rsidP="00A051F8">
      <w:r>
        <w:t>Backlog is a list of work to be done</w:t>
      </w:r>
    </w:p>
    <w:p w14:paraId="5624E113" w14:textId="77777777" w:rsidR="00A051F8" w:rsidRDefault="00A051F8" w:rsidP="00A051F8"/>
    <w:p w14:paraId="5FDB8193" w14:textId="77777777" w:rsidR="00A051F8" w:rsidRDefault="00A051F8" w:rsidP="00A051F8">
      <w:r>
        <w:t xml:space="preserve">Backlog, </w:t>
      </w:r>
      <w:proofErr w:type="spellStart"/>
      <w:r>
        <w:t>Analyze</w:t>
      </w:r>
      <w:proofErr w:type="spellEnd"/>
      <w:r>
        <w:t>, Develop, Rest, Release – all steps are put into columns, with Doing, Done breakdown within each</w:t>
      </w:r>
    </w:p>
    <w:p w14:paraId="0306BEEB" w14:textId="77777777" w:rsidR="00A051F8" w:rsidRDefault="00A051F8" w:rsidP="00A051F8"/>
    <w:p w14:paraId="34D70108" w14:textId="77777777" w:rsidR="00A051F8" w:rsidRDefault="00A051F8" w:rsidP="00A051F8">
      <w:r>
        <w:t>From the backlog each task with the breakdown is moved from Doing to Done as it progresses.</w:t>
      </w:r>
    </w:p>
    <w:p w14:paraId="374F6A93" w14:textId="77777777" w:rsidR="00A051F8" w:rsidRDefault="00A051F8" w:rsidP="00A051F8"/>
    <w:p w14:paraId="7CB84BA3" w14:textId="77777777" w:rsidR="00A051F8" w:rsidRDefault="00A051F8" w:rsidP="00A051F8">
      <w:r>
        <w:t>1 – Visualize your workflow</w:t>
      </w:r>
    </w:p>
    <w:p w14:paraId="453A9BEF" w14:textId="77777777" w:rsidR="00A051F8" w:rsidRDefault="00A051F8" w:rsidP="00A051F8">
      <w:r>
        <w:t>2 – Limit WIP (work in progress) to a set number so to prevent log jam in testing for example, once work is done if there are too many items in a WIP then it should be looked as to why, code is wrong, testing taking too long etc.</w:t>
      </w:r>
    </w:p>
    <w:p w14:paraId="747CF311" w14:textId="77777777" w:rsidR="00A051F8" w:rsidRDefault="00A051F8" w:rsidP="00A051F8">
      <w:r>
        <w:t>3 – Manage the flow, are there issues, is the code wrong, does it require more people.</w:t>
      </w:r>
    </w:p>
    <w:p w14:paraId="7885CBCF" w14:textId="77777777" w:rsidR="00A051F8" w:rsidRDefault="00A051F8" w:rsidP="00A051F8">
      <w:r>
        <w:t>4 – Make process policies explicit – When is something done to move to testing</w:t>
      </w:r>
    </w:p>
    <w:p w14:paraId="3FE8AF1F" w14:textId="77777777" w:rsidR="00A051F8" w:rsidRPr="00E52A2A" w:rsidRDefault="00A051F8" w:rsidP="00A051F8"/>
    <w:p w14:paraId="5C9319E4" w14:textId="77777777" w:rsidR="00A051F8" w:rsidRDefault="00A051F8" w:rsidP="00A051F8">
      <w:r>
        <w:t>Kanban Principles</w:t>
      </w:r>
    </w:p>
    <w:p w14:paraId="125533AC" w14:textId="77777777" w:rsidR="00A051F8" w:rsidRDefault="00A051F8" w:rsidP="00A051F8">
      <w:pPr>
        <w:pStyle w:val="ListParagraph"/>
        <w:numPr>
          <w:ilvl w:val="0"/>
          <w:numId w:val="19"/>
        </w:numPr>
      </w:pPr>
      <w:r>
        <w:lastRenderedPageBreak/>
        <w:t>Start with what you do know</w:t>
      </w:r>
    </w:p>
    <w:p w14:paraId="69ABF9EA" w14:textId="77777777" w:rsidR="00A051F8" w:rsidRDefault="00A051F8" w:rsidP="00A051F8">
      <w:pPr>
        <w:pStyle w:val="ListParagraph"/>
        <w:numPr>
          <w:ilvl w:val="0"/>
          <w:numId w:val="19"/>
        </w:numPr>
      </w:pPr>
      <w:r>
        <w:t>Agree to pursue incremental evolutionary change</w:t>
      </w:r>
    </w:p>
    <w:p w14:paraId="059F7B33" w14:textId="77777777" w:rsidR="00A051F8" w:rsidRDefault="00A051F8" w:rsidP="00A051F8">
      <w:pPr>
        <w:pStyle w:val="ListParagraph"/>
        <w:numPr>
          <w:ilvl w:val="0"/>
          <w:numId w:val="19"/>
        </w:numPr>
      </w:pPr>
      <w:r>
        <w:t>Respect the current process, roles, responsibilities and titles</w:t>
      </w:r>
    </w:p>
    <w:p w14:paraId="52460A4D" w14:textId="77777777" w:rsidR="00A051F8" w:rsidRDefault="00A051F8" w:rsidP="00A051F8"/>
    <w:p w14:paraId="6405FD58" w14:textId="77777777" w:rsidR="00A051F8" w:rsidRDefault="00A051F8" w:rsidP="00A051F8">
      <w:r>
        <w:t>Kanban Properties</w:t>
      </w:r>
    </w:p>
    <w:p w14:paraId="54D4FCD9" w14:textId="77777777" w:rsidR="00A051F8" w:rsidRDefault="00A051F8" w:rsidP="00A051F8">
      <w:pPr>
        <w:pStyle w:val="ListParagraph"/>
        <w:numPr>
          <w:ilvl w:val="0"/>
          <w:numId w:val="18"/>
        </w:numPr>
      </w:pPr>
      <w:r>
        <w:t>Visualize the workflow</w:t>
      </w:r>
    </w:p>
    <w:p w14:paraId="09F4EF8C" w14:textId="77777777" w:rsidR="00A051F8" w:rsidRDefault="00A051F8" w:rsidP="00A051F8">
      <w:pPr>
        <w:pStyle w:val="ListParagraph"/>
        <w:numPr>
          <w:ilvl w:val="0"/>
          <w:numId w:val="18"/>
        </w:numPr>
      </w:pPr>
      <w:r>
        <w:t>Limit WIP – work in progress</w:t>
      </w:r>
    </w:p>
    <w:p w14:paraId="149671C1" w14:textId="77777777" w:rsidR="00A051F8" w:rsidRDefault="00A051F8" w:rsidP="00A051F8">
      <w:pPr>
        <w:pStyle w:val="ListParagraph"/>
        <w:numPr>
          <w:ilvl w:val="0"/>
          <w:numId w:val="18"/>
        </w:numPr>
      </w:pPr>
      <w:r>
        <w:t>Manage flow</w:t>
      </w:r>
    </w:p>
    <w:p w14:paraId="6A96ACD0" w14:textId="77777777" w:rsidR="00A051F8" w:rsidRDefault="00A051F8" w:rsidP="00A051F8">
      <w:pPr>
        <w:pStyle w:val="ListParagraph"/>
        <w:numPr>
          <w:ilvl w:val="0"/>
          <w:numId w:val="18"/>
        </w:numPr>
      </w:pPr>
      <w:r>
        <w:t>Make process policies explicit</w:t>
      </w:r>
    </w:p>
    <w:p w14:paraId="31708E24" w14:textId="77777777" w:rsidR="00A051F8" w:rsidRDefault="00A051F8" w:rsidP="00A051F8">
      <w:pPr>
        <w:pStyle w:val="ListParagraph"/>
        <w:numPr>
          <w:ilvl w:val="0"/>
          <w:numId w:val="18"/>
        </w:numPr>
      </w:pPr>
      <w:r>
        <w:t>Improve collaboratively</w:t>
      </w:r>
    </w:p>
    <w:p w14:paraId="4D07218E" w14:textId="4609C81B" w:rsidR="00A051F8" w:rsidRDefault="00A051F8" w:rsidP="00A810BE">
      <w:pPr>
        <w:rPr>
          <w:color w:val="FF0000"/>
        </w:rPr>
      </w:pPr>
    </w:p>
    <w:p w14:paraId="004E8329" w14:textId="2314C4F1" w:rsidR="00A051F8" w:rsidRDefault="00A051F8" w:rsidP="00A810BE">
      <w:pPr>
        <w:rPr>
          <w:color w:val="FF0000"/>
        </w:rPr>
      </w:pPr>
      <w:r>
        <w:rPr>
          <w:color w:val="FF0000"/>
        </w:rPr>
        <w:t>SCRUMBAN is a combination of both</w:t>
      </w:r>
    </w:p>
    <w:p w14:paraId="6ED42611" w14:textId="5BC5562E" w:rsidR="00A051F8" w:rsidRDefault="00A051F8" w:rsidP="00A810BE">
      <w:pPr>
        <w:rPr>
          <w:color w:val="FF0000"/>
        </w:rPr>
      </w:pPr>
    </w:p>
    <w:p w14:paraId="03EB8AEA" w14:textId="77777777" w:rsidR="00A051F8" w:rsidRDefault="00A051F8" w:rsidP="00A051F8">
      <w:r>
        <w:t>Agile is a mindset. Frameworks should be customised</w:t>
      </w:r>
    </w:p>
    <w:p w14:paraId="7E3CE1E9" w14:textId="77777777" w:rsidR="00A051F8" w:rsidRDefault="00A051F8" w:rsidP="00A051F8"/>
    <w:p w14:paraId="00B39C9D" w14:textId="77777777" w:rsidR="00A051F8" w:rsidRDefault="00A051F8" w:rsidP="00A051F8">
      <w:r>
        <w:t xml:space="preserve">Scrum – 1 to </w:t>
      </w:r>
      <w:proofErr w:type="gramStart"/>
      <w:r>
        <w:t>4 week</w:t>
      </w:r>
      <w:proofErr w:type="gramEnd"/>
      <w:r>
        <w:t xml:space="preserve"> cycle – most popular framework</w:t>
      </w:r>
    </w:p>
    <w:p w14:paraId="058BD4FB" w14:textId="77777777" w:rsidR="00A051F8" w:rsidRDefault="00A051F8" w:rsidP="00A051F8">
      <w:r>
        <w:t>Kanban – continuous flow model</w:t>
      </w:r>
    </w:p>
    <w:p w14:paraId="60765F86" w14:textId="77777777" w:rsidR="00A051F8" w:rsidRDefault="00A051F8" w:rsidP="00A051F8">
      <w:proofErr w:type="spellStart"/>
      <w:r>
        <w:t>Scrumban</w:t>
      </w:r>
      <w:proofErr w:type="spellEnd"/>
      <w:r>
        <w:t xml:space="preserve"> – continuous flow in a cycle</w:t>
      </w:r>
    </w:p>
    <w:p w14:paraId="383B81D0" w14:textId="77777777" w:rsidR="00A051F8" w:rsidRDefault="00A051F8" w:rsidP="00A051F8">
      <w:r>
        <w:t>XP – Extreme Programming</w:t>
      </w:r>
    </w:p>
    <w:p w14:paraId="5DEFD2E4" w14:textId="77777777" w:rsidR="00A051F8" w:rsidRDefault="00A051F8" w:rsidP="00A051F8">
      <w:r>
        <w:t>Scrum XP hybrid</w:t>
      </w:r>
    </w:p>
    <w:p w14:paraId="547A55DC" w14:textId="77777777" w:rsidR="00A051F8" w:rsidRDefault="00A051F8" w:rsidP="00A051F8">
      <w:r>
        <w:t xml:space="preserve">Lean </w:t>
      </w:r>
      <w:proofErr w:type="spellStart"/>
      <w:r>
        <w:t>startup</w:t>
      </w:r>
      <w:proofErr w:type="spellEnd"/>
    </w:p>
    <w:p w14:paraId="743CBB60" w14:textId="77777777" w:rsidR="00A051F8" w:rsidRDefault="00A051F8" w:rsidP="00A051F8">
      <w:r>
        <w:t>Feature Driven Development – FDD</w:t>
      </w:r>
    </w:p>
    <w:p w14:paraId="58ED45A3" w14:textId="77777777" w:rsidR="00A051F8" w:rsidRDefault="00A051F8" w:rsidP="00A051F8">
      <w:r>
        <w:t>Crystal</w:t>
      </w:r>
    </w:p>
    <w:p w14:paraId="2195707C" w14:textId="77777777" w:rsidR="00A051F8" w:rsidRDefault="00A051F8" w:rsidP="00A051F8">
      <w:r>
        <w:t>Custom Hybrid</w:t>
      </w:r>
    </w:p>
    <w:p w14:paraId="7D08F898" w14:textId="77777777" w:rsidR="00A051F8" w:rsidRDefault="00A051F8" w:rsidP="00A051F8">
      <w:r>
        <w:t>Dynamic Systems Development Methodology – DSDM</w:t>
      </w:r>
    </w:p>
    <w:p w14:paraId="3C88143A" w14:textId="5C35DE39" w:rsidR="00A051F8" w:rsidRDefault="00A051F8" w:rsidP="00A810BE">
      <w:pPr>
        <w:rPr>
          <w:color w:val="FF0000"/>
        </w:rPr>
      </w:pPr>
    </w:p>
    <w:p w14:paraId="199B060E" w14:textId="2F3EBEB1" w:rsidR="00A051F8" w:rsidRPr="000D0547" w:rsidRDefault="000D0547" w:rsidP="00A810BE">
      <w:pPr>
        <w:rPr>
          <w:b/>
          <w:color w:val="000000" w:themeColor="text1"/>
        </w:rPr>
      </w:pPr>
      <w:r w:rsidRPr="000D0547">
        <w:rPr>
          <w:b/>
          <w:color w:val="000000" w:themeColor="text1"/>
        </w:rPr>
        <w:t>Gathering Requirements: The Agile Way</w:t>
      </w:r>
    </w:p>
    <w:p w14:paraId="1526512A" w14:textId="7A0468F5" w:rsidR="000D0547" w:rsidRDefault="000D0547" w:rsidP="00A810BE">
      <w:pPr>
        <w:rPr>
          <w:color w:val="FF0000"/>
        </w:rPr>
      </w:pPr>
    </w:p>
    <w:p w14:paraId="163B81C2" w14:textId="3E383869" w:rsidR="000D0547" w:rsidRDefault="000D0547" w:rsidP="00A810BE">
      <w:pPr>
        <w:rPr>
          <w:color w:val="FF0000"/>
        </w:rPr>
      </w:pPr>
      <w:r>
        <w:rPr>
          <w:color w:val="FF0000"/>
        </w:rPr>
        <w:t>Build what user really needed</w:t>
      </w:r>
    </w:p>
    <w:p w14:paraId="0DD8D689" w14:textId="52AAF6B2" w:rsidR="000D0547" w:rsidRDefault="000D0547" w:rsidP="00A810BE">
      <w:pPr>
        <w:rPr>
          <w:color w:val="FF0000"/>
        </w:rPr>
      </w:pPr>
    </w:p>
    <w:p w14:paraId="03C6FBF6" w14:textId="64BD110E" w:rsidR="000D0547" w:rsidRDefault="000D0547" w:rsidP="00A810BE">
      <w:pPr>
        <w:rPr>
          <w:color w:val="FF0000"/>
        </w:rPr>
      </w:pPr>
      <w:r>
        <w:rPr>
          <w:color w:val="FF0000"/>
        </w:rPr>
        <w:t>Help build shared understanding between all stakeholders involved</w:t>
      </w:r>
    </w:p>
    <w:p w14:paraId="444427B8" w14:textId="05B48B53" w:rsidR="000D0547" w:rsidRDefault="000D0547" w:rsidP="00A810BE">
      <w:pPr>
        <w:rPr>
          <w:color w:val="FF0000"/>
        </w:rPr>
      </w:pPr>
    </w:p>
    <w:p w14:paraId="7A519B95" w14:textId="51094C23" w:rsidR="000D0547" w:rsidRDefault="000D0547" w:rsidP="00A810BE">
      <w:pPr>
        <w:rPr>
          <w:color w:val="FF0000"/>
        </w:rPr>
      </w:pPr>
      <w:r>
        <w:rPr>
          <w:color w:val="FF0000"/>
        </w:rPr>
        <w:t>Conversation</w:t>
      </w:r>
    </w:p>
    <w:p w14:paraId="6CBAC722" w14:textId="7CB4AFF0" w:rsidR="000D0547" w:rsidRPr="000D0547" w:rsidRDefault="000D0547" w:rsidP="000D0547">
      <w:pPr>
        <w:pStyle w:val="ListParagraph"/>
        <w:numPr>
          <w:ilvl w:val="0"/>
          <w:numId w:val="21"/>
        </w:numPr>
        <w:rPr>
          <w:color w:val="FF0000"/>
        </w:rPr>
      </w:pPr>
      <w:r w:rsidRPr="000D0547">
        <w:rPr>
          <w:color w:val="FF0000"/>
        </w:rPr>
        <w:t>Conversation as primary form of communication</w:t>
      </w:r>
    </w:p>
    <w:p w14:paraId="3ACE8C7D" w14:textId="20F06C75" w:rsidR="000D0547" w:rsidRDefault="000D0547" w:rsidP="00A810BE">
      <w:pPr>
        <w:rPr>
          <w:color w:val="FF0000"/>
        </w:rPr>
      </w:pPr>
    </w:p>
    <w:p w14:paraId="427D7E33" w14:textId="1E6138F7" w:rsidR="000D0547" w:rsidRDefault="000D0547" w:rsidP="00A810BE">
      <w:pPr>
        <w:rPr>
          <w:color w:val="FF0000"/>
        </w:rPr>
      </w:pPr>
      <w:r>
        <w:rPr>
          <w:color w:val="FF0000"/>
        </w:rPr>
        <w:t>Adaptive</w:t>
      </w:r>
    </w:p>
    <w:p w14:paraId="12D312BB" w14:textId="28D68E78" w:rsidR="000D0547" w:rsidRPr="000D0547" w:rsidRDefault="000D0547" w:rsidP="000D0547">
      <w:pPr>
        <w:pStyle w:val="ListParagraph"/>
        <w:numPr>
          <w:ilvl w:val="0"/>
          <w:numId w:val="20"/>
        </w:numPr>
        <w:rPr>
          <w:color w:val="FF0000"/>
        </w:rPr>
      </w:pPr>
      <w:r w:rsidRPr="000D0547">
        <w:rPr>
          <w:color w:val="FF0000"/>
        </w:rPr>
        <w:t>Discover user needs vs collect user needs</w:t>
      </w:r>
    </w:p>
    <w:p w14:paraId="4A246B82" w14:textId="723D32DD" w:rsidR="000D0547" w:rsidRDefault="000D0547" w:rsidP="00A810BE">
      <w:pPr>
        <w:rPr>
          <w:color w:val="FF0000"/>
        </w:rPr>
      </w:pPr>
    </w:p>
    <w:p w14:paraId="30D543EB" w14:textId="0F4E7C2E" w:rsidR="000D0547" w:rsidRDefault="000D0547" w:rsidP="00A810BE">
      <w:pPr>
        <w:rPr>
          <w:color w:val="FF0000"/>
        </w:rPr>
      </w:pPr>
      <w:r>
        <w:rPr>
          <w:color w:val="FF0000"/>
        </w:rPr>
        <w:t>Agile approach: Conversation</w:t>
      </w:r>
    </w:p>
    <w:p w14:paraId="50FE99C5" w14:textId="525E0916" w:rsidR="000D0547" w:rsidRDefault="000D0547" w:rsidP="00A810BE">
      <w:pPr>
        <w:rPr>
          <w:color w:val="FF0000"/>
        </w:rPr>
      </w:pPr>
    </w:p>
    <w:p w14:paraId="7C8F67C1" w14:textId="72C0B3CA" w:rsidR="000D0547" w:rsidRDefault="000D0547" w:rsidP="00A810BE">
      <w:pPr>
        <w:rPr>
          <w:color w:val="FF0000"/>
        </w:rPr>
      </w:pPr>
      <w:r>
        <w:rPr>
          <w:color w:val="FF0000"/>
        </w:rPr>
        <w:t>Hand off requirements document? Requirements gone wrong. It does not mean no documents, just enough just in time</w:t>
      </w:r>
    </w:p>
    <w:p w14:paraId="65BE47CA" w14:textId="4FD4F084" w:rsidR="000D0547" w:rsidRDefault="000D0547" w:rsidP="00A810BE">
      <w:pPr>
        <w:rPr>
          <w:color w:val="FF0000"/>
        </w:rPr>
      </w:pPr>
    </w:p>
    <w:p w14:paraId="371BD384" w14:textId="7B610297" w:rsidR="000D0547" w:rsidRDefault="000D0547" w:rsidP="00A810BE">
      <w:pPr>
        <w:rPr>
          <w:color w:val="FF0000"/>
        </w:rPr>
      </w:pPr>
      <w:r>
        <w:rPr>
          <w:color w:val="FF0000"/>
        </w:rPr>
        <w:t>Progressive Refinement – Just Enough Just in time</w:t>
      </w:r>
    </w:p>
    <w:p w14:paraId="53AD47F3" w14:textId="39AE211A" w:rsidR="000D0547" w:rsidRDefault="000D0547" w:rsidP="00A810BE">
      <w:pPr>
        <w:rPr>
          <w:color w:val="FF0000"/>
        </w:rPr>
      </w:pPr>
    </w:p>
    <w:p w14:paraId="6838A488" w14:textId="6C89C455" w:rsidR="000D0547" w:rsidRDefault="000D0547" w:rsidP="00A810BE">
      <w:pPr>
        <w:rPr>
          <w:color w:val="FF0000"/>
        </w:rPr>
      </w:pPr>
      <w:r>
        <w:rPr>
          <w:color w:val="FF0000"/>
        </w:rPr>
        <w:t>Story Process</w:t>
      </w:r>
    </w:p>
    <w:p w14:paraId="2ADB5A53" w14:textId="4B7D6575" w:rsidR="00504ACD" w:rsidRDefault="00504ACD" w:rsidP="00A810BE">
      <w:pPr>
        <w:rPr>
          <w:color w:val="FF0000"/>
        </w:rPr>
      </w:pPr>
      <w:r>
        <w:rPr>
          <w:color w:val="FF0000"/>
        </w:rPr>
        <w:t>Card – conversation – confirmation</w:t>
      </w:r>
    </w:p>
    <w:p w14:paraId="79A8A0E1" w14:textId="202FE17A" w:rsidR="00504ACD" w:rsidRDefault="00504ACD" w:rsidP="00A810BE">
      <w:pPr>
        <w:rPr>
          <w:color w:val="FF0000"/>
        </w:rPr>
      </w:pPr>
      <w:r>
        <w:rPr>
          <w:color w:val="FF0000"/>
        </w:rPr>
        <w:lastRenderedPageBreak/>
        <w:t>Agile Approach – Adaptive</w:t>
      </w:r>
    </w:p>
    <w:p w14:paraId="7A3EB140" w14:textId="67E9D498" w:rsidR="00504ACD" w:rsidRDefault="00504ACD" w:rsidP="00A810BE">
      <w:pPr>
        <w:rPr>
          <w:color w:val="FF0000"/>
        </w:rPr>
      </w:pPr>
    </w:p>
    <w:p w14:paraId="108DABCE" w14:textId="71B60B57" w:rsidR="00504ACD" w:rsidRDefault="00504ACD" w:rsidP="00A810BE">
      <w:pPr>
        <w:rPr>
          <w:color w:val="FF0000"/>
        </w:rPr>
      </w:pPr>
      <w:r>
        <w:rPr>
          <w:color w:val="FF0000"/>
        </w:rPr>
        <w:t>Plan, build, test, repeat – the requirements change, update and develop over time</w:t>
      </w:r>
    </w:p>
    <w:p w14:paraId="6FDE0D60" w14:textId="34B416FC" w:rsidR="00504ACD" w:rsidRDefault="00504ACD" w:rsidP="00A810BE">
      <w:pPr>
        <w:rPr>
          <w:color w:val="FF0000"/>
        </w:rPr>
      </w:pPr>
    </w:p>
    <w:p w14:paraId="7BE285CE" w14:textId="77777777" w:rsidR="00504ACD" w:rsidRDefault="00504ACD" w:rsidP="00A810BE">
      <w:pPr>
        <w:rPr>
          <w:color w:val="FF0000"/>
        </w:rPr>
      </w:pPr>
    </w:p>
    <w:p w14:paraId="490072FD" w14:textId="11577987" w:rsidR="00504ACD" w:rsidRPr="00504ACD" w:rsidRDefault="00504ACD" w:rsidP="00A810BE">
      <w:pPr>
        <w:rPr>
          <w:b/>
          <w:color w:val="FF0000"/>
        </w:rPr>
      </w:pPr>
      <w:r w:rsidRPr="00504ACD">
        <w:rPr>
          <w:b/>
          <w:color w:val="FF0000"/>
        </w:rPr>
        <w:t>User Stories: The currency of agile development</w:t>
      </w:r>
    </w:p>
    <w:p w14:paraId="63DDEA8F" w14:textId="537C6AD5" w:rsidR="00504ACD" w:rsidRDefault="00504ACD" w:rsidP="00A810BE">
      <w:pPr>
        <w:rPr>
          <w:color w:val="FF0000"/>
        </w:rPr>
      </w:pPr>
    </w:p>
    <w:p w14:paraId="671B4305" w14:textId="5F317CDB" w:rsidR="00504ACD" w:rsidRDefault="00504ACD" w:rsidP="00A810BE">
      <w:pPr>
        <w:rPr>
          <w:color w:val="FF0000"/>
        </w:rPr>
      </w:pPr>
      <w:r>
        <w:rPr>
          <w:color w:val="FF0000"/>
        </w:rPr>
        <w:t>User stories 3 C’s</w:t>
      </w:r>
    </w:p>
    <w:p w14:paraId="6E01D1C3" w14:textId="66367C5C" w:rsidR="00504ACD" w:rsidRPr="00504ACD" w:rsidRDefault="00504ACD" w:rsidP="00504ACD">
      <w:pPr>
        <w:pStyle w:val="ListParagraph"/>
        <w:numPr>
          <w:ilvl w:val="0"/>
          <w:numId w:val="22"/>
        </w:numPr>
        <w:rPr>
          <w:color w:val="FF0000"/>
        </w:rPr>
      </w:pPr>
      <w:r w:rsidRPr="00504ACD">
        <w:rPr>
          <w:color w:val="FF0000"/>
        </w:rPr>
        <w:t>Card – Token for conversation</w:t>
      </w:r>
    </w:p>
    <w:p w14:paraId="534DC1C4" w14:textId="493D5C9F" w:rsidR="00504ACD" w:rsidRPr="00504ACD" w:rsidRDefault="00504ACD" w:rsidP="00504ACD">
      <w:pPr>
        <w:pStyle w:val="ListParagraph"/>
        <w:numPr>
          <w:ilvl w:val="0"/>
          <w:numId w:val="22"/>
        </w:numPr>
        <w:rPr>
          <w:color w:val="FF0000"/>
        </w:rPr>
      </w:pPr>
      <w:r w:rsidRPr="00504ACD">
        <w:rPr>
          <w:color w:val="FF0000"/>
        </w:rPr>
        <w:t>Conversation to build shared understanding</w:t>
      </w:r>
    </w:p>
    <w:p w14:paraId="521710C2" w14:textId="033150D8" w:rsidR="00504ACD" w:rsidRPr="00504ACD" w:rsidRDefault="00504ACD" w:rsidP="00504ACD">
      <w:pPr>
        <w:pStyle w:val="ListParagraph"/>
        <w:numPr>
          <w:ilvl w:val="1"/>
          <w:numId w:val="22"/>
        </w:numPr>
        <w:rPr>
          <w:color w:val="FF0000"/>
        </w:rPr>
      </w:pPr>
      <w:r w:rsidRPr="00504ACD">
        <w:rPr>
          <w:color w:val="FF0000"/>
        </w:rPr>
        <w:t>Who (wants) What (and) Why?</w:t>
      </w:r>
    </w:p>
    <w:p w14:paraId="15F710B7" w14:textId="2B97DDB0" w:rsidR="00504ACD" w:rsidRPr="00504ACD" w:rsidRDefault="00504ACD" w:rsidP="00504ACD">
      <w:pPr>
        <w:pStyle w:val="ListParagraph"/>
        <w:numPr>
          <w:ilvl w:val="1"/>
          <w:numId w:val="22"/>
        </w:numPr>
        <w:rPr>
          <w:color w:val="FF0000"/>
        </w:rPr>
      </w:pPr>
      <w:r w:rsidRPr="00504ACD">
        <w:rPr>
          <w:color w:val="FF0000"/>
        </w:rPr>
        <w:t>Record facts/info to help you recall the conversation</w:t>
      </w:r>
    </w:p>
    <w:p w14:paraId="7C207297" w14:textId="32E48060" w:rsidR="00504ACD" w:rsidRPr="00504ACD" w:rsidRDefault="00504ACD" w:rsidP="00504ACD">
      <w:pPr>
        <w:pStyle w:val="ListParagraph"/>
        <w:numPr>
          <w:ilvl w:val="1"/>
          <w:numId w:val="22"/>
        </w:numPr>
        <w:rPr>
          <w:color w:val="FF0000"/>
        </w:rPr>
      </w:pPr>
      <w:r w:rsidRPr="00504ACD">
        <w:rPr>
          <w:color w:val="FF0000"/>
        </w:rPr>
        <w:t>Discuss what happens outside the software</w:t>
      </w:r>
    </w:p>
    <w:p w14:paraId="41D79C5F" w14:textId="326F0533" w:rsidR="00504ACD" w:rsidRPr="00504ACD" w:rsidRDefault="00504ACD" w:rsidP="00504ACD">
      <w:pPr>
        <w:pStyle w:val="ListParagraph"/>
        <w:numPr>
          <w:ilvl w:val="1"/>
          <w:numId w:val="22"/>
        </w:numPr>
        <w:rPr>
          <w:color w:val="FF0000"/>
        </w:rPr>
      </w:pPr>
      <w:r w:rsidRPr="00504ACD">
        <w:rPr>
          <w:color w:val="FF0000"/>
        </w:rPr>
        <w:t>Discuss what can go wrong</w:t>
      </w:r>
    </w:p>
    <w:p w14:paraId="68274BC5" w14:textId="33C2E8EC" w:rsidR="00504ACD" w:rsidRPr="00504ACD" w:rsidRDefault="00504ACD" w:rsidP="00504ACD">
      <w:pPr>
        <w:pStyle w:val="ListParagraph"/>
        <w:numPr>
          <w:ilvl w:val="0"/>
          <w:numId w:val="22"/>
        </w:numPr>
        <w:rPr>
          <w:color w:val="FF0000"/>
        </w:rPr>
      </w:pPr>
      <w:r w:rsidRPr="00504ACD">
        <w:rPr>
          <w:color w:val="FF0000"/>
        </w:rPr>
        <w:t>Confirmation – Acceptance tests</w:t>
      </w:r>
    </w:p>
    <w:p w14:paraId="02C921FC" w14:textId="77777777" w:rsidR="000D0547" w:rsidRDefault="000D0547" w:rsidP="00A810BE">
      <w:pPr>
        <w:rPr>
          <w:color w:val="FF0000"/>
        </w:rPr>
      </w:pPr>
    </w:p>
    <w:p w14:paraId="393D165D" w14:textId="4A9DD91C" w:rsidR="00AE5A07" w:rsidRPr="00504ACD" w:rsidRDefault="00504ACD" w:rsidP="00A810BE">
      <w:pPr>
        <w:rPr>
          <w:b/>
          <w:color w:val="FF0000"/>
        </w:rPr>
      </w:pPr>
      <w:r w:rsidRPr="00504ACD">
        <w:rPr>
          <w:b/>
          <w:color w:val="FF0000"/>
        </w:rPr>
        <w:t>Templates</w:t>
      </w:r>
    </w:p>
    <w:p w14:paraId="249EDB78" w14:textId="5BA3F58A" w:rsidR="00504ACD" w:rsidRDefault="00504ACD" w:rsidP="00504ACD">
      <w:pPr>
        <w:pStyle w:val="ListParagraph"/>
        <w:numPr>
          <w:ilvl w:val="0"/>
          <w:numId w:val="23"/>
        </w:numPr>
      </w:pPr>
      <w:r>
        <w:t>As a &lt;role type&gt; I want to &lt;perform task&gt; so that &lt;achieve this goal&gt;</w:t>
      </w:r>
    </w:p>
    <w:p w14:paraId="3C0F9868" w14:textId="53EFB59E" w:rsidR="00504ACD" w:rsidRDefault="00504ACD" w:rsidP="00504ACD">
      <w:pPr>
        <w:pStyle w:val="ListParagraph"/>
        <w:numPr>
          <w:ilvl w:val="0"/>
          <w:numId w:val="23"/>
        </w:numPr>
      </w:pPr>
      <w:r>
        <w:t>&lt;persona&gt; wants to &lt;perform a task&gt; to &lt;achieve goal&gt;</w:t>
      </w:r>
    </w:p>
    <w:p w14:paraId="2E174C23" w14:textId="4690DA93" w:rsidR="00504ACD" w:rsidRDefault="00504ACD" w:rsidP="00504ACD">
      <w:pPr>
        <w:pStyle w:val="ListParagraph"/>
        <w:numPr>
          <w:ilvl w:val="0"/>
          <w:numId w:val="23"/>
        </w:numPr>
      </w:pPr>
      <w:r>
        <w:t>Create your own</w:t>
      </w:r>
    </w:p>
    <w:p w14:paraId="3E1E2320" w14:textId="253667C8" w:rsidR="00504ACD" w:rsidRDefault="00504ACD" w:rsidP="00A810BE"/>
    <w:p w14:paraId="33381F60" w14:textId="198D9C0F" w:rsidR="00504ACD" w:rsidRDefault="00504ACD" w:rsidP="00A810BE">
      <w:r>
        <w:t>It doesn’t need to be written in a template to be considered a story</w:t>
      </w:r>
    </w:p>
    <w:p w14:paraId="68A8A9B7" w14:textId="5C8C2F96" w:rsidR="00504ACD" w:rsidRDefault="00504ACD" w:rsidP="00A810BE"/>
    <w:p w14:paraId="090A7DD0" w14:textId="250B37DA" w:rsidR="00504ACD" w:rsidRPr="00504ACD" w:rsidRDefault="00504ACD" w:rsidP="00A810BE">
      <w:pPr>
        <w:rPr>
          <w:b/>
        </w:rPr>
      </w:pPr>
      <w:r w:rsidRPr="00504ACD">
        <w:rPr>
          <w:b/>
        </w:rPr>
        <w:t>How to write acceptance tests</w:t>
      </w:r>
    </w:p>
    <w:p w14:paraId="3A6A5A92" w14:textId="1D216B9B" w:rsidR="00504ACD" w:rsidRDefault="00504ACD" w:rsidP="00A810BE"/>
    <w:p w14:paraId="2629E79C" w14:textId="30579871" w:rsidR="00504ACD" w:rsidRDefault="00504ACD" w:rsidP="00A810BE">
      <w:r>
        <w:t>Another way to think about them:</w:t>
      </w:r>
    </w:p>
    <w:p w14:paraId="2B7FE791" w14:textId="60CEAE9C" w:rsidR="00504ACD" w:rsidRDefault="00504ACD" w:rsidP="00A810BE">
      <w:r>
        <w:t>Once the story is done what client/product owner will check to validate that it is indeed done</w:t>
      </w:r>
    </w:p>
    <w:p w14:paraId="740D8FAE" w14:textId="56A2466C" w:rsidR="00504ACD" w:rsidRDefault="00504ACD" w:rsidP="00A810BE">
      <w:r>
        <w:t>What will we test to confirm that this story is done</w:t>
      </w:r>
    </w:p>
    <w:p w14:paraId="2A747EB8" w14:textId="32C716E8" w:rsidR="00504ACD" w:rsidRDefault="00504ACD" w:rsidP="00A810BE">
      <w:r>
        <w:t xml:space="preserve">How will we demonstrate this software at a product </w:t>
      </w:r>
      <w:proofErr w:type="gramStart"/>
      <w:r>
        <w:t>review</w:t>
      </w:r>
      <w:proofErr w:type="gramEnd"/>
    </w:p>
    <w:p w14:paraId="1AC6936E" w14:textId="4F12B1EF" w:rsidR="00504ACD" w:rsidRDefault="00504ACD" w:rsidP="00A810BE"/>
    <w:p w14:paraId="1B4108E6" w14:textId="48AEE99F" w:rsidR="00504ACD" w:rsidRDefault="00504ACD" w:rsidP="00A810BE">
      <w:r>
        <w:t>Use simple business/user lingo that team members can understand</w:t>
      </w:r>
    </w:p>
    <w:p w14:paraId="7945658E" w14:textId="7655EEE5" w:rsidR="00504ACD" w:rsidRDefault="00504ACD" w:rsidP="00A810BE"/>
    <w:p w14:paraId="59BAC033" w14:textId="6ECAAF31" w:rsidR="00504ACD" w:rsidRDefault="00504ACD" w:rsidP="00A810BE">
      <w:r>
        <w:t xml:space="preserve">Specify ‘what’ not ‘how’ </w:t>
      </w:r>
      <w:proofErr w:type="spellStart"/>
      <w:r>
        <w:t>eg</w:t>
      </w:r>
      <w:proofErr w:type="spellEnd"/>
      <w:r>
        <w:t xml:space="preserve"> a manager can approve or disapprove an audit form rather than a manager can click an approve / disapprove radio button to approve an audit form</w:t>
      </w:r>
    </w:p>
    <w:p w14:paraId="70AFE4DB" w14:textId="26EBA1B7" w:rsidR="00504ACD" w:rsidRDefault="00504ACD" w:rsidP="00A810BE"/>
    <w:p w14:paraId="38A7C292" w14:textId="26DCBAB4" w:rsidR="00504ACD" w:rsidRDefault="00504ACD" w:rsidP="00A810BE">
      <w:r>
        <w:t xml:space="preserve">Why write </w:t>
      </w:r>
      <w:proofErr w:type="spellStart"/>
      <w:r>
        <w:t>accetance</w:t>
      </w:r>
      <w:proofErr w:type="spellEnd"/>
      <w:r>
        <w:t xml:space="preserve"> tests</w:t>
      </w:r>
    </w:p>
    <w:p w14:paraId="7CF35AA9" w14:textId="2A71D665" w:rsidR="00504ACD" w:rsidRDefault="00504ACD" w:rsidP="00D053FE">
      <w:pPr>
        <w:pStyle w:val="ListParagraph"/>
        <w:numPr>
          <w:ilvl w:val="0"/>
          <w:numId w:val="24"/>
        </w:numPr>
      </w:pPr>
      <w:r>
        <w:t>Product owner</w:t>
      </w:r>
    </w:p>
    <w:p w14:paraId="6C3AB343" w14:textId="24531CFF" w:rsidR="00504ACD" w:rsidRDefault="00504ACD" w:rsidP="00D053FE">
      <w:pPr>
        <w:pStyle w:val="ListParagraph"/>
        <w:numPr>
          <w:ilvl w:val="1"/>
          <w:numId w:val="24"/>
        </w:numPr>
      </w:pPr>
      <w:r>
        <w:t>Helps you think through</w:t>
      </w:r>
    </w:p>
    <w:p w14:paraId="1AC44AD0" w14:textId="77BE0574" w:rsidR="00273190" w:rsidRDefault="00273190" w:rsidP="00D053FE">
      <w:pPr>
        <w:pStyle w:val="ListParagraph"/>
        <w:numPr>
          <w:ilvl w:val="0"/>
          <w:numId w:val="24"/>
        </w:numPr>
      </w:pPr>
      <w:r>
        <w:t>Team</w:t>
      </w:r>
    </w:p>
    <w:p w14:paraId="4FE42867" w14:textId="4FA21415" w:rsidR="00273190" w:rsidRDefault="00273190" w:rsidP="00D053FE">
      <w:pPr>
        <w:pStyle w:val="ListParagraph"/>
        <w:numPr>
          <w:ilvl w:val="1"/>
          <w:numId w:val="24"/>
        </w:numPr>
      </w:pPr>
      <w:r>
        <w:t>Helps build common understanding between team members (</w:t>
      </w:r>
      <w:proofErr w:type="spellStart"/>
      <w:r>
        <w:t>esp</w:t>
      </w:r>
      <w:proofErr w:type="spellEnd"/>
      <w:r>
        <w:t xml:space="preserve"> PO, Dev and tester</w:t>
      </w:r>
    </w:p>
    <w:p w14:paraId="17E94951" w14:textId="16854587" w:rsidR="00273190" w:rsidRDefault="00273190" w:rsidP="00D053FE">
      <w:pPr>
        <w:pStyle w:val="ListParagraph"/>
        <w:numPr>
          <w:ilvl w:val="1"/>
          <w:numId w:val="24"/>
        </w:numPr>
      </w:pPr>
      <w:r>
        <w:t xml:space="preserve">Team </w:t>
      </w:r>
      <w:proofErr w:type="spellStart"/>
      <w:r>
        <w:t>respsose</w:t>
      </w:r>
      <w:proofErr w:type="spellEnd"/>
      <w:r>
        <w:t xml:space="preserve"> time will improve</w:t>
      </w:r>
    </w:p>
    <w:p w14:paraId="11C91CAB" w14:textId="120E0AD3" w:rsidR="00273190" w:rsidRDefault="00273190" w:rsidP="00D053FE">
      <w:pPr>
        <w:pStyle w:val="ListParagraph"/>
        <w:numPr>
          <w:ilvl w:val="1"/>
          <w:numId w:val="24"/>
        </w:numPr>
      </w:pPr>
      <w:r>
        <w:t>Helps write test cases to confirm that story is done</w:t>
      </w:r>
    </w:p>
    <w:p w14:paraId="3FC1EC56" w14:textId="1EB88076" w:rsidR="00273190" w:rsidRDefault="00273190" w:rsidP="00D053FE">
      <w:pPr>
        <w:pStyle w:val="ListParagraph"/>
        <w:numPr>
          <w:ilvl w:val="1"/>
          <w:numId w:val="24"/>
        </w:numPr>
      </w:pPr>
      <w:r>
        <w:t>Helps you slice out work</w:t>
      </w:r>
    </w:p>
    <w:p w14:paraId="12CC1254" w14:textId="2724E9D6" w:rsidR="00273190" w:rsidRDefault="00273190" w:rsidP="00A810BE"/>
    <w:p w14:paraId="4E2B8EB5" w14:textId="73662401" w:rsidR="00273190" w:rsidRDefault="00273190" w:rsidP="00A810BE">
      <w:r>
        <w:t>Stories can be written and many levels of abstraction</w:t>
      </w:r>
    </w:p>
    <w:p w14:paraId="30802AC2" w14:textId="7FC32CA9" w:rsidR="00273190" w:rsidRDefault="00273190" w:rsidP="00A810BE">
      <w:r>
        <w:lastRenderedPageBreak/>
        <w:t>Epic, Feature, Capability – Right sized for business</w:t>
      </w:r>
    </w:p>
    <w:p w14:paraId="7D955417" w14:textId="7FD78CBE" w:rsidR="00273190" w:rsidRDefault="00273190" w:rsidP="00A810BE">
      <w:r>
        <w:t>User Story – Right sized for users</w:t>
      </w:r>
    </w:p>
    <w:p w14:paraId="0B3F4784" w14:textId="37D41A57" w:rsidR="00273190" w:rsidRDefault="00273190" w:rsidP="00A810BE">
      <w:r>
        <w:t>Dev Story, Small User Story, Right sized for development</w:t>
      </w:r>
    </w:p>
    <w:p w14:paraId="5F03507F" w14:textId="1D3410A0" w:rsidR="00273190" w:rsidRDefault="00273190" w:rsidP="00A810BE"/>
    <w:p w14:paraId="716E8098" w14:textId="5726D6A7" w:rsidR="00273190" w:rsidRPr="00273190" w:rsidRDefault="00273190" w:rsidP="00A810BE">
      <w:pPr>
        <w:rPr>
          <w:b/>
        </w:rPr>
      </w:pPr>
      <w:r w:rsidRPr="00273190">
        <w:rPr>
          <w:b/>
        </w:rPr>
        <w:t>Spikes</w:t>
      </w:r>
    </w:p>
    <w:p w14:paraId="0805B30B" w14:textId="551FBE32" w:rsidR="00273190" w:rsidRDefault="00273190" w:rsidP="00D053FE">
      <w:pPr>
        <w:pStyle w:val="ListParagraph"/>
        <w:numPr>
          <w:ilvl w:val="0"/>
          <w:numId w:val="25"/>
        </w:numPr>
      </w:pPr>
      <w:r>
        <w:t>Knowledge gathering story</w:t>
      </w:r>
    </w:p>
    <w:p w14:paraId="3DD06F9D" w14:textId="08FD50A3" w:rsidR="00273190" w:rsidRDefault="00273190" w:rsidP="00D053FE">
      <w:pPr>
        <w:pStyle w:val="ListParagraph"/>
        <w:numPr>
          <w:ilvl w:val="0"/>
          <w:numId w:val="25"/>
        </w:numPr>
      </w:pPr>
      <w:r>
        <w:t>These are stories for research / exploratory work</w:t>
      </w:r>
    </w:p>
    <w:p w14:paraId="790B3DBA" w14:textId="1720CA31" w:rsidR="00273190" w:rsidRDefault="00273190" w:rsidP="00D053FE">
      <w:pPr>
        <w:pStyle w:val="ListParagraph"/>
        <w:numPr>
          <w:ilvl w:val="0"/>
          <w:numId w:val="25"/>
        </w:numPr>
      </w:pPr>
      <w:r>
        <w:t>Time boxed</w:t>
      </w:r>
    </w:p>
    <w:p w14:paraId="5FF987CD" w14:textId="25212B64" w:rsidR="00273190" w:rsidRDefault="00273190" w:rsidP="00D053FE">
      <w:pPr>
        <w:pStyle w:val="ListParagraph"/>
        <w:numPr>
          <w:ilvl w:val="0"/>
          <w:numId w:val="25"/>
        </w:numPr>
      </w:pPr>
      <w:r>
        <w:t>Clear definition of done</w:t>
      </w:r>
    </w:p>
    <w:p w14:paraId="614BCDB1" w14:textId="77777777" w:rsidR="00273190" w:rsidRDefault="00273190" w:rsidP="00A810BE"/>
    <w:p w14:paraId="7746EAB4" w14:textId="459A871E" w:rsidR="00273190" w:rsidRPr="00273190" w:rsidRDefault="00273190" w:rsidP="00A810BE">
      <w:pPr>
        <w:rPr>
          <w:b/>
        </w:rPr>
      </w:pPr>
      <w:proofErr w:type="spellStart"/>
      <w:proofErr w:type="gramStart"/>
      <w:r w:rsidRPr="00273190">
        <w:rPr>
          <w:b/>
        </w:rPr>
        <w:t>Non functional</w:t>
      </w:r>
      <w:proofErr w:type="spellEnd"/>
      <w:proofErr w:type="gramEnd"/>
      <w:r w:rsidRPr="00273190">
        <w:rPr>
          <w:b/>
        </w:rPr>
        <w:t xml:space="preserve"> requirements</w:t>
      </w:r>
    </w:p>
    <w:p w14:paraId="7E59C71D" w14:textId="48435F8E" w:rsidR="00273190" w:rsidRDefault="00273190" w:rsidP="00D053FE">
      <w:pPr>
        <w:pStyle w:val="ListParagraph"/>
        <w:numPr>
          <w:ilvl w:val="0"/>
          <w:numId w:val="26"/>
        </w:numPr>
      </w:pPr>
      <w:r>
        <w:t>Handle them 2 ways</w:t>
      </w:r>
    </w:p>
    <w:p w14:paraId="5BB5A300" w14:textId="585CE79F" w:rsidR="00273190" w:rsidRDefault="00273190" w:rsidP="00D053FE">
      <w:pPr>
        <w:pStyle w:val="ListParagraph"/>
        <w:numPr>
          <w:ilvl w:val="1"/>
          <w:numId w:val="26"/>
        </w:numPr>
      </w:pPr>
      <w:r>
        <w:t>Definition of done (applicable to all stories)</w:t>
      </w:r>
    </w:p>
    <w:p w14:paraId="7F2E9261" w14:textId="11431B6B" w:rsidR="00273190" w:rsidRDefault="00273190" w:rsidP="00D053FE">
      <w:pPr>
        <w:pStyle w:val="ListParagraph"/>
        <w:numPr>
          <w:ilvl w:val="1"/>
          <w:numId w:val="26"/>
        </w:numPr>
      </w:pPr>
      <w:r>
        <w:t>Create specific stories (applicable to small part of system)</w:t>
      </w:r>
    </w:p>
    <w:p w14:paraId="567F989C" w14:textId="50203046" w:rsidR="00273190" w:rsidRDefault="00273190" w:rsidP="00D053FE">
      <w:pPr>
        <w:pStyle w:val="ListParagraph"/>
        <w:numPr>
          <w:ilvl w:val="0"/>
          <w:numId w:val="26"/>
        </w:numPr>
      </w:pPr>
      <w:r>
        <w:t>Make you have measurements for the ‘</w:t>
      </w:r>
      <w:proofErr w:type="spellStart"/>
      <w:r>
        <w:t>ilities</w:t>
      </w:r>
      <w:proofErr w:type="spellEnd"/>
      <w:r>
        <w:t>’ (faster, more accurate, quickly)</w:t>
      </w:r>
    </w:p>
    <w:p w14:paraId="7DE8D43A" w14:textId="6822BD5D" w:rsidR="00273190" w:rsidRDefault="00273190" w:rsidP="00A810BE"/>
    <w:p w14:paraId="17C78236" w14:textId="0164406A" w:rsidR="00273190" w:rsidRPr="00C5054A" w:rsidRDefault="00C5054A" w:rsidP="00A810BE">
      <w:pPr>
        <w:rPr>
          <w:b/>
        </w:rPr>
      </w:pPr>
      <w:r w:rsidRPr="00C5054A">
        <w:rPr>
          <w:b/>
        </w:rPr>
        <w:t>Characteristics of good user stories</w:t>
      </w:r>
    </w:p>
    <w:p w14:paraId="09157AEF" w14:textId="1286174B" w:rsidR="00C5054A" w:rsidRDefault="00C5054A" w:rsidP="00A810BE"/>
    <w:p w14:paraId="3D38437B" w14:textId="30BCBE03" w:rsidR="00C5054A" w:rsidRDefault="00C5054A" w:rsidP="00A810BE">
      <w:r>
        <w:t xml:space="preserve">INVEST: </w:t>
      </w:r>
    </w:p>
    <w:p w14:paraId="2FDAEC30" w14:textId="462BFB0F" w:rsidR="00C5054A" w:rsidRDefault="00C5054A" w:rsidP="00D053FE">
      <w:pPr>
        <w:pStyle w:val="ListParagraph"/>
        <w:numPr>
          <w:ilvl w:val="0"/>
          <w:numId w:val="27"/>
        </w:numPr>
      </w:pPr>
      <w:r>
        <w:t>Independent – stories independent of each other</w:t>
      </w:r>
    </w:p>
    <w:p w14:paraId="0E6C72F7" w14:textId="444210DC" w:rsidR="00C5054A" w:rsidRDefault="00C5054A" w:rsidP="00D053FE">
      <w:pPr>
        <w:pStyle w:val="ListParagraph"/>
        <w:numPr>
          <w:ilvl w:val="0"/>
          <w:numId w:val="27"/>
        </w:numPr>
      </w:pPr>
      <w:r>
        <w:t>Negotiable – discussion take place later on</w:t>
      </w:r>
    </w:p>
    <w:p w14:paraId="32BD0733" w14:textId="41B51074" w:rsidR="00C5054A" w:rsidRDefault="00C5054A" w:rsidP="00D053FE">
      <w:pPr>
        <w:pStyle w:val="ListParagraph"/>
        <w:numPr>
          <w:ilvl w:val="0"/>
          <w:numId w:val="27"/>
        </w:numPr>
      </w:pPr>
      <w:r>
        <w:t>Valuable – add value to the user</w:t>
      </w:r>
    </w:p>
    <w:p w14:paraId="2F3DDDEC" w14:textId="6E588F7D" w:rsidR="00C5054A" w:rsidRDefault="00C5054A" w:rsidP="00D053FE">
      <w:pPr>
        <w:pStyle w:val="ListParagraph"/>
        <w:numPr>
          <w:ilvl w:val="0"/>
          <w:numId w:val="27"/>
        </w:numPr>
      </w:pPr>
      <w:r>
        <w:t>Estimable – create a story that we can estimate</w:t>
      </w:r>
    </w:p>
    <w:p w14:paraId="24D5FB08" w14:textId="059A48AB" w:rsidR="00C5054A" w:rsidRDefault="00C5054A" w:rsidP="00D053FE">
      <w:pPr>
        <w:pStyle w:val="ListParagraph"/>
        <w:numPr>
          <w:ilvl w:val="0"/>
          <w:numId w:val="27"/>
        </w:numPr>
      </w:pPr>
      <w:r>
        <w:t xml:space="preserve">Small – stories should be short to deliver </w:t>
      </w:r>
    </w:p>
    <w:p w14:paraId="218D309E" w14:textId="214B9526" w:rsidR="00C5054A" w:rsidRDefault="00C5054A" w:rsidP="00D053FE">
      <w:pPr>
        <w:pStyle w:val="ListParagraph"/>
        <w:numPr>
          <w:ilvl w:val="0"/>
          <w:numId w:val="27"/>
        </w:numPr>
      </w:pPr>
      <w:r>
        <w:t>Testable – validate what was designed</w:t>
      </w:r>
    </w:p>
    <w:p w14:paraId="7FAD8ABF" w14:textId="24B594DC" w:rsidR="00C5054A" w:rsidRDefault="00C5054A" w:rsidP="00A810BE">
      <w:r>
        <w:t>These are general guidelines</w:t>
      </w:r>
    </w:p>
    <w:p w14:paraId="06353348" w14:textId="25A30D5F" w:rsidR="00C5054A" w:rsidRDefault="00C5054A" w:rsidP="00A810BE">
      <w:r>
        <w:t>Don’t let it come in the way of building right stuff effectively</w:t>
      </w:r>
    </w:p>
    <w:p w14:paraId="7B44CF0C" w14:textId="19C801E3" w:rsidR="00C5054A" w:rsidRDefault="00C5054A" w:rsidP="00A810BE"/>
    <w:p w14:paraId="4B9B419B" w14:textId="7118A140" w:rsidR="00C5054A" w:rsidRDefault="00C5054A" w:rsidP="00A810BE">
      <w:r>
        <w:t>Examples</w:t>
      </w:r>
    </w:p>
    <w:p w14:paraId="58EF0864" w14:textId="6521C3B6" w:rsidR="00C5054A" w:rsidRDefault="00C5054A" w:rsidP="00A810BE"/>
    <w:p w14:paraId="5B5DFFB9" w14:textId="179C7298" w:rsidR="00C5054A" w:rsidRDefault="00C5054A" w:rsidP="00A810BE">
      <w:r>
        <w:t>As a developer I want to finalize the database table changes</w:t>
      </w:r>
    </w:p>
    <w:p w14:paraId="111B5207" w14:textId="50062A95" w:rsidR="00C5054A" w:rsidRDefault="00C5054A" w:rsidP="00A810BE">
      <w:r>
        <w:t>Delete it – this is not a story this is a task</w:t>
      </w:r>
    </w:p>
    <w:p w14:paraId="40EF4FBF" w14:textId="22A82598" w:rsidR="00C5054A" w:rsidRDefault="00C5054A" w:rsidP="00A810BE"/>
    <w:p w14:paraId="27B6EB9F" w14:textId="2F7A08F8" w:rsidR="00C5054A" w:rsidRDefault="00C5054A" w:rsidP="00A810BE"/>
    <w:p w14:paraId="77B6D7E3" w14:textId="57240CC9" w:rsidR="00C5054A" w:rsidRPr="00C5054A" w:rsidRDefault="00C5054A" w:rsidP="00A810BE">
      <w:pPr>
        <w:rPr>
          <w:b/>
        </w:rPr>
      </w:pPr>
      <w:r w:rsidRPr="00C5054A">
        <w:rPr>
          <w:b/>
        </w:rPr>
        <w:t>Gathering User Stories</w:t>
      </w:r>
    </w:p>
    <w:p w14:paraId="1D0B67F8" w14:textId="77777777" w:rsidR="00C5054A" w:rsidRDefault="00C5054A" w:rsidP="00A810BE"/>
    <w:p w14:paraId="389CC25B" w14:textId="1049A64C" w:rsidR="00A810BE" w:rsidRPr="00B31A93" w:rsidRDefault="00C5054A" w:rsidP="00A810BE">
      <w:pPr>
        <w:rPr>
          <w:b/>
        </w:rPr>
      </w:pPr>
      <w:r w:rsidRPr="00B31A93">
        <w:rPr>
          <w:b/>
        </w:rPr>
        <w:t>User story writing workshop</w:t>
      </w:r>
    </w:p>
    <w:p w14:paraId="747D715F" w14:textId="0B733975" w:rsidR="00C5054A" w:rsidRDefault="00C5054A" w:rsidP="00A810BE"/>
    <w:p w14:paraId="5E6FFF5D" w14:textId="0B3C66E0" w:rsidR="00C5054A" w:rsidRDefault="00C5054A" w:rsidP="00A810BE">
      <w:r>
        <w:t>Logistics</w:t>
      </w:r>
    </w:p>
    <w:p w14:paraId="274355B3" w14:textId="68856B78" w:rsidR="00C5054A" w:rsidRDefault="00C5054A" w:rsidP="00A810BE">
      <w:r>
        <w:t>Goal – Write as many stories as you can for the selected theme</w:t>
      </w:r>
    </w:p>
    <w:p w14:paraId="6178BD46" w14:textId="731ABA1E" w:rsidR="00C5054A" w:rsidRDefault="00C5054A" w:rsidP="00A810BE">
      <w:r>
        <w:t xml:space="preserve">Who to invite </w:t>
      </w:r>
      <w:r w:rsidR="00B31A93">
        <w:t>–</w:t>
      </w:r>
      <w:r>
        <w:t xml:space="preserve"> </w:t>
      </w:r>
      <w:r w:rsidR="00B31A93">
        <w:t>Product Owner and other stakeholders who knows user needs. Scum Master. Development Team</w:t>
      </w:r>
    </w:p>
    <w:p w14:paraId="6362F321" w14:textId="3716B027" w:rsidR="00B31A93" w:rsidRDefault="00B31A93" w:rsidP="00A810BE">
      <w:r>
        <w:t>How Long – Few hours to few days</w:t>
      </w:r>
    </w:p>
    <w:p w14:paraId="7C709A5C" w14:textId="06DEC598" w:rsidR="00B31A93" w:rsidRDefault="00B31A93" w:rsidP="00A810BE"/>
    <w:p w14:paraId="2B4F0999" w14:textId="59067C99" w:rsidR="00B31A93" w:rsidRDefault="00B31A93" w:rsidP="00A810BE">
      <w:r>
        <w:t>Identify Users - User analysis</w:t>
      </w:r>
    </w:p>
    <w:p w14:paraId="5236D5E9" w14:textId="7CCF9F58" w:rsidR="00B31A93" w:rsidRDefault="00B31A93" w:rsidP="00A810BE">
      <w:r>
        <w:t xml:space="preserve">Create personas </w:t>
      </w:r>
    </w:p>
    <w:p w14:paraId="4420E649" w14:textId="60ED8611" w:rsidR="00B31A93" w:rsidRDefault="00B31A93" w:rsidP="00A810BE">
      <w:r>
        <w:lastRenderedPageBreak/>
        <w:t xml:space="preserve">Everybody </w:t>
      </w:r>
      <w:proofErr w:type="gramStart"/>
      <w:r>
        <w:t>start</w:t>
      </w:r>
      <w:proofErr w:type="gramEnd"/>
      <w:r>
        <w:t xml:space="preserve"> writing stories silently around the selected them. Top down (big functionality stories. Bottom up (group them later). Free form (group them, split them etc</w:t>
      </w:r>
    </w:p>
    <w:p w14:paraId="133D3403" w14:textId="2E0117E7" w:rsidR="00B31A93" w:rsidRDefault="00B31A93" w:rsidP="00A810BE"/>
    <w:p w14:paraId="7AFED753" w14:textId="726F1255" w:rsidR="00B31A93" w:rsidRDefault="00B31A93" w:rsidP="00A810BE">
      <w:r>
        <w:t>Characteristics of good product backlog</w:t>
      </w:r>
    </w:p>
    <w:p w14:paraId="363E896E" w14:textId="6E2D5298" w:rsidR="00B31A93" w:rsidRDefault="00B31A93" w:rsidP="00D053FE">
      <w:pPr>
        <w:pStyle w:val="ListParagraph"/>
        <w:numPr>
          <w:ilvl w:val="0"/>
          <w:numId w:val="28"/>
        </w:numPr>
      </w:pPr>
      <w:r>
        <w:t>Detailed appropriately</w:t>
      </w:r>
    </w:p>
    <w:p w14:paraId="5BC6911F" w14:textId="30061B95" w:rsidR="00B31A93" w:rsidRDefault="00B31A93" w:rsidP="00D053FE">
      <w:pPr>
        <w:pStyle w:val="ListParagraph"/>
        <w:numPr>
          <w:ilvl w:val="0"/>
          <w:numId w:val="28"/>
        </w:numPr>
      </w:pPr>
      <w:r>
        <w:t>Emergent</w:t>
      </w:r>
    </w:p>
    <w:p w14:paraId="14B2A053" w14:textId="538F7D77" w:rsidR="00B31A93" w:rsidRDefault="00B31A93" w:rsidP="00D053FE">
      <w:pPr>
        <w:pStyle w:val="ListParagraph"/>
        <w:numPr>
          <w:ilvl w:val="0"/>
          <w:numId w:val="28"/>
        </w:numPr>
      </w:pPr>
      <w:r>
        <w:t>Estimated</w:t>
      </w:r>
    </w:p>
    <w:p w14:paraId="043E0AFD" w14:textId="0633017D" w:rsidR="00C5054A" w:rsidRDefault="00B31A93" w:rsidP="00D053FE">
      <w:pPr>
        <w:pStyle w:val="ListParagraph"/>
        <w:numPr>
          <w:ilvl w:val="0"/>
          <w:numId w:val="28"/>
        </w:numPr>
      </w:pPr>
      <w:r>
        <w:t>Prioritized</w:t>
      </w:r>
    </w:p>
    <w:p w14:paraId="41F476B3" w14:textId="77777777" w:rsidR="00B31A93" w:rsidRDefault="00B31A93" w:rsidP="00A810BE"/>
    <w:p w14:paraId="17BC4C73" w14:textId="7D5DBDDC" w:rsidR="00C5054A" w:rsidRPr="00B31A93" w:rsidRDefault="00C5054A" w:rsidP="00A810BE">
      <w:pPr>
        <w:rPr>
          <w:b/>
        </w:rPr>
      </w:pPr>
      <w:r w:rsidRPr="00B31A93">
        <w:rPr>
          <w:b/>
        </w:rPr>
        <w:t>Story Mapping</w:t>
      </w:r>
    </w:p>
    <w:p w14:paraId="7F54DFD3" w14:textId="77777777" w:rsidR="00A810BE" w:rsidRPr="00A810BE" w:rsidRDefault="00A810BE" w:rsidP="00A810BE"/>
    <w:p w14:paraId="6F98A736" w14:textId="05507C4F" w:rsidR="00A810BE" w:rsidRDefault="00B31A93" w:rsidP="00A810BE">
      <w:r w:rsidRPr="00B31A93">
        <w:t xml:space="preserve">Technique to: discover user needs. Organize and prioritise story backlog. </w:t>
      </w:r>
      <w:proofErr w:type="spellStart"/>
      <w:r w:rsidRPr="00B31A93">
        <w:t>Understad</w:t>
      </w:r>
      <w:proofErr w:type="spellEnd"/>
      <w:r w:rsidRPr="00B31A93">
        <w:t xml:space="preserve"> and communicate user needs. Plan releases and development</w:t>
      </w:r>
    </w:p>
    <w:p w14:paraId="7BBD9F50" w14:textId="3495BE3E" w:rsidR="00B31A93" w:rsidRDefault="00B31A93" w:rsidP="00A810BE"/>
    <w:p w14:paraId="6FB025DD" w14:textId="11C21731" w:rsidR="00B31A93" w:rsidRPr="00B31A93" w:rsidRDefault="00B31A93" w:rsidP="00A810BE">
      <w:pPr>
        <w:rPr>
          <w:b/>
        </w:rPr>
      </w:pPr>
      <w:r w:rsidRPr="00B31A93">
        <w:rPr>
          <w:b/>
        </w:rPr>
        <w:t>Story Map Structure</w:t>
      </w:r>
    </w:p>
    <w:p w14:paraId="588F7034" w14:textId="5710DB4D" w:rsidR="00A810BE" w:rsidRDefault="00A810BE" w:rsidP="00A810BE"/>
    <w:p w14:paraId="3CBA0E9C" w14:textId="6433EF04" w:rsidR="00B31A93" w:rsidRDefault="00B31A93" w:rsidP="00A810BE">
      <w:r>
        <w:t>Left to right (time)</w:t>
      </w:r>
    </w:p>
    <w:p w14:paraId="376555CE" w14:textId="77B22F9B" w:rsidR="00B31A93" w:rsidRDefault="00B31A93" w:rsidP="00A810BE">
      <w:r>
        <w:t>Top to bottom (priority)</w:t>
      </w:r>
    </w:p>
    <w:p w14:paraId="09D95635" w14:textId="71CCDD55" w:rsidR="00B31A93" w:rsidRDefault="00B31A93" w:rsidP="00A810BE"/>
    <w:p w14:paraId="5B53FAEA" w14:textId="0DF7E9CF" w:rsidR="00B31A93" w:rsidRDefault="00B31A93" w:rsidP="00A810BE">
      <w:r>
        <w:t>Top left high priority to be done quickly.</w:t>
      </w:r>
    </w:p>
    <w:p w14:paraId="7AD17007" w14:textId="488D75C2" w:rsidR="00B31A93" w:rsidRDefault="00B31A93" w:rsidP="00A810BE">
      <w:r>
        <w:t>Bottom right, low priority end of timeline</w:t>
      </w:r>
    </w:p>
    <w:p w14:paraId="75EB794D" w14:textId="65997967" w:rsidR="00B31A93" w:rsidRDefault="00B31A93" w:rsidP="00A810BE"/>
    <w:p w14:paraId="4BD35D21" w14:textId="609F42D9" w:rsidR="00B31A93" w:rsidRDefault="00B31A93" w:rsidP="00A810BE">
      <w:r>
        <w:t>Broken into User Activities. User tasks (walking skeletons). User stories</w:t>
      </w:r>
    </w:p>
    <w:p w14:paraId="58D4724C" w14:textId="6931A3ED" w:rsidR="00B31A93" w:rsidRDefault="00B31A93" w:rsidP="00A810BE"/>
    <w:p w14:paraId="306A9E87" w14:textId="701F31CE" w:rsidR="00B31A93" w:rsidRDefault="00B31A93" w:rsidP="00A810BE">
      <w:r>
        <w:t>Step 1 – Frame the problem</w:t>
      </w:r>
    </w:p>
    <w:p w14:paraId="27AA7D58" w14:textId="2AB34B78" w:rsidR="00B31A93" w:rsidRDefault="00B31A93" w:rsidP="00A810BE"/>
    <w:p w14:paraId="3B62FCE8" w14:textId="51FC2574" w:rsidR="00B31A93" w:rsidRDefault="00B31A93" w:rsidP="00A810BE">
      <w:r>
        <w:t>Story – product teaser/story</w:t>
      </w:r>
    </w:p>
    <w:p w14:paraId="49870D87" w14:textId="284F8200" w:rsidR="00B31A93" w:rsidRDefault="00B31A93" w:rsidP="00A810BE">
      <w:r>
        <w:t>What – name of the product, problem we are trying to solve</w:t>
      </w:r>
    </w:p>
    <w:p w14:paraId="0D3B0E73" w14:textId="465AC0CA" w:rsidR="00B31A93" w:rsidRDefault="00B31A93" w:rsidP="00A810BE">
      <w:r>
        <w:t>Who – who are the users and what benefit they get</w:t>
      </w:r>
    </w:p>
    <w:p w14:paraId="22A2D628" w14:textId="58B44897" w:rsidR="00B31A93" w:rsidRDefault="00B31A93" w:rsidP="00A810BE">
      <w:r>
        <w:t>Why – benefit to organization. What users do and how it results in benefits</w:t>
      </w:r>
    </w:p>
    <w:p w14:paraId="1751A552" w14:textId="323FF3D0" w:rsidR="00B31A93" w:rsidRDefault="00B31A93" w:rsidP="00A810BE"/>
    <w:p w14:paraId="5A792ECE" w14:textId="1FE73C6B" w:rsidR="00B31A93" w:rsidRDefault="000B1D58" w:rsidP="00A810BE">
      <w:r>
        <w:t>Step 2 – Map the big picture: Activities</w:t>
      </w:r>
    </w:p>
    <w:p w14:paraId="050598AF" w14:textId="42BF33D0" w:rsidR="000B1D58" w:rsidRDefault="000B1D58" w:rsidP="00A810BE"/>
    <w:p w14:paraId="3C337BEB" w14:textId="107B5A69" w:rsidR="000B1D58" w:rsidRDefault="000B1D58" w:rsidP="00A810BE">
      <w:r>
        <w:t>Tell a big story of the product by starting with the major user activities the system will be used for</w:t>
      </w:r>
    </w:p>
    <w:p w14:paraId="73A2519E" w14:textId="59E3F8BA" w:rsidR="000B1D58" w:rsidRPr="00B31A93" w:rsidRDefault="000B1D58" w:rsidP="00A810BE">
      <w:r>
        <w:t xml:space="preserve">Arrange activities left to right in the order you’d explain them to someone when </w:t>
      </w:r>
      <w:proofErr w:type="spellStart"/>
      <w:r>
        <w:t>aksed</w:t>
      </w:r>
      <w:proofErr w:type="spellEnd"/>
      <w:r>
        <w:t xml:space="preserve"> the question – What do people do with this system</w:t>
      </w:r>
    </w:p>
    <w:p w14:paraId="58B3FA9A" w14:textId="5A755B45" w:rsidR="000B1D58" w:rsidRDefault="000B1D58">
      <w:r>
        <w:t>Add task centric stories under each activity in workflow order left to right</w:t>
      </w:r>
    </w:p>
    <w:p w14:paraId="633B55A2" w14:textId="459F4B7F" w:rsidR="000B1D58" w:rsidRDefault="000B1D58">
      <w:r>
        <w:t>If you were to explain to someone what a person typically does in this activity arrange tasks in the order you’d tell the story, don’t get too uptight about the order</w:t>
      </w:r>
    </w:p>
    <w:p w14:paraId="49A4CFC2" w14:textId="0FC5166F" w:rsidR="000B1D58" w:rsidRDefault="000B1D58">
      <w:r>
        <w:br/>
        <w:t>Step 3 – Explore variations</w:t>
      </w:r>
    </w:p>
    <w:p w14:paraId="16FA4F9B" w14:textId="65ED8219" w:rsidR="000B1D58" w:rsidRDefault="000B1D58">
      <w:r>
        <w:t xml:space="preserve">Overlap user tasks vertically if a user may do one of several tasks at approximately the same time, or -&gt; vertical and then -&gt; horizontal </w:t>
      </w:r>
    </w:p>
    <w:p w14:paraId="63A4E1AE" w14:textId="4772BFEE" w:rsidR="000B1D58" w:rsidRDefault="000B1D58"/>
    <w:p w14:paraId="1839E0A2" w14:textId="1DE2A5B8" w:rsidR="000B1D58" w:rsidRDefault="000B1D58">
      <w:r>
        <w:t>Explore;</w:t>
      </w:r>
    </w:p>
    <w:p w14:paraId="1AFC4F26" w14:textId="7F3FA758" w:rsidR="000B1D58" w:rsidRDefault="000B1D58" w:rsidP="00D053FE">
      <w:pPr>
        <w:pStyle w:val="ListParagraph"/>
        <w:numPr>
          <w:ilvl w:val="0"/>
          <w:numId w:val="29"/>
        </w:numPr>
      </w:pPr>
      <w:r>
        <w:t>Discuss, fill in, refine the map and test for completeness</w:t>
      </w:r>
    </w:p>
    <w:p w14:paraId="4803E01E" w14:textId="3017ABC3" w:rsidR="000B1D58" w:rsidRDefault="000B1D58" w:rsidP="00D053FE">
      <w:pPr>
        <w:pStyle w:val="ListParagraph"/>
        <w:numPr>
          <w:ilvl w:val="0"/>
          <w:numId w:val="29"/>
        </w:numPr>
      </w:pPr>
      <w:r>
        <w:lastRenderedPageBreak/>
        <w:t>Sky is the limit, go crazy, don’t worry things will be prioritized / sliced out</w:t>
      </w:r>
    </w:p>
    <w:p w14:paraId="17251DE7" w14:textId="7739F879" w:rsidR="000B1D58" w:rsidRDefault="000B1D58" w:rsidP="00D053FE">
      <w:pPr>
        <w:pStyle w:val="ListParagraph"/>
        <w:numPr>
          <w:ilvl w:val="0"/>
          <w:numId w:val="29"/>
        </w:numPr>
      </w:pPr>
      <w:r>
        <w:t>Look for exceptions</w:t>
      </w:r>
    </w:p>
    <w:p w14:paraId="05FE4122" w14:textId="72AF4AB8" w:rsidR="000B1D58" w:rsidRDefault="000B1D58" w:rsidP="00D053FE">
      <w:pPr>
        <w:pStyle w:val="ListParagraph"/>
        <w:numPr>
          <w:ilvl w:val="0"/>
          <w:numId w:val="29"/>
        </w:numPr>
      </w:pPr>
      <w:r>
        <w:t>Consider other users</w:t>
      </w:r>
    </w:p>
    <w:p w14:paraId="49D27CB0" w14:textId="7D50C3D8" w:rsidR="000B1D58" w:rsidRDefault="000B1D58" w:rsidP="00D053FE">
      <w:pPr>
        <w:pStyle w:val="ListParagraph"/>
        <w:numPr>
          <w:ilvl w:val="0"/>
          <w:numId w:val="29"/>
        </w:numPr>
      </w:pPr>
      <w:r>
        <w:t>Involve others</w:t>
      </w:r>
    </w:p>
    <w:p w14:paraId="1E76317A" w14:textId="0CFAA200" w:rsidR="000B1D58" w:rsidRDefault="000B1D58"/>
    <w:p w14:paraId="0625890F" w14:textId="76775C23" w:rsidR="000B1D58" w:rsidRDefault="000B1D58">
      <w:r>
        <w:t>Step 4 – Slice out viable releasees</w:t>
      </w:r>
    </w:p>
    <w:p w14:paraId="5C16B27C" w14:textId="5A4BC0A7" w:rsidR="000B1D58" w:rsidRDefault="000B1D58"/>
    <w:p w14:paraId="272AADD9" w14:textId="019D9D14" w:rsidR="000B1D58" w:rsidRDefault="000B1D58">
      <w:r>
        <w:t xml:space="preserve">Slice map to holistic </w:t>
      </w:r>
      <w:proofErr w:type="spellStart"/>
      <w:r>
        <w:t>meanginful</w:t>
      </w:r>
      <w:proofErr w:type="spellEnd"/>
      <w:r>
        <w:t xml:space="preserve"> releases</w:t>
      </w:r>
    </w:p>
    <w:p w14:paraId="169FB4DA" w14:textId="51FAA4FC" w:rsidR="000B1D58" w:rsidRDefault="000B1D58">
      <w:r>
        <w:t>Focus on outcome – slice away what is not needed</w:t>
      </w:r>
    </w:p>
    <w:p w14:paraId="179831FD" w14:textId="44BBBAB9" w:rsidR="000B1D58" w:rsidRDefault="000B1D58">
      <w:r>
        <w:t>For each release identify – outcome and impact &amp; success criteria</w:t>
      </w:r>
    </w:p>
    <w:p w14:paraId="70F71ADA" w14:textId="52CE209E" w:rsidR="000B1D58" w:rsidRDefault="000B1D58"/>
    <w:p w14:paraId="48C63E51" w14:textId="785178FF" w:rsidR="000B1D58" w:rsidRDefault="000B1D58"/>
    <w:p w14:paraId="689BCB17" w14:textId="6F743CC8" w:rsidR="000B1D58" w:rsidRDefault="000B1D58">
      <w:r>
        <w:t>Why create them?</w:t>
      </w:r>
    </w:p>
    <w:p w14:paraId="594CBE30" w14:textId="70292940" w:rsidR="000B1D58" w:rsidRDefault="000B1D58"/>
    <w:p w14:paraId="76207914" w14:textId="6951AC40" w:rsidR="000B1D58" w:rsidRDefault="000B1D58" w:rsidP="00D053FE">
      <w:pPr>
        <w:pStyle w:val="ListParagraph"/>
        <w:numPr>
          <w:ilvl w:val="0"/>
          <w:numId w:val="30"/>
        </w:numPr>
      </w:pPr>
      <w:r>
        <w:t>Discover user needs – especially help discover missing pieces</w:t>
      </w:r>
    </w:p>
    <w:p w14:paraId="7D4A0849" w14:textId="6B9A8EB1" w:rsidR="000B1D58" w:rsidRDefault="000B1D58" w:rsidP="00D053FE">
      <w:pPr>
        <w:pStyle w:val="ListParagraph"/>
        <w:numPr>
          <w:ilvl w:val="0"/>
          <w:numId w:val="30"/>
        </w:numPr>
      </w:pPr>
      <w:r>
        <w:t>Understand and communicate user needs</w:t>
      </w:r>
    </w:p>
    <w:p w14:paraId="23611324" w14:textId="25CC7145" w:rsidR="000B1D58" w:rsidRDefault="000B1D58" w:rsidP="00D053FE">
      <w:pPr>
        <w:pStyle w:val="ListParagraph"/>
        <w:numPr>
          <w:ilvl w:val="1"/>
          <w:numId w:val="30"/>
        </w:numPr>
      </w:pPr>
      <w:r>
        <w:t xml:space="preserve">Help </w:t>
      </w:r>
      <w:proofErr w:type="gramStart"/>
      <w:r>
        <w:t>communicate</w:t>
      </w:r>
      <w:proofErr w:type="gramEnd"/>
      <w:r>
        <w:t xml:space="preserve"> at different levels</w:t>
      </w:r>
    </w:p>
    <w:p w14:paraId="076ACF91" w14:textId="3CE19F2B" w:rsidR="000B1D58" w:rsidRDefault="000B1D58" w:rsidP="00D053FE">
      <w:pPr>
        <w:pStyle w:val="ListParagraph"/>
        <w:numPr>
          <w:ilvl w:val="1"/>
          <w:numId w:val="30"/>
        </w:numPr>
      </w:pPr>
      <w:r>
        <w:t>Help tell a story</w:t>
      </w:r>
    </w:p>
    <w:p w14:paraId="36A40877" w14:textId="4DE5A0E2" w:rsidR="000B1D58" w:rsidRDefault="000B1D58" w:rsidP="000B1D58">
      <w:pPr>
        <w:pStyle w:val="ListParagraph"/>
      </w:pPr>
    </w:p>
    <w:p w14:paraId="7D59EE44" w14:textId="0E0B158B" w:rsidR="000B1D58" w:rsidRDefault="000B1D58" w:rsidP="000B1D58">
      <w:r>
        <w:t>Planning – provide a useful context for prioritization</w:t>
      </w:r>
    </w:p>
    <w:p w14:paraId="5A4627EC" w14:textId="1FAE9964" w:rsidR="000B1D58" w:rsidRDefault="000B1D58" w:rsidP="000B1D58">
      <w:r>
        <w:t xml:space="preserve">Plan releases in complete and valuable slices of functionality </w:t>
      </w:r>
    </w:p>
    <w:p w14:paraId="083F63E7" w14:textId="22BCDAF7" w:rsidR="000B1D58" w:rsidRDefault="000B1D58" w:rsidP="000B1D58">
      <w:r>
        <w:t>Organise and prioritise story backlog</w:t>
      </w:r>
    </w:p>
    <w:p w14:paraId="42290AED" w14:textId="3B94EDBB" w:rsidR="000B1D58" w:rsidRDefault="000B1D58" w:rsidP="000B1D58"/>
    <w:p w14:paraId="5B70EB49" w14:textId="6DE1BE5B" w:rsidR="000B1D58" w:rsidRDefault="000B1D58" w:rsidP="000B1D58">
      <w:r>
        <w:t>Foster co ownership</w:t>
      </w:r>
    </w:p>
    <w:p w14:paraId="0850A30C" w14:textId="61B82ACC" w:rsidR="000B1D58" w:rsidRDefault="000B1D58" w:rsidP="000B1D58"/>
    <w:p w14:paraId="714EB2F7" w14:textId="7C52F6C3" w:rsidR="00774A02" w:rsidRDefault="00774A02" w:rsidP="000B1D58">
      <w:r>
        <w:t>Flexible</w:t>
      </w:r>
    </w:p>
    <w:p w14:paraId="15D18DC1" w14:textId="77777777" w:rsidR="00D8039E" w:rsidRDefault="00D8039E" w:rsidP="000B1D58"/>
    <w:p w14:paraId="0B58D5CA" w14:textId="6A0E6E63" w:rsidR="00774A02" w:rsidRDefault="00774A02" w:rsidP="000B1D58"/>
    <w:p w14:paraId="46ADBB29" w14:textId="2C945E16" w:rsidR="00774A02" w:rsidRPr="00D8039E" w:rsidRDefault="00D8039E" w:rsidP="000B1D58">
      <w:pPr>
        <w:rPr>
          <w:b/>
        </w:rPr>
      </w:pPr>
      <w:r w:rsidRPr="00D8039E">
        <w:rPr>
          <w:b/>
        </w:rPr>
        <w:t>Agile Estimation and Planning</w:t>
      </w:r>
    </w:p>
    <w:p w14:paraId="52EA29D0" w14:textId="2337E2C8" w:rsidR="00D8039E" w:rsidRDefault="00D8039E" w:rsidP="000B1D58"/>
    <w:p w14:paraId="18EFF416" w14:textId="4873B60D" w:rsidR="00DD49A6" w:rsidRDefault="00DD49A6" w:rsidP="000B1D58">
      <w:r>
        <w:t>Agile Planning</w:t>
      </w:r>
    </w:p>
    <w:p w14:paraId="507F0EDA" w14:textId="311EEE9B" w:rsidR="00DD49A6" w:rsidRDefault="00DD49A6" w:rsidP="00D053FE">
      <w:pPr>
        <w:pStyle w:val="ListParagraph"/>
        <w:numPr>
          <w:ilvl w:val="0"/>
          <w:numId w:val="31"/>
        </w:numPr>
      </w:pPr>
      <w:proofErr w:type="spellStart"/>
      <w:r>
        <w:t>Multi level</w:t>
      </w:r>
      <w:proofErr w:type="spellEnd"/>
      <w:r>
        <w:t xml:space="preserve"> </w:t>
      </w:r>
    </w:p>
    <w:p w14:paraId="6FEB8A9E" w14:textId="4CA76637" w:rsidR="00DD49A6" w:rsidRDefault="00DD49A6" w:rsidP="00D053FE">
      <w:pPr>
        <w:pStyle w:val="ListParagraph"/>
        <w:numPr>
          <w:ilvl w:val="0"/>
          <w:numId w:val="31"/>
        </w:numPr>
      </w:pPr>
      <w:r>
        <w:t>Less upfront but frequent</w:t>
      </w:r>
    </w:p>
    <w:p w14:paraId="4D0929A4" w14:textId="3869EE3F" w:rsidR="00DD49A6" w:rsidRDefault="00DD49A6" w:rsidP="00D053FE">
      <w:pPr>
        <w:pStyle w:val="ListParagraph"/>
        <w:numPr>
          <w:ilvl w:val="0"/>
          <w:numId w:val="31"/>
        </w:numPr>
      </w:pPr>
      <w:r>
        <w:t>Just enough just in time</w:t>
      </w:r>
    </w:p>
    <w:p w14:paraId="52E5BA48" w14:textId="7BDB244C" w:rsidR="00DD49A6" w:rsidRDefault="00DD49A6" w:rsidP="00D053FE">
      <w:pPr>
        <w:pStyle w:val="ListParagraph"/>
        <w:numPr>
          <w:ilvl w:val="0"/>
          <w:numId w:val="31"/>
        </w:numPr>
      </w:pPr>
      <w:r>
        <w:t>Adapt and re-plan</w:t>
      </w:r>
    </w:p>
    <w:p w14:paraId="1D9BC4D7" w14:textId="0AB476D2" w:rsidR="00DD49A6" w:rsidRDefault="00DD49A6" w:rsidP="000B1D58"/>
    <w:p w14:paraId="483F06D8" w14:textId="5BD507E0" w:rsidR="00DD49A6" w:rsidRDefault="00DD49A6" w:rsidP="000B1D58">
      <w:r>
        <w:t>Vision / strategy – create product backlog</w:t>
      </w:r>
    </w:p>
    <w:p w14:paraId="169C0BDF" w14:textId="7B802846" w:rsidR="00DD49A6" w:rsidRDefault="00DD49A6" w:rsidP="000B1D58"/>
    <w:p w14:paraId="7E960375" w14:textId="321EDC91" w:rsidR="00DD49A6" w:rsidRDefault="00DD49A6" w:rsidP="000B1D58">
      <w:r>
        <w:t>Release planning – sprint planning</w:t>
      </w:r>
    </w:p>
    <w:p w14:paraId="20928B81" w14:textId="30FE9D4B" w:rsidR="00DD49A6" w:rsidRDefault="00DD49A6" w:rsidP="000B1D58"/>
    <w:p w14:paraId="32E52063" w14:textId="26EAAEB0" w:rsidR="00DD49A6" w:rsidRDefault="00DD49A6" w:rsidP="000B1D58">
      <w:r>
        <w:t xml:space="preserve">Daily </w:t>
      </w:r>
      <w:proofErr w:type="spellStart"/>
      <w:r>
        <w:t>Standups</w:t>
      </w:r>
      <w:proofErr w:type="spellEnd"/>
    </w:p>
    <w:p w14:paraId="143C6A76" w14:textId="6CCCF726" w:rsidR="00DD49A6" w:rsidRDefault="00DD49A6" w:rsidP="000B1D58"/>
    <w:p w14:paraId="476F4F78" w14:textId="401FFA73" w:rsidR="00DD49A6" w:rsidRPr="00DD49A6" w:rsidRDefault="00DD49A6" w:rsidP="000B1D58">
      <w:pPr>
        <w:rPr>
          <w:b/>
        </w:rPr>
      </w:pPr>
      <w:r w:rsidRPr="00DD49A6">
        <w:rPr>
          <w:b/>
        </w:rPr>
        <w:t>Agile approach for estimation</w:t>
      </w:r>
    </w:p>
    <w:p w14:paraId="2CF5244A" w14:textId="2A1B71EC" w:rsidR="00DD49A6" w:rsidRDefault="00DD49A6" w:rsidP="000B1D58">
      <w:r>
        <w:t>3 concepts</w:t>
      </w:r>
    </w:p>
    <w:p w14:paraId="79EE337D" w14:textId="6F5AC157" w:rsidR="00DD49A6" w:rsidRDefault="00DD49A6" w:rsidP="00D053FE">
      <w:pPr>
        <w:pStyle w:val="ListParagraph"/>
        <w:numPr>
          <w:ilvl w:val="0"/>
          <w:numId w:val="32"/>
        </w:numPr>
      </w:pPr>
      <w:r>
        <w:t>Effort vs duration</w:t>
      </w:r>
    </w:p>
    <w:p w14:paraId="07B8132E" w14:textId="75F27024" w:rsidR="00DD49A6" w:rsidRDefault="00DD49A6" w:rsidP="00D053FE">
      <w:pPr>
        <w:pStyle w:val="ListParagraph"/>
        <w:numPr>
          <w:ilvl w:val="0"/>
          <w:numId w:val="32"/>
        </w:numPr>
      </w:pPr>
      <w:r>
        <w:t>Accuracy vs precision</w:t>
      </w:r>
    </w:p>
    <w:p w14:paraId="70C508D7" w14:textId="25D7D928" w:rsidR="00DD49A6" w:rsidRDefault="00DD49A6" w:rsidP="00D053FE">
      <w:pPr>
        <w:pStyle w:val="ListParagraph"/>
        <w:numPr>
          <w:ilvl w:val="0"/>
          <w:numId w:val="32"/>
        </w:numPr>
      </w:pPr>
      <w:r>
        <w:t>Relative vs absolute</w:t>
      </w:r>
    </w:p>
    <w:p w14:paraId="64B2A307" w14:textId="34253908" w:rsidR="00DD49A6" w:rsidRDefault="00DD49A6" w:rsidP="000B1D58"/>
    <w:p w14:paraId="1309BA8E" w14:textId="603BA7A6" w:rsidR="00DD49A6" w:rsidRPr="00DD49A6" w:rsidRDefault="00DD49A6" w:rsidP="000B1D58">
      <w:pPr>
        <w:rPr>
          <w:b/>
        </w:rPr>
      </w:pPr>
      <w:r w:rsidRPr="00DD49A6">
        <w:rPr>
          <w:b/>
        </w:rPr>
        <w:t>Effort vs Duration</w:t>
      </w:r>
    </w:p>
    <w:p w14:paraId="295D7A9A" w14:textId="4D98EFB5" w:rsidR="00DD49A6" w:rsidRDefault="00DD49A6" w:rsidP="000B1D58">
      <w:r>
        <w:t>Ideal days – how many work days will it take to complete a story if you work on it uninterrupted</w:t>
      </w:r>
    </w:p>
    <w:p w14:paraId="1958048B" w14:textId="7F30C52C" w:rsidR="00DD49A6" w:rsidRDefault="00DD49A6" w:rsidP="000B1D58"/>
    <w:p w14:paraId="0D0921B3" w14:textId="653CB464" w:rsidR="00DD49A6" w:rsidRDefault="00DD49A6" w:rsidP="000B1D58">
      <w:pPr>
        <w:rPr>
          <w:b/>
        </w:rPr>
      </w:pPr>
      <w:r w:rsidRPr="00DD49A6">
        <w:rPr>
          <w:b/>
        </w:rPr>
        <w:t>Accuracy over Precision</w:t>
      </w:r>
    </w:p>
    <w:p w14:paraId="64E15896" w14:textId="341060CA" w:rsidR="00DD49A6" w:rsidRDefault="00DD49A6" w:rsidP="000B1D58">
      <w:pPr>
        <w:rPr>
          <w:b/>
        </w:rPr>
      </w:pPr>
    </w:p>
    <w:p w14:paraId="735DE73E" w14:textId="4C3062EC" w:rsidR="00DD49A6" w:rsidRPr="00DD49A6" w:rsidRDefault="00DD49A6" w:rsidP="000B1D58">
      <w:r w:rsidRPr="00DD49A6">
        <w:t>Sizing buckets – estimation scale</w:t>
      </w:r>
    </w:p>
    <w:p w14:paraId="774FCB80" w14:textId="2CE2B42C" w:rsidR="00DD49A6" w:rsidRPr="00DD49A6" w:rsidRDefault="00DD49A6" w:rsidP="00D053FE">
      <w:pPr>
        <w:pStyle w:val="ListParagraph"/>
        <w:numPr>
          <w:ilvl w:val="0"/>
          <w:numId w:val="34"/>
        </w:numPr>
      </w:pPr>
      <w:r w:rsidRPr="00DD49A6">
        <w:t>Popular scales:</w:t>
      </w:r>
    </w:p>
    <w:p w14:paraId="1026BD40" w14:textId="0738B84F" w:rsidR="00DD49A6" w:rsidRPr="00DD49A6" w:rsidRDefault="00DD49A6" w:rsidP="00D053FE">
      <w:pPr>
        <w:pStyle w:val="ListParagraph"/>
        <w:numPr>
          <w:ilvl w:val="0"/>
          <w:numId w:val="34"/>
        </w:numPr>
      </w:pPr>
      <w:r w:rsidRPr="00DD49A6">
        <w:t>1,2,4,8</w:t>
      </w:r>
    </w:p>
    <w:p w14:paraId="260372A9" w14:textId="1883FF15" w:rsidR="00DD49A6" w:rsidRPr="00DD49A6" w:rsidRDefault="00DD49A6" w:rsidP="00D053FE">
      <w:pPr>
        <w:pStyle w:val="ListParagraph"/>
        <w:numPr>
          <w:ilvl w:val="0"/>
          <w:numId w:val="34"/>
        </w:numPr>
      </w:pPr>
      <w:r w:rsidRPr="00DD49A6">
        <w:t>Fibonacci series 1,2,3,5,8…</w:t>
      </w:r>
    </w:p>
    <w:p w14:paraId="1ADD8433" w14:textId="24FD3F72" w:rsidR="00DD49A6" w:rsidRPr="00DD49A6" w:rsidRDefault="00DD49A6" w:rsidP="00D053FE">
      <w:pPr>
        <w:pStyle w:val="ListParagraph"/>
        <w:numPr>
          <w:ilvl w:val="0"/>
          <w:numId w:val="34"/>
        </w:numPr>
      </w:pPr>
      <w:r w:rsidRPr="00DD49A6">
        <w:t>1,5,10,15</w:t>
      </w:r>
    </w:p>
    <w:p w14:paraId="2277CC69" w14:textId="18F11CDB" w:rsidR="00DD49A6" w:rsidRPr="00DD49A6" w:rsidRDefault="00DD49A6" w:rsidP="00D053FE">
      <w:pPr>
        <w:pStyle w:val="ListParagraph"/>
        <w:numPr>
          <w:ilvl w:val="0"/>
          <w:numId w:val="34"/>
        </w:numPr>
      </w:pPr>
      <w:proofErr w:type="gramStart"/>
      <w:r w:rsidRPr="00DD49A6">
        <w:t>SX,S</w:t>
      </w:r>
      <w:proofErr w:type="gramEnd"/>
      <w:r w:rsidRPr="00DD49A6">
        <w:t>,M,L,XL</w:t>
      </w:r>
    </w:p>
    <w:p w14:paraId="74ECC39D" w14:textId="17B822F9" w:rsidR="00DD49A6" w:rsidRPr="00DD49A6" w:rsidRDefault="00DD49A6" w:rsidP="00D053FE">
      <w:pPr>
        <w:pStyle w:val="ListParagraph"/>
        <w:numPr>
          <w:ilvl w:val="0"/>
          <w:numId w:val="34"/>
        </w:numPr>
      </w:pPr>
      <w:r w:rsidRPr="00DD49A6">
        <w:t>Small, medium large</w:t>
      </w:r>
    </w:p>
    <w:p w14:paraId="0E226055" w14:textId="6E97D409" w:rsidR="00DD49A6" w:rsidRPr="00DD49A6" w:rsidRDefault="00DD49A6" w:rsidP="000B1D58">
      <w:r w:rsidRPr="00DD49A6">
        <w:t xml:space="preserve">What if I </w:t>
      </w:r>
      <w:proofErr w:type="spellStart"/>
      <w:proofErr w:type="gramStart"/>
      <w:r w:rsidRPr="00DD49A6">
        <w:t>cant</w:t>
      </w:r>
      <w:proofErr w:type="spellEnd"/>
      <w:proofErr w:type="gramEnd"/>
      <w:r w:rsidRPr="00DD49A6">
        <w:t xml:space="preserve"> estimate a story? </w:t>
      </w:r>
      <w:proofErr w:type="gramStart"/>
      <w:r w:rsidRPr="00DD49A6">
        <w:t>Add ?</w:t>
      </w:r>
      <w:proofErr w:type="gramEnd"/>
      <w:r w:rsidRPr="00DD49A6">
        <w:t xml:space="preserve"> as an option</w:t>
      </w:r>
    </w:p>
    <w:p w14:paraId="51AE60FE" w14:textId="77777777" w:rsidR="00DD49A6" w:rsidRPr="00DD49A6" w:rsidRDefault="00DD49A6" w:rsidP="000B1D58"/>
    <w:p w14:paraId="0BADF2B6" w14:textId="4002285A" w:rsidR="00DD49A6" w:rsidRPr="00DD49A6" w:rsidRDefault="00DD49A6" w:rsidP="000B1D58">
      <w:r w:rsidRPr="00DD49A6">
        <w:t>How many buckets? Depends</w:t>
      </w:r>
    </w:p>
    <w:p w14:paraId="2DD2DB8A" w14:textId="431AB787" w:rsidR="00DD49A6" w:rsidRPr="00DD49A6" w:rsidRDefault="00DD49A6" w:rsidP="00D053FE">
      <w:pPr>
        <w:pStyle w:val="ListParagraph"/>
        <w:numPr>
          <w:ilvl w:val="0"/>
          <w:numId w:val="33"/>
        </w:numPr>
      </w:pPr>
      <w:r w:rsidRPr="00DD49A6">
        <w:t>Less buckets -&gt; faster estimation less precision</w:t>
      </w:r>
    </w:p>
    <w:p w14:paraId="72FF9BCB" w14:textId="54CEA86D" w:rsidR="00DD49A6" w:rsidRPr="00DD49A6" w:rsidRDefault="00DD49A6" w:rsidP="00D053FE">
      <w:pPr>
        <w:pStyle w:val="ListParagraph"/>
        <w:numPr>
          <w:ilvl w:val="0"/>
          <w:numId w:val="33"/>
        </w:numPr>
      </w:pPr>
      <w:r w:rsidRPr="00DD49A6">
        <w:t>More buckets -&gt; slower estimation, more precision</w:t>
      </w:r>
    </w:p>
    <w:p w14:paraId="172031E5" w14:textId="5A4D5683" w:rsidR="00DD49A6" w:rsidRPr="00DD49A6" w:rsidRDefault="00DD49A6" w:rsidP="00D053FE">
      <w:pPr>
        <w:pStyle w:val="ListParagraph"/>
        <w:numPr>
          <w:ilvl w:val="0"/>
          <w:numId w:val="33"/>
        </w:numPr>
      </w:pPr>
      <w:r w:rsidRPr="00DD49A6">
        <w:t>Diminishing return with more precision</w:t>
      </w:r>
    </w:p>
    <w:p w14:paraId="63FCD706" w14:textId="29CBD6B4" w:rsidR="00DD49A6" w:rsidRDefault="00DD49A6" w:rsidP="000B1D58">
      <w:pPr>
        <w:rPr>
          <w:b/>
        </w:rPr>
      </w:pPr>
    </w:p>
    <w:p w14:paraId="0BF8767C" w14:textId="280D3F24" w:rsidR="00DD49A6" w:rsidRDefault="00B37744" w:rsidP="000B1D58">
      <w:pPr>
        <w:rPr>
          <w:b/>
        </w:rPr>
      </w:pPr>
      <w:r>
        <w:rPr>
          <w:b/>
        </w:rPr>
        <w:t>Relative vs Absolute sizing</w:t>
      </w:r>
    </w:p>
    <w:p w14:paraId="1F3C1CD3" w14:textId="602A8ED6" w:rsidR="00B37744" w:rsidRDefault="00B37744" w:rsidP="000B1D58">
      <w:pPr>
        <w:rPr>
          <w:b/>
        </w:rPr>
      </w:pPr>
    </w:p>
    <w:p w14:paraId="5BB68CD2" w14:textId="64A8B99E" w:rsidR="00B37744" w:rsidRPr="00B37744" w:rsidRDefault="00B37744" w:rsidP="000B1D58">
      <w:r w:rsidRPr="00B37744">
        <w:t>Relative sizing examples</w:t>
      </w:r>
    </w:p>
    <w:p w14:paraId="37E5C049" w14:textId="4282432A" w:rsidR="00B37744" w:rsidRPr="00B37744" w:rsidRDefault="00B37744" w:rsidP="00D053FE">
      <w:pPr>
        <w:pStyle w:val="ListParagraph"/>
        <w:numPr>
          <w:ilvl w:val="0"/>
          <w:numId w:val="35"/>
        </w:numPr>
      </w:pPr>
      <w:r w:rsidRPr="00B37744">
        <w:t>If story A is 1 point, then story B is 5 points (in agile you will hear story points)</w:t>
      </w:r>
    </w:p>
    <w:p w14:paraId="1A57694B" w14:textId="6B828596" w:rsidR="00B37744" w:rsidRPr="00B37744" w:rsidRDefault="00B37744" w:rsidP="00D053FE">
      <w:pPr>
        <w:pStyle w:val="ListParagraph"/>
        <w:numPr>
          <w:ilvl w:val="0"/>
          <w:numId w:val="35"/>
        </w:numPr>
      </w:pPr>
      <w:r w:rsidRPr="00B37744">
        <w:t>Story A is 5 apples, story B is 15 apples, story C is 10 apples</w:t>
      </w:r>
    </w:p>
    <w:p w14:paraId="7DDBAA09" w14:textId="4DADAF26" w:rsidR="00B37744" w:rsidRPr="00B37744" w:rsidRDefault="00B37744" w:rsidP="00D053FE">
      <w:pPr>
        <w:pStyle w:val="ListParagraph"/>
        <w:numPr>
          <w:ilvl w:val="0"/>
          <w:numId w:val="35"/>
        </w:numPr>
      </w:pPr>
      <w:r w:rsidRPr="00B37744">
        <w:t>Small, Medium, Large</w:t>
      </w:r>
    </w:p>
    <w:p w14:paraId="1B2518A7" w14:textId="7023AD6A" w:rsidR="00B37744" w:rsidRPr="00B37744" w:rsidRDefault="00B37744" w:rsidP="00D053FE">
      <w:pPr>
        <w:pStyle w:val="ListParagraph"/>
        <w:numPr>
          <w:ilvl w:val="0"/>
          <w:numId w:val="35"/>
        </w:numPr>
      </w:pPr>
      <w:r w:rsidRPr="00B37744">
        <w:t>T-shirt sizing, XS, S, M, L, XL</w:t>
      </w:r>
    </w:p>
    <w:p w14:paraId="23C09F17" w14:textId="6F26C4EC" w:rsidR="00B37744" w:rsidRPr="00B37744" w:rsidRDefault="00B37744" w:rsidP="00B37744"/>
    <w:p w14:paraId="3D5D74DD" w14:textId="2A8752CA" w:rsidR="00B37744" w:rsidRPr="00B37744" w:rsidRDefault="00B37744" w:rsidP="00B37744">
      <w:r w:rsidRPr="00B37744">
        <w:t>Absolute sizing examples</w:t>
      </w:r>
    </w:p>
    <w:p w14:paraId="247FD78A" w14:textId="2128347B" w:rsidR="00B37744" w:rsidRPr="00B37744" w:rsidRDefault="00B37744" w:rsidP="00B37744">
      <w:r w:rsidRPr="00B37744">
        <w:t>Story A will take 1 day, Story B will take 5 days</w:t>
      </w:r>
    </w:p>
    <w:p w14:paraId="1E72063D" w14:textId="0C2EC8F4" w:rsidR="00B37744" w:rsidRPr="00B37744" w:rsidRDefault="00B37744" w:rsidP="00B37744">
      <w:r w:rsidRPr="00B37744">
        <w:t>Story A will take 4 hours, story B will take 2 hours</w:t>
      </w:r>
    </w:p>
    <w:p w14:paraId="79DFE7EB" w14:textId="1DD113D1" w:rsidR="00B37744" w:rsidRDefault="00B37744" w:rsidP="00B37744">
      <w:pPr>
        <w:rPr>
          <w:b/>
        </w:rPr>
      </w:pPr>
    </w:p>
    <w:tbl>
      <w:tblPr>
        <w:tblW w:w="10612" w:type="dxa"/>
        <w:tblInd w:w="-818" w:type="dxa"/>
        <w:tblLook w:val="04A0" w:firstRow="1" w:lastRow="0" w:firstColumn="1" w:lastColumn="0" w:noHBand="0" w:noVBand="1"/>
      </w:tblPr>
      <w:tblGrid>
        <w:gridCol w:w="4951"/>
        <w:gridCol w:w="5661"/>
      </w:tblGrid>
      <w:tr w:rsidR="00B37744" w:rsidRPr="00B37744" w14:paraId="44C355D3" w14:textId="77777777" w:rsidTr="00B37744">
        <w:trPr>
          <w:trHeight w:val="301"/>
        </w:trPr>
        <w:tc>
          <w:tcPr>
            <w:tcW w:w="4951" w:type="dxa"/>
            <w:tcBorders>
              <w:top w:val="nil"/>
              <w:left w:val="nil"/>
              <w:bottom w:val="nil"/>
              <w:right w:val="single" w:sz="4" w:space="0" w:color="auto"/>
            </w:tcBorders>
            <w:shd w:val="clear" w:color="000000" w:fill="F8CBAD"/>
            <w:noWrap/>
            <w:vAlign w:val="center"/>
            <w:hideMark/>
          </w:tcPr>
          <w:p w14:paraId="72F5D5D3" w14:textId="77777777" w:rsidR="00B37744" w:rsidRPr="00B37744" w:rsidRDefault="00B37744" w:rsidP="00B37744">
            <w:pPr>
              <w:jc w:val="center"/>
              <w:rPr>
                <w:rFonts w:ascii="Calibri" w:eastAsia="Times New Roman" w:hAnsi="Calibri" w:cs="Times New Roman"/>
                <w:color w:val="000000"/>
              </w:rPr>
            </w:pPr>
            <w:r w:rsidRPr="00B37744">
              <w:rPr>
                <w:rFonts w:ascii="Calibri" w:eastAsia="Times New Roman" w:hAnsi="Calibri" w:cs="Times New Roman"/>
                <w:color w:val="000000"/>
              </w:rPr>
              <w:t>Story Point (Relative</w:t>
            </w:r>
          </w:p>
        </w:tc>
        <w:tc>
          <w:tcPr>
            <w:tcW w:w="5661" w:type="dxa"/>
            <w:tcBorders>
              <w:top w:val="nil"/>
              <w:left w:val="nil"/>
              <w:bottom w:val="nil"/>
              <w:right w:val="nil"/>
            </w:tcBorders>
            <w:shd w:val="clear" w:color="000000" w:fill="F8CBAD"/>
            <w:noWrap/>
            <w:vAlign w:val="center"/>
            <w:hideMark/>
          </w:tcPr>
          <w:p w14:paraId="5C18F6DD" w14:textId="77777777" w:rsidR="00B37744" w:rsidRPr="00B37744" w:rsidRDefault="00B37744" w:rsidP="00B37744">
            <w:pPr>
              <w:jc w:val="center"/>
              <w:rPr>
                <w:rFonts w:ascii="Calibri" w:eastAsia="Times New Roman" w:hAnsi="Calibri" w:cs="Times New Roman"/>
                <w:color w:val="000000"/>
              </w:rPr>
            </w:pPr>
            <w:r w:rsidRPr="00B37744">
              <w:rPr>
                <w:rFonts w:ascii="Calibri" w:eastAsia="Times New Roman" w:hAnsi="Calibri" w:cs="Times New Roman"/>
                <w:color w:val="000000"/>
              </w:rPr>
              <w:t>Ideal Day Buckets (absolute)</w:t>
            </w:r>
          </w:p>
        </w:tc>
      </w:tr>
      <w:tr w:rsidR="00B37744" w:rsidRPr="00B37744" w14:paraId="3875A96A" w14:textId="77777777" w:rsidTr="00B37744">
        <w:trPr>
          <w:trHeight w:val="301"/>
        </w:trPr>
        <w:tc>
          <w:tcPr>
            <w:tcW w:w="4951" w:type="dxa"/>
            <w:tcBorders>
              <w:top w:val="nil"/>
              <w:left w:val="nil"/>
              <w:bottom w:val="nil"/>
              <w:right w:val="single" w:sz="4" w:space="0" w:color="auto"/>
            </w:tcBorders>
            <w:shd w:val="clear" w:color="auto" w:fill="auto"/>
            <w:noWrap/>
            <w:vAlign w:val="center"/>
            <w:hideMark/>
          </w:tcPr>
          <w:p w14:paraId="14C05BD1" w14:textId="77777777" w:rsidR="00B37744" w:rsidRPr="00B37744" w:rsidRDefault="00B37744" w:rsidP="00B37744">
            <w:pPr>
              <w:jc w:val="center"/>
              <w:rPr>
                <w:rFonts w:ascii="Calibri" w:eastAsia="Times New Roman" w:hAnsi="Calibri" w:cs="Times New Roman"/>
                <w:color w:val="000000"/>
              </w:rPr>
            </w:pPr>
            <w:r w:rsidRPr="00B37744">
              <w:rPr>
                <w:rFonts w:ascii="Calibri" w:eastAsia="Times New Roman" w:hAnsi="Calibri" w:cs="Times New Roman"/>
                <w:color w:val="000000"/>
              </w:rPr>
              <w:t>Difficult to get accustomed to</w:t>
            </w:r>
          </w:p>
        </w:tc>
        <w:tc>
          <w:tcPr>
            <w:tcW w:w="5661" w:type="dxa"/>
            <w:tcBorders>
              <w:top w:val="nil"/>
              <w:left w:val="nil"/>
              <w:bottom w:val="nil"/>
              <w:right w:val="nil"/>
            </w:tcBorders>
            <w:shd w:val="clear" w:color="auto" w:fill="auto"/>
            <w:noWrap/>
            <w:vAlign w:val="center"/>
            <w:hideMark/>
          </w:tcPr>
          <w:p w14:paraId="328F2470" w14:textId="77777777" w:rsidR="00B37744" w:rsidRPr="00B37744" w:rsidRDefault="00B37744" w:rsidP="00B37744">
            <w:pPr>
              <w:jc w:val="center"/>
              <w:rPr>
                <w:rFonts w:ascii="Calibri" w:eastAsia="Times New Roman" w:hAnsi="Calibri" w:cs="Times New Roman"/>
                <w:color w:val="000000"/>
              </w:rPr>
            </w:pPr>
            <w:r w:rsidRPr="00B37744">
              <w:rPr>
                <w:rFonts w:ascii="Calibri" w:eastAsia="Times New Roman" w:hAnsi="Calibri" w:cs="Times New Roman"/>
                <w:color w:val="000000"/>
              </w:rPr>
              <w:t>Natural</w:t>
            </w:r>
          </w:p>
        </w:tc>
      </w:tr>
      <w:tr w:rsidR="00B37744" w:rsidRPr="00B37744" w14:paraId="6B2D70C0" w14:textId="77777777" w:rsidTr="00B37744">
        <w:trPr>
          <w:trHeight w:val="301"/>
        </w:trPr>
        <w:tc>
          <w:tcPr>
            <w:tcW w:w="4951" w:type="dxa"/>
            <w:tcBorders>
              <w:top w:val="nil"/>
              <w:left w:val="nil"/>
              <w:bottom w:val="nil"/>
              <w:right w:val="single" w:sz="4" w:space="0" w:color="auto"/>
            </w:tcBorders>
            <w:shd w:val="clear" w:color="auto" w:fill="auto"/>
            <w:noWrap/>
            <w:vAlign w:val="center"/>
            <w:hideMark/>
          </w:tcPr>
          <w:p w14:paraId="14F1215A" w14:textId="77777777" w:rsidR="00B37744" w:rsidRPr="00B37744" w:rsidRDefault="00B37744" w:rsidP="00B37744">
            <w:pPr>
              <w:jc w:val="center"/>
              <w:rPr>
                <w:rFonts w:ascii="Calibri" w:eastAsia="Times New Roman" w:hAnsi="Calibri" w:cs="Times New Roman"/>
                <w:color w:val="000000"/>
              </w:rPr>
            </w:pPr>
            <w:r w:rsidRPr="00B37744">
              <w:rPr>
                <w:rFonts w:ascii="Calibri" w:eastAsia="Times New Roman" w:hAnsi="Calibri" w:cs="Times New Roman"/>
                <w:color w:val="000000"/>
              </w:rPr>
              <w:t>Faster (once you get used to)</w:t>
            </w:r>
          </w:p>
        </w:tc>
        <w:tc>
          <w:tcPr>
            <w:tcW w:w="5661" w:type="dxa"/>
            <w:tcBorders>
              <w:top w:val="nil"/>
              <w:left w:val="nil"/>
              <w:bottom w:val="nil"/>
              <w:right w:val="nil"/>
            </w:tcBorders>
            <w:shd w:val="clear" w:color="auto" w:fill="auto"/>
            <w:noWrap/>
            <w:vAlign w:val="center"/>
            <w:hideMark/>
          </w:tcPr>
          <w:p w14:paraId="01992502" w14:textId="77777777" w:rsidR="00B37744" w:rsidRPr="00B37744" w:rsidRDefault="00B37744" w:rsidP="00B37744">
            <w:pPr>
              <w:jc w:val="center"/>
              <w:rPr>
                <w:rFonts w:ascii="Calibri" w:eastAsia="Times New Roman" w:hAnsi="Calibri" w:cs="Times New Roman"/>
                <w:color w:val="000000"/>
              </w:rPr>
            </w:pPr>
            <w:r w:rsidRPr="00B37744">
              <w:rPr>
                <w:rFonts w:ascii="Calibri" w:eastAsia="Times New Roman" w:hAnsi="Calibri" w:cs="Times New Roman"/>
                <w:color w:val="000000"/>
              </w:rPr>
              <w:t>Tedious</w:t>
            </w:r>
          </w:p>
        </w:tc>
      </w:tr>
      <w:tr w:rsidR="00B37744" w:rsidRPr="00B37744" w14:paraId="1A4DDC7C" w14:textId="77777777" w:rsidTr="00B37744">
        <w:trPr>
          <w:trHeight w:val="301"/>
        </w:trPr>
        <w:tc>
          <w:tcPr>
            <w:tcW w:w="4951" w:type="dxa"/>
            <w:tcBorders>
              <w:top w:val="nil"/>
              <w:left w:val="nil"/>
              <w:bottom w:val="nil"/>
              <w:right w:val="single" w:sz="4" w:space="0" w:color="auto"/>
            </w:tcBorders>
            <w:shd w:val="clear" w:color="auto" w:fill="auto"/>
            <w:noWrap/>
            <w:vAlign w:val="center"/>
            <w:hideMark/>
          </w:tcPr>
          <w:p w14:paraId="494B6A57" w14:textId="77777777" w:rsidR="00B37744" w:rsidRPr="00B37744" w:rsidRDefault="00B37744" w:rsidP="00B37744">
            <w:pPr>
              <w:jc w:val="center"/>
              <w:rPr>
                <w:rFonts w:ascii="Calibri" w:eastAsia="Times New Roman" w:hAnsi="Calibri" w:cs="Times New Roman"/>
                <w:color w:val="000000"/>
              </w:rPr>
            </w:pPr>
            <w:r w:rsidRPr="00B37744">
              <w:rPr>
                <w:rFonts w:ascii="Calibri" w:eastAsia="Times New Roman" w:hAnsi="Calibri" w:cs="Times New Roman"/>
                <w:color w:val="000000"/>
              </w:rPr>
              <w:t>No '</w:t>
            </w:r>
            <w:proofErr w:type="spellStart"/>
            <w:r w:rsidRPr="00B37744">
              <w:rPr>
                <w:rFonts w:ascii="Calibri" w:eastAsia="Times New Roman" w:hAnsi="Calibri" w:cs="Times New Roman"/>
                <w:color w:val="000000"/>
              </w:rPr>
              <w:t>myideal</w:t>
            </w:r>
            <w:proofErr w:type="spellEnd"/>
            <w:r w:rsidRPr="00B37744">
              <w:rPr>
                <w:rFonts w:ascii="Calibri" w:eastAsia="Times New Roman" w:hAnsi="Calibri" w:cs="Times New Roman"/>
                <w:color w:val="000000"/>
              </w:rPr>
              <w:t xml:space="preserve"> days are not your day issue)</w:t>
            </w:r>
          </w:p>
        </w:tc>
        <w:tc>
          <w:tcPr>
            <w:tcW w:w="5661" w:type="dxa"/>
            <w:tcBorders>
              <w:top w:val="nil"/>
              <w:left w:val="nil"/>
              <w:bottom w:val="nil"/>
              <w:right w:val="nil"/>
            </w:tcBorders>
            <w:shd w:val="clear" w:color="auto" w:fill="auto"/>
            <w:noWrap/>
            <w:vAlign w:val="center"/>
            <w:hideMark/>
          </w:tcPr>
          <w:p w14:paraId="6D3B62E5" w14:textId="77777777" w:rsidR="00B37744" w:rsidRPr="00B37744" w:rsidRDefault="00B37744" w:rsidP="00B37744">
            <w:pPr>
              <w:jc w:val="center"/>
              <w:rPr>
                <w:rFonts w:ascii="Calibri" w:eastAsia="Times New Roman" w:hAnsi="Calibri" w:cs="Times New Roman"/>
                <w:color w:val="000000"/>
              </w:rPr>
            </w:pPr>
            <w:r w:rsidRPr="00B37744">
              <w:rPr>
                <w:rFonts w:ascii="Calibri" w:eastAsia="Times New Roman" w:hAnsi="Calibri" w:cs="Times New Roman"/>
                <w:color w:val="000000"/>
              </w:rPr>
              <w:t>my ideal days are not your ideal days'</w:t>
            </w:r>
          </w:p>
        </w:tc>
      </w:tr>
      <w:tr w:rsidR="00B37744" w:rsidRPr="00B37744" w14:paraId="69866438" w14:textId="77777777" w:rsidTr="00B37744">
        <w:trPr>
          <w:trHeight w:val="301"/>
        </w:trPr>
        <w:tc>
          <w:tcPr>
            <w:tcW w:w="4951" w:type="dxa"/>
            <w:tcBorders>
              <w:top w:val="nil"/>
              <w:left w:val="nil"/>
              <w:bottom w:val="nil"/>
              <w:right w:val="single" w:sz="4" w:space="0" w:color="auto"/>
            </w:tcBorders>
            <w:shd w:val="clear" w:color="auto" w:fill="auto"/>
            <w:noWrap/>
            <w:vAlign w:val="center"/>
            <w:hideMark/>
          </w:tcPr>
          <w:p w14:paraId="38104D1A" w14:textId="77777777" w:rsidR="00B37744" w:rsidRPr="00B37744" w:rsidRDefault="00B37744" w:rsidP="00B37744">
            <w:pPr>
              <w:jc w:val="center"/>
              <w:rPr>
                <w:rFonts w:ascii="Calibri" w:eastAsia="Times New Roman" w:hAnsi="Calibri" w:cs="Times New Roman"/>
                <w:color w:val="000000"/>
              </w:rPr>
            </w:pPr>
            <w:r w:rsidRPr="00B37744">
              <w:rPr>
                <w:rFonts w:ascii="Calibri" w:eastAsia="Times New Roman" w:hAnsi="Calibri" w:cs="Times New Roman"/>
                <w:color w:val="000000"/>
              </w:rPr>
              <w:t>Difficult to explain outside the team or to new member</w:t>
            </w:r>
          </w:p>
        </w:tc>
        <w:tc>
          <w:tcPr>
            <w:tcW w:w="5661" w:type="dxa"/>
            <w:tcBorders>
              <w:top w:val="nil"/>
              <w:left w:val="nil"/>
              <w:bottom w:val="nil"/>
              <w:right w:val="nil"/>
            </w:tcBorders>
            <w:shd w:val="clear" w:color="auto" w:fill="auto"/>
            <w:noWrap/>
            <w:vAlign w:val="center"/>
            <w:hideMark/>
          </w:tcPr>
          <w:p w14:paraId="646A9FEE" w14:textId="77777777" w:rsidR="00B37744" w:rsidRPr="00B37744" w:rsidRDefault="00B37744" w:rsidP="00B37744">
            <w:pPr>
              <w:jc w:val="center"/>
              <w:rPr>
                <w:rFonts w:ascii="Calibri" w:eastAsia="Times New Roman" w:hAnsi="Calibri" w:cs="Times New Roman"/>
                <w:color w:val="000000"/>
              </w:rPr>
            </w:pPr>
            <w:r w:rsidRPr="00B37744">
              <w:rPr>
                <w:rFonts w:ascii="Calibri" w:eastAsia="Times New Roman" w:hAnsi="Calibri" w:cs="Times New Roman"/>
                <w:color w:val="000000"/>
              </w:rPr>
              <w:t>Very natural to explain</w:t>
            </w:r>
          </w:p>
        </w:tc>
      </w:tr>
      <w:tr w:rsidR="00B37744" w:rsidRPr="00B37744" w14:paraId="2708B660" w14:textId="77777777" w:rsidTr="00B37744">
        <w:trPr>
          <w:trHeight w:val="301"/>
        </w:trPr>
        <w:tc>
          <w:tcPr>
            <w:tcW w:w="4951" w:type="dxa"/>
            <w:tcBorders>
              <w:top w:val="nil"/>
              <w:left w:val="nil"/>
              <w:bottom w:val="nil"/>
              <w:right w:val="single" w:sz="4" w:space="0" w:color="auto"/>
            </w:tcBorders>
            <w:shd w:val="clear" w:color="auto" w:fill="auto"/>
            <w:noWrap/>
            <w:vAlign w:val="center"/>
            <w:hideMark/>
          </w:tcPr>
          <w:p w14:paraId="63BFB4B9" w14:textId="77777777" w:rsidR="00B37744" w:rsidRPr="00B37744" w:rsidRDefault="00B37744" w:rsidP="00B37744">
            <w:pPr>
              <w:jc w:val="center"/>
              <w:rPr>
                <w:rFonts w:ascii="Calibri" w:eastAsia="Times New Roman" w:hAnsi="Calibri" w:cs="Times New Roman"/>
                <w:color w:val="000000"/>
              </w:rPr>
            </w:pPr>
            <w:r w:rsidRPr="00B37744">
              <w:rPr>
                <w:rFonts w:ascii="Calibri" w:eastAsia="Times New Roman" w:hAnsi="Calibri" w:cs="Times New Roman"/>
                <w:color w:val="000000"/>
              </w:rPr>
              <w:t>Makes it hard for management to behave badly</w:t>
            </w:r>
          </w:p>
        </w:tc>
        <w:tc>
          <w:tcPr>
            <w:tcW w:w="5661" w:type="dxa"/>
            <w:tcBorders>
              <w:top w:val="nil"/>
              <w:left w:val="nil"/>
              <w:bottom w:val="nil"/>
              <w:right w:val="nil"/>
            </w:tcBorders>
            <w:shd w:val="clear" w:color="auto" w:fill="auto"/>
            <w:noWrap/>
            <w:vAlign w:val="center"/>
            <w:hideMark/>
          </w:tcPr>
          <w:p w14:paraId="4C850B20" w14:textId="77777777" w:rsidR="00B37744" w:rsidRPr="00B37744" w:rsidRDefault="00B37744" w:rsidP="00B37744">
            <w:pPr>
              <w:jc w:val="center"/>
              <w:rPr>
                <w:rFonts w:ascii="Calibri" w:eastAsia="Times New Roman" w:hAnsi="Calibri" w:cs="Times New Roman"/>
                <w:color w:val="000000"/>
              </w:rPr>
            </w:pPr>
            <w:r w:rsidRPr="00B37744">
              <w:rPr>
                <w:rFonts w:ascii="Calibri" w:eastAsia="Times New Roman" w:hAnsi="Calibri" w:cs="Times New Roman"/>
                <w:color w:val="000000"/>
              </w:rPr>
              <w:t>Management may try to drive team to ideal days = regular days</w:t>
            </w:r>
          </w:p>
        </w:tc>
      </w:tr>
    </w:tbl>
    <w:p w14:paraId="78F1ECB3" w14:textId="48392CBD" w:rsidR="00B37744" w:rsidRDefault="00B37744" w:rsidP="00B37744">
      <w:pPr>
        <w:rPr>
          <w:b/>
        </w:rPr>
      </w:pPr>
    </w:p>
    <w:p w14:paraId="54761F82" w14:textId="77777777" w:rsidR="000C46EE" w:rsidRDefault="000C46EE" w:rsidP="00B37744">
      <w:pPr>
        <w:rPr>
          <w:b/>
        </w:rPr>
      </w:pPr>
    </w:p>
    <w:p w14:paraId="771CCCE4" w14:textId="3DCE95B9" w:rsidR="000C46EE" w:rsidRDefault="000C46EE" w:rsidP="00B37744">
      <w:pPr>
        <w:rPr>
          <w:b/>
        </w:rPr>
      </w:pPr>
      <w:r>
        <w:rPr>
          <w:b/>
        </w:rPr>
        <w:t>Estimation Styles &amp; Process</w:t>
      </w:r>
    </w:p>
    <w:p w14:paraId="3952A12A" w14:textId="4EC7F135" w:rsidR="000C46EE" w:rsidRDefault="000C46EE" w:rsidP="00B37744">
      <w:pPr>
        <w:rPr>
          <w:b/>
        </w:rPr>
      </w:pPr>
    </w:p>
    <w:p w14:paraId="677D650E" w14:textId="1689DB74" w:rsidR="008D450A" w:rsidRPr="00CC55CB" w:rsidRDefault="00CC55CB" w:rsidP="00B37744">
      <w:r w:rsidRPr="00CC55CB">
        <w:t>Who estimates?</w:t>
      </w:r>
    </w:p>
    <w:p w14:paraId="123444A8" w14:textId="41B4BB3F" w:rsidR="00CC55CB" w:rsidRPr="00CC55CB" w:rsidRDefault="00CC55CB" w:rsidP="00D053FE">
      <w:pPr>
        <w:pStyle w:val="ListParagraph"/>
        <w:numPr>
          <w:ilvl w:val="0"/>
          <w:numId w:val="37"/>
        </w:numPr>
      </w:pPr>
      <w:r w:rsidRPr="00CC55CB">
        <w:t>Development team</w:t>
      </w:r>
    </w:p>
    <w:p w14:paraId="68FF367E" w14:textId="68875BAC" w:rsidR="000C46EE" w:rsidRPr="00CC55CB" w:rsidRDefault="00CC55CB" w:rsidP="00B37744">
      <w:r w:rsidRPr="00CC55CB">
        <w:lastRenderedPageBreak/>
        <w:t>How long does it take?</w:t>
      </w:r>
    </w:p>
    <w:p w14:paraId="2BD4B4B8" w14:textId="71E62392" w:rsidR="00CC55CB" w:rsidRPr="00CC55CB" w:rsidRDefault="00CC55CB" w:rsidP="00D053FE">
      <w:pPr>
        <w:pStyle w:val="ListParagraph"/>
        <w:numPr>
          <w:ilvl w:val="0"/>
          <w:numId w:val="37"/>
        </w:numPr>
      </w:pPr>
      <w:r w:rsidRPr="00CC55CB">
        <w:t>Depends on style, method, number of stories, understanding, knowledge, expertise, number of team members</w:t>
      </w:r>
    </w:p>
    <w:p w14:paraId="24EF9A57" w14:textId="410AA438" w:rsidR="00CC55CB" w:rsidRPr="00CC55CB" w:rsidRDefault="00CC55CB" w:rsidP="00B37744">
      <w:r w:rsidRPr="00CC55CB">
        <w:t>Estimation styles</w:t>
      </w:r>
    </w:p>
    <w:p w14:paraId="504ACD89" w14:textId="36C03129" w:rsidR="00CC55CB" w:rsidRPr="00CC55CB" w:rsidRDefault="00CC55CB" w:rsidP="00D053FE">
      <w:pPr>
        <w:pStyle w:val="ListParagraph"/>
        <w:numPr>
          <w:ilvl w:val="0"/>
          <w:numId w:val="36"/>
        </w:numPr>
      </w:pPr>
      <w:r w:rsidRPr="00CC55CB">
        <w:t>Simple – free form</w:t>
      </w:r>
    </w:p>
    <w:p w14:paraId="062ACCC9" w14:textId="5AAD232C" w:rsidR="00CC55CB" w:rsidRPr="00CC55CB" w:rsidRDefault="00CC55CB" w:rsidP="00D053FE">
      <w:pPr>
        <w:pStyle w:val="ListParagraph"/>
        <w:numPr>
          <w:ilvl w:val="0"/>
          <w:numId w:val="36"/>
        </w:numPr>
      </w:pPr>
      <w:r w:rsidRPr="00CC55CB">
        <w:t>Planning poke</w:t>
      </w:r>
    </w:p>
    <w:p w14:paraId="3F2B2EE5" w14:textId="0214D3DD" w:rsidR="00CC55CB" w:rsidRPr="00CC55CB" w:rsidRDefault="00CC55CB" w:rsidP="00D053FE">
      <w:pPr>
        <w:pStyle w:val="ListParagraph"/>
        <w:numPr>
          <w:ilvl w:val="0"/>
          <w:numId w:val="36"/>
        </w:numPr>
      </w:pPr>
      <w:r w:rsidRPr="00CC55CB">
        <w:t>Card sorting</w:t>
      </w:r>
    </w:p>
    <w:p w14:paraId="7410734A" w14:textId="58B753E7" w:rsidR="00CC55CB" w:rsidRDefault="00CC55CB" w:rsidP="00B37744">
      <w:pPr>
        <w:rPr>
          <w:b/>
        </w:rPr>
      </w:pPr>
    </w:p>
    <w:p w14:paraId="0C1AA68E" w14:textId="545F632F" w:rsidR="00CC55CB" w:rsidRDefault="00CC55CB" w:rsidP="00B37744">
      <w:pPr>
        <w:rPr>
          <w:b/>
        </w:rPr>
      </w:pPr>
      <w:r>
        <w:rPr>
          <w:b/>
        </w:rPr>
        <w:t>Planning Poke</w:t>
      </w:r>
    </w:p>
    <w:p w14:paraId="677E7B87" w14:textId="3EB216F3" w:rsidR="00CC55CB" w:rsidRPr="00CC55CB" w:rsidRDefault="00CC55CB" w:rsidP="00D053FE">
      <w:pPr>
        <w:pStyle w:val="ListParagraph"/>
        <w:numPr>
          <w:ilvl w:val="0"/>
          <w:numId w:val="38"/>
        </w:numPr>
      </w:pPr>
      <w:r w:rsidRPr="00CC55CB">
        <w:t>Everybody gets the estimation cards</w:t>
      </w:r>
    </w:p>
    <w:p w14:paraId="2E4CBCC4" w14:textId="48B981DF" w:rsidR="00CC55CB" w:rsidRPr="00CC55CB" w:rsidRDefault="00CC55CB" w:rsidP="00D053FE">
      <w:pPr>
        <w:pStyle w:val="ListParagraph"/>
        <w:numPr>
          <w:ilvl w:val="0"/>
          <w:numId w:val="38"/>
        </w:numPr>
      </w:pPr>
      <w:r w:rsidRPr="00CC55CB">
        <w:t>Explain the story</w:t>
      </w:r>
    </w:p>
    <w:p w14:paraId="0FB82FDE" w14:textId="4E74B1D9" w:rsidR="00CC55CB" w:rsidRPr="00CC55CB" w:rsidRDefault="00CC55CB" w:rsidP="00D053FE">
      <w:pPr>
        <w:pStyle w:val="ListParagraph"/>
        <w:numPr>
          <w:ilvl w:val="0"/>
          <w:numId w:val="38"/>
        </w:numPr>
      </w:pPr>
      <w:r w:rsidRPr="00CC55CB">
        <w:t>Understand the story</w:t>
      </w:r>
    </w:p>
    <w:p w14:paraId="6DD7BC14" w14:textId="34C6D1E9" w:rsidR="00CC55CB" w:rsidRPr="00CC55CB" w:rsidRDefault="00CC55CB" w:rsidP="00D053FE">
      <w:pPr>
        <w:pStyle w:val="ListParagraph"/>
        <w:numPr>
          <w:ilvl w:val="0"/>
          <w:numId w:val="38"/>
        </w:numPr>
      </w:pPr>
      <w:r w:rsidRPr="00CC55CB">
        <w:t>Estimate and put one card down</w:t>
      </w:r>
    </w:p>
    <w:p w14:paraId="6A5489D9" w14:textId="7AD44195" w:rsidR="000C46EE" w:rsidRPr="00CC55CB" w:rsidRDefault="00CC55CB" w:rsidP="00D053FE">
      <w:pPr>
        <w:pStyle w:val="ListParagraph"/>
        <w:numPr>
          <w:ilvl w:val="0"/>
          <w:numId w:val="38"/>
        </w:numPr>
      </w:pPr>
      <w:r w:rsidRPr="00CC55CB">
        <w:t>Open cards</w:t>
      </w:r>
    </w:p>
    <w:p w14:paraId="3BE4DEE6" w14:textId="3D47D674" w:rsidR="00CC55CB" w:rsidRPr="00CC55CB" w:rsidRDefault="00CC55CB" w:rsidP="00D053FE">
      <w:pPr>
        <w:pStyle w:val="ListParagraph"/>
        <w:numPr>
          <w:ilvl w:val="0"/>
          <w:numId w:val="38"/>
        </w:numPr>
      </w:pPr>
      <w:r w:rsidRPr="00CC55CB">
        <w:t>If consensus move to next time</w:t>
      </w:r>
    </w:p>
    <w:p w14:paraId="07FAFA22" w14:textId="2B8E9394" w:rsidR="00CC55CB" w:rsidRPr="00CC55CB" w:rsidRDefault="00CC55CB" w:rsidP="00D053FE">
      <w:pPr>
        <w:pStyle w:val="ListParagraph"/>
        <w:numPr>
          <w:ilvl w:val="0"/>
          <w:numId w:val="38"/>
        </w:numPr>
      </w:pPr>
      <w:r w:rsidRPr="00CC55CB">
        <w:t>Else discuss variations and go back to step 3</w:t>
      </w:r>
    </w:p>
    <w:p w14:paraId="17C06371" w14:textId="1D355843" w:rsidR="00CC55CB" w:rsidRDefault="00CC55CB" w:rsidP="00CC55CB">
      <w:pPr>
        <w:rPr>
          <w:b/>
        </w:rPr>
      </w:pPr>
    </w:p>
    <w:p w14:paraId="2287BFC8" w14:textId="2419220D" w:rsidR="00CC55CB" w:rsidRPr="00CC55CB" w:rsidRDefault="00CC55CB" w:rsidP="00CC55CB">
      <w:r w:rsidRPr="00CC55CB">
        <w:t>Pros and cons</w:t>
      </w:r>
    </w:p>
    <w:p w14:paraId="733C0837" w14:textId="290B6259" w:rsidR="00CC55CB" w:rsidRPr="00CC55CB" w:rsidRDefault="00CC55CB" w:rsidP="00D053FE">
      <w:pPr>
        <w:pStyle w:val="ListParagraph"/>
        <w:numPr>
          <w:ilvl w:val="0"/>
          <w:numId w:val="39"/>
        </w:numPr>
      </w:pPr>
      <w:r w:rsidRPr="00CC55CB">
        <w:t>Time consuming</w:t>
      </w:r>
    </w:p>
    <w:p w14:paraId="34C8BF02" w14:textId="020770C1" w:rsidR="00CC55CB" w:rsidRPr="00CC55CB" w:rsidRDefault="00CC55CB" w:rsidP="00D053FE">
      <w:pPr>
        <w:pStyle w:val="ListParagraph"/>
        <w:numPr>
          <w:ilvl w:val="0"/>
          <w:numId w:val="39"/>
        </w:numPr>
      </w:pPr>
      <w:r w:rsidRPr="00CC55CB">
        <w:t>Uncover misunderstanding</w:t>
      </w:r>
    </w:p>
    <w:p w14:paraId="727D4D7D" w14:textId="6B2952B7" w:rsidR="00CC55CB" w:rsidRPr="00CC55CB" w:rsidRDefault="00CC55CB" w:rsidP="00D053FE">
      <w:pPr>
        <w:pStyle w:val="ListParagraph"/>
        <w:numPr>
          <w:ilvl w:val="0"/>
          <w:numId w:val="39"/>
        </w:numPr>
      </w:pPr>
      <w:r w:rsidRPr="00CC55CB">
        <w:t>Collective ownership</w:t>
      </w:r>
    </w:p>
    <w:p w14:paraId="2B572514" w14:textId="49036216" w:rsidR="00CC55CB" w:rsidRPr="00CC55CB" w:rsidRDefault="00CC55CB" w:rsidP="00D053FE">
      <w:pPr>
        <w:pStyle w:val="ListParagraph"/>
        <w:numPr>
          <w:ilvl w:val="0"/>
          <w:numId w:val="39"/>
        </w:numPr>
      </w:pPr>
      <w:r w:rsidRPr="00CC55CB">
        <w:t>Engaged</w:t>
      </w:r>
    </w:p>
    <w:p w14:paraId="092C3C68" w14:textId="4D1EAAD4" w:rsidR="00CC55CB" w:rsidRPr="00CC55CB" w:rsidRDefault="00CC55CB" w:rsidP="00D053FE">
      <w:pPr>
        <w:pStyle w:val="ListParagraph"/>
        <w:numPr>
          <w:ilvl w:val="0"/>
          <w:numId w:val="39"/>
        </w:numPr>
      </w:pPr>
      <w:r w:rsidRPr="00CC55CB">
        <w:t>Good for backlog grooming session</w:t>
      </w:r>
    </w:p>
    <w:p w14:paraId="4E7B99A2" w14:textId="76C1C7BF" w:rsidR="00CC55CB" w:rsidRDefault="00CC55CB" w:rsidP="00CC55CB">
      <w:pPr>
        <w:rPr>
          <w:b/>
        </w:rPr>
      </w:pPr>
    </w:p>
    <w:p w14:paraId="0318D9CF" w14:textId="4C7EC950" w:rsidR="00CC55CB" w:rsidRDefault="00CC55CB" w:rsidP="00CC55CB">
      <w:pPr>
        <w:rPr>
          <w:b/>
        </w:rPr>
      </w:pPr>
      <w:r>
        <w:rPr>
          <w:b/>
        </w:rPr>
        <w:t>Card Sorting</w:t>
      </w:r>
    </w:p>
    <w:p w14:paraId="36FDE977" w14:textId="239C37C1" w:rsidR="00CC55CB" w:rsidRDefault="00CC55CB" w:rsidP="00D053FE">
      <w:pPr>
        <w:pStyle w:val="ListParagraph"/>
        <w:numPr>
          <w:ilvl w:val="0"/>
          <w:numId w:val="40"/>
        </w:numPr>
      </w:pPr>
      <w:r w:rsidRPr="00CC55CB">
        <w:t xml:space="preserve">Place smallest (left) and largest (right) </w:t>
      </w:r>
      <w:r>
        <w:t>– on a board</w:t>
      </w:r>
    </w:p>
    <w:p w14:paraId="3B13A681" w14:textId="287E91E3" w:rsidR="00CC55CB" w:rsidRDefault="00CC55CB" w:rsidP="00D053FE">
      <w:pPr>
        <w:pStyle w:val="ListParagraph"/>
        <w:numPr>
          <w:ilvl w:val="0"/>
          <w:numId w:val="40"/>
        </w:numPr>
      </w:pPr>
      <w:r>
        <w:t xml:space="preserve">Silently everybody </w:t>
      </w:r>
      <w:proofErr w:type="gramStart"/>
      <w:r>
        <w:t>start</w:t>
      </w:r>
      <w:proofErr w:type="gramEnd"/>
      <w:r>
        <w:t xml:space="preserve"> placing stories between these 2 cards</w:t>
      </w:r>
    </w:p>
    <w:p w14:paraId="1AAF6A90" w14:textId="491D9DBB" w:rsidR="00CC55CB" w:rsidRDefault="00CC55CB" w:rsidP="00D053FE">
      <w:pPr>
        <w:pStyle w:val="ListParagraph"/>
        <w:numPr>
          <w:ilvl w:val="1"/>
          <w:numId w:val="40"/>
        </w:numPr>
      </w:pPr>
      <w:r>
        <w:t>Separate column for stories with questions</w:t>
      </w:r>
    </w:p>
    <w:p w14:paraId="11142127" w14:textId="37210D86" w:rsidR="00CC55CB" w:rsidRDefault="00CC55CB" w:rsidP="00D053FE">
      <w:pPr>
        <w:pStyle w:val="ListParagraph"/>
        <w:numPr>
          <w:ilvl w:val="1"/>
          <w:numId w:val="40"/>
        </w:numPr>
      </w:pPr>
      <w:r>
        <w:t>Stack same size stories vertically</w:t>
      </w:r>
    </w:p>
    <w:p w14:paraId="7AA19E74" w14:textId="22786EF5" w:rsidR="00CC55CB" w:rsidRDefault="00CC55CB" w:rsidP="00D053FE">
      <w:pPr>
        <w:pStyle w:val="ListParagraph"/>
        <w:numPr>
          <w:ilvl w:val="1"/>
          <w:numId w:val="40"/>
        </w:numPr>
      </w:pPr>
      <w:r>
        <w:t xml:space="preserve">Disagree? Move the story silently </w:t>
      </w:r>
    </w:p>
    <w:p w14:paraId="0145832D" w14:textId="288613BA" w:rsidR="00CC55CB" w:rsidRDefault="00CC55CB" w:rsidP="00D053FE">
      <w:pPr>
        <w:pStyle w:val="ListParagraph"/>
        <w:numPr>
          <w:ilvl w:val="0"/>
          <w:numId w:val="40"/>
        </w:numPr>
      </w:pPr>
      <w:r>
        <w:t>Discuss changes</w:t>
      </w:r>
    </w:p>
    <w:p w14:paraId="3AAF81B0" w14:textId="272EF9B8" w:rsidR="00CC55CB" w:rsidRDefault="00CC55CB" w:rsidP="00D053FE">
      <w:pPr>
        <w:pStyle w:val="ListParagraph"/>
        <w:numPr>
          <w:ilvl w:val="1"/>
          <w:numId w:val="40"/>
        </w:numPr>
      </w:pPr>
      <w:r>
        <w:t>Discuss stories with question and put them back on the board</w:t>
      </w:r>
    </w:p>
    <w:p w14:paraId="502EC06A" w14:textId="75AF54A6" w:rsidR="00CC55CB" w:rsidRDefault="00CC55CB" w:rsidP="00D053FE">
      <w:pPr>
        <w:pStyle w:val="ListParagraph"/>
        <w:numPr>
          <w:ilvl w:val="1"/>
          <w:numId w:val="40"/>
        </w:numPr>
      </w:pPr>
      <w:r>
        <w:t>Take another look</w:t>
      </w:r>
    </w:p>
    <w:p w14:paraId="624F6062" w14:textId="5AA1DF77" w:rsidR="00CC55CB" w:rsidRDefault="00CC55CB" w:rsidP="00D053FE">
      <w:pPr>
        <w:pStyle w:val="ListParagraph"/>
        <w:numPr>
          <w:ilvl w:val="1"/>
          <w:numId w:val="40"/>
        </w:numPr>
      </w:pPr>
      <w:r>
        <w:t>Discuss disagreements and move stories if needed</w:t>
      </w:r>
    </w:p>
    <w:p w14:paraId="0F06CEFF" w14:textId="1E4DF062" w:rsidR="00CC55CB" w:rsidRDefault="00CC55CB" w:rsidP="00D053FE">
      <w:pPr>
        <w:pStyle w:val="ListParagraph"/>
        <w:numPr>
          <w:ilvl w:val="0"/>
          <w:numId w:val="40"/>
        </w:numPr>
      </w:pPr>
      <w:r>
        <w:t>Create buckets</w:t>
      </w:r>
    </w:p>
    <w:p w14:paraId="2F0BAFDA" w14:textId="429D75C2" w:rsidR="00CC55CB" w:rsidRDefault="00CC55CB" w:rsidP="00D053FE">
      <w:pPr>
        <w:pStyle w:val="ListParagraph"/>
        <w:numPr>
          <w:ilvl w:val="0"/>
          <w:numId w:val="40"/>
        </w:numPr>
      </w:pPr>
      <w:r>
        <w:t>Assign size to buckets</w:t>
      </w:r>
    </w:p>
    <w:p w14:paraId="2DBB6DFE" w14:textId="122BC55E" w:rsidR="00CC55CB" w:rsidRDefault="00CC55CB" w:rsidP="00CC55CB">
      <w:r>
        <w:t>Team can / should use existing buckets team currently use. Can start with those in step 1</w:t>
      </w:r>
    </w:p>
    <w:p w14:paraId="343F65DD" w14:textId="24A98AF8" w:rsidR="00CC55CB" w:rsidRDefault="00CC55CB" w:rsidP="00CC55CB">
      <w:r>
        <w:t>When to use card sorting? Useful for estimating large number of stories together</w:t>
      </w:r>
    </w:p>
    <w:p w14:paraId="17451D52" w14:textId="5182825E" w:rsidR="00CC55CB" w:rsidRDefault="00CC55CB" w:rsidP="00CC55CB">
      <w:pPr>
        <w:pStyle w:val="ListParagraph"/>
      </w:pPr>
    </w:p>
    <w:p w14:paraId="16D0371A" w14:textId="77777777" w:rsidR="00CC55CB" w:rsidRDefault="00CC55CB" w:rsidP="00CC55CB"/>
    <w:p w14:paraId="285A4D2C" w14:textId="2AFEF453" w:rsidR="00CC55CB" w:rsidRPr="003B4C8E" w:rsidRDefault="003B4C8E" w:rsidP="00CC55CB">
      <w:pPr>
        <w:rPr>
          <w:b/>
        </w:rPr>
      </w:pPr>
      <w:r w:rsidRPr="003B4C8E">
        <w:rPr>
          <w:b/>
        </w:rPr>
        <w:t>Velocity</w:t>
      </w:r>
    </w:p>
    <w:p w14:paraId="11EFDFE8" w14:textId="3A6D9342" w:rsidR="003B4C8E" w:rsidRDefault="003B4C8E" w:rsidP="00CC55CB"/>
    <w:p w14:paraId="18B72BDD" w14:textId="752AE7F6" w:rsidR="003B4C8E" w:rsidRDefault="003B4C8E" w:rsidP="00CC55CB">
      <w:r>
        <w:t>Roughly amount of work getting done in a sprint</w:t>
      </w:r>
    </w:p>
    <w:p w14:paraId="0A11C8CC" w14:textId="0A3B770C" w:rsidR="003B4C8E" w:rsidRDefault="003B4C8E" w:rsidP="00CC55CB">
      <w:r>
        <w:t>Changes based on team, project, and many other factors</w:t>
      </w:r>
    </w:p>
    <w:p w14:paraId="2652CF5E" w14:textId="51EA11FA" w:rsidR="003B4C8E" w:rsidRDefault="003B4C8E" w:rsidP="00CC55CB"/>
    <w:p w14:paraId="1BC092F1" w14:textId="4E709929" w:rsidR="003B4C8E" w:rsidRDefault="003B4C8E" w:rsidP="00CC55CB">
      <w:r>
        <w:t>Calculating Velocity:</w:t>
      </w:r>
    </w:p>
    <w:p w14:paraId="50B093A8" w14:textId="66598530" w:rsidR="003B4C8E" w:rsidRDefault="003B4C8E" w:rsidP="00D053FE">
      <w:pPr>
        <w:pStyle w:val="ListParagraph"/>
        <w:numPr>
          <w:ilvl w:val="0"/>
          <w:numId w:val="41"/>
        </w:numPr>
      </w:pPr>
      <w:r>
        <w:lastRenderedPageBreak/>
        <w:t>For a given sprint, if you finished 3 stories with estimate of 5, 3, 10 then your velocity for that sprint is 18</w:t>
      </w:r>
    </w:p>
    <w:p w14:paraId="135770BC" w14:textId="7683F07E" w:rsidR="003B4C8E" w:rsidRDefault="003B4C8E" w:rsidP="00D053FE">
      <w:pPr>
        <w:pStyle w:val="ListParagraph"/>
        <w:numPr>
          <w:ilvl w:val="0"/>
          <w:numId w:val="41"/>
        </w:numPr>
      </w:pPr>
      <w:r>
        <w:t>To calculate velocity to use for planning upcoming spring:</w:t>
      </w:r>
    </w:p>
    <w:p w14:paraId="270473B4" w14:textId="77777777" w:rsidR="003B4C8E" w:rsidRDefault="003B4C8E" w:rsidP="00D053FE">
      <w:pPr>
        <w:pStyle w:val="ListParagraph"/>
        <w:numPr>
          <w:ilvl w:val="1"/>
          <w:numId w:val="41"/>
        </w:numPr>
      </w:pPr>
      <w:r>
        <w:t>Last sprint velocity 23</w:t>
      </w:r>
    </w:p>
    <w:p w14:paraId="656C1A00" w14:textId="26BC05AB" w:rsidR="003B4C8E" w:rsidRDefault="003B4C8E" w:rsidP="00D053FE">
      <w:pPr>
        <w:pStyle w:val="ListParagraph"/>
        <w:numPr>
          <w:ilvl w:val="1"/>
          <w:numId w:val="41"/>
        </w:numPr>
      </w:pPr>
      <w:r>
        <w:t xml:space="preserve">Average of last x sprints – </w:t>
      </w:r>
      <w:r w:rsidR="00005A34">
        <w:t>next sprint</w:t>
      </w:r>
      <w:r>
        <w:t xml:space="preserve"> using last 3, </w:t>
      </w:r>
      <w:proofErr w:type="spellStart"/>
      <w:proofErr w:type="gramStart"/>
      <w:r>
        <w:t>Avg</w:t>
      </w:r>
      <w:proofErr w:type="spellEnd"/>
      <w:r>
        <w:t>(</w:t>
      </w:r>
      <w:proofErr w:type="gramEnd"/>
      <w:r>
        <w:t>25+27+23 = 25</w:t>
      </w:r>
    </w:p>
    <w:p w14:paraId="528E1CC0" w14:textId="3C151548" w:rsidR="003B4C8E" w:rsidRDefault="003B4C8E" w:rsidP="00D053FE">
      <w:pPr>
        <w:pStyle w:val="ListParagraph"/>
        <w:numPr>
          <w:ilvl w:val="1"/>
          <w:numId w:val="41"/>
        </w:numPr>
      </w:pPr>
      <w:r>
        <w:t xml:space="preserve">Velocity range of last x sprints – </w:t>
      </w:r>
      <w:r w:rsidR="00005A34">
        <w:t>next sprint</w:t>
      </w:r>
      <w:r>
        <w:t xml:space="preserve"> using last 3, 23-25</w:t>
      </w:r>
    </w:p>
    <w:p w14:paraId="0FDE45D3" w14:textId="72920988" w:rsidR="00005A34" w:rsidRDefault="00005A34" w:rsidP="00D053FE">
      <w:pPr>
        <w:pStyle w:val="ListParagraph"/>
        <w:numPr>
          <w:ilvl w:val="0"/>
          <w:numId w:val="41"/>
        </w:numPr>
      </w:pPr>
      <w:r>
        <w:t>Skip anomalies</w:t>
      </w:r>
    </w:p>
    <w:p w14:paraId="6784AE2D" w14:textId="554387AA" w:rsidR="00005A34" w:rsidRDefault="00005A34" w:rsidP="00D053FE">
      <w:pPr>
        <w:pStyle w:val="ListParagraph"/>
        <w:numPr>
          <w:ilvl w:val="1"/>
          <w:numId w:val="41"/>
        </w:numPr>
      </w:pPr>
      <w:r>
        <w:t>Skip sprints outside of the norm range if using last 5</w:t>
      </w:r>
    </w:p>
    <w:p w14:paraId="1AB864E5" w14:textId="08FCA22A" w:rsidR="00005A34" w:rsidRDefault="00005A34" w:rsidP="00005A34"/>
    <w:p w14:paraId="5EE5E47F" w14:textId="547F9B5E" w:rsidR="00005A34" w:rsidRDefault="00005A34" w:rsidP="00005A34">
      <w:r>
        <w:t>Adjusting Velocity / Estimates</w:t>
      </w:r>
    </w:p>
    <w:p w14:paraId="3E78497A" w14:textId="4DA4AE2C" w:rsidR="00005A34" w:rsidRDefault="00005A34" w:rsidP="00005A34">
      <w:r>
        <w:t>Calculating velocity for 1</w:t>
      </w:r>
      <w:r w:rsidRPr="00005A34">
        <w:rPr>
          <w:vertAlign w:val="superscript"/>
        </w:rPr>
        <w:t>st</w:t>
      </w:r>
      <w:r>
        <w:t xml:space="preserve"> sprint</w:t>
      </w:r>
    </w:p>
    <w:p w14:paraId="41BAA3A1" w14:textId="0A14984F" w:rsidR="00005A34" w:rsidRDefault="00005A34" w:rsidP="00D053FE">
      <w:pPr>
        <w:pStyle w:val="ListParagraph"/>
        <w:numPr>
          <w:ilvl w:val="0"/>
          <w:numId w:val="44"/>
        </w:numPr>
      </w:pPr>
      <w:r>
        <w:t>Take a few sample stories from backlog that team think they can deliver in a sprint.</w:t>
      </w:r>
    </w:p>
    <w:p w14:paraId="5323BA15" w14:textId="196533F9" w:rsidR="00005A34" w:rsidRDefault="00005A34" w:rsidP="00D053FE">
      <w:pPr>
        <w:pStyle w:val="ListParagraph"/>
        <w:numPr>
          <w:ilvl w:val="0"/>
          <w:numId w:val="44"/>
        </w:numPr>
      </w:pPr>
      <w:r>
        <w:t>Team may want to task out the story to understand the work involved</w:t>
      </w:r>
    </w:p>
    <w:p w14:paraId="5A87A635" w14:textId="49356861" w:rsidR="00005A34" w:rsidRDefault="00005A34" w:rsidP="00D053FE">
      <w:pPr>
        <w:pStyle w:val="ListParagraph"/>
        <w:numPr>
          <w:ilvl w:val="0"/>
          <w:numId w:val="44"/>
        </w:numPr>
      </w:pPr>
      <w:r>
        <w:t>Sum up the estimate of stories</w:t>
      </w:r>
    </w:p>
    <w:p w14:paraId="20F21DAB" w14:textId="0368E717" w:rsidR="00005A34" w:rsidRDefault="00005A34" w:rsidP="00005A34"/>
    <w:p w14:paraId="6A761925" w14:textId="3344F396" w:rsidR="00005A34" w:rsidRDefault="00005A34" w:rsidP="00005A34">
      <w:r>
        <w:t>More people joining the nest sprint? Few people leaving the team? People are going on vacation?</w:t>
      </w:r>
    </w:p>
    <w:p w14:paraId="77419A0E" w14:textId="16C6EF2A" w:rsidR="00005A34" w:rsidRDefault="00005A34" w:rsidP="00D053FE">
      <w:pPr>
        <w:pStyle w:val="ListParagraph"/>
        <w:numPr>
          <w:ilvl w:val="0"/>
          <w:numId w:val="43"/>
        </w:numPr>
      </w:pPr>
      <w:r>
        <w:t xml:space="preserve">Continue to use velocity of previous sprints (except if most of the team is going – like holidays). It takes time for people to get up to speed and it is difficult to predict the impact of a personal change on </w:t>
      </w:r>
      <w:proofErr w:type="gramStart"/>
      <w:r>
        <w:t>teams</w:t>
      </w:r>
      <w:proofErr w:type="gramEnd"/>
      <w:r>
        <w:t xml:space="preserve"> productivity</w:t>
      </w:r>
    </w:p>
    <w:p w14:paraId="68D1C9AD" w14:textId="5332E8DF" w:rsidR="00005A34" w:rsidRDefault="00005A34" w:rsidP="00005A34"/>
    <w:p w14:paraId="631C8E46" w14:textId="217CE773" w:rsidR="00005A34" w:rsidRDefault="00005A34" w:rsidP="00005A34">
      <w:r>
        <w:t>What if your estimates were way off?</w:t>
      </w:r>
    </w:p>
    <w:p w14:paraId="4FC7DA1A" w14:textId="725404F7" w:rsidR="00005A34" w:rsidRDefault="00005A34" w:rsidP="00D053FE">
      <w:pPr>
        <w:pStyle w:val="ListParagraph"/>
        <w:numPr>
          <w:ilvl w:val="0"/>
          <w:numId w:val="42"/>
        </w:numPr>
      </w:pPr>
      <w:proofErr w:type="gramStart"/>
      <w:r>
        <w:t>Generally</w:t>
      </w:r>
      <w:proofErr w:type="gramEnd"/>
      <w:r>
        <w:t xml:space="preserve"> it averages out, no need to worry about one offs. If there is a new learning and bunch of similar stories are going to move from one estimate bucket to another then update their estimates</w:t>
      </w:r>
    </w:p>
    <w:p w14:paraId="58993950" w14:textId="6C15E136" w:rsidR="00005A34" w:rsidRDefault="00005A34" w:rsidP="00005A34"/>
    <w:p w14:paraId="1E6DCAA2" w14:textId="77777777" w:rsidR="00005A34" w:rsidRDefault="00005A34" w:rsidP="00005A34"/>
    <w:p w14:paraId="5925510C" w14:textId="668C9D37" w:rsidR="00005A34" w:rsidRPr="00005A34" w:rsidRDefault="00005A34" w:rsidP="00005A34">
      <w:pPr>
        <w:rPr>
          <w:b/>
        </w:rPr>
      </w:pPr>
      <w:r w:rsidRPr="00005A34">
        <w:rPr>
          <w:b/>
        </w:rPr>
        <w:t>Release Planning</w:t>
      </w:r>
    </w:p>
    <w:p w14:paraId="3B783EF1" w14:textId="0F1375FA" w:rsidR="00005A34" w:rsidRDefault="00005A34" w:rsidP="00005A34"/>
    <w:p w14:paraId="78A1A3CD" w14:textId="5A0290B1" w:rsidR="00005A34" w:rsidRDefault="00005A34" w:rsidP="00005A34">
      <w:r>
        <w:t>1 – Fixed Scope – how long will it take</w:t>
      </w:r>
    </w:p>
    <w:p w14:paraId="2F75B3A0" w14:textId="3C0E3FA8" w:rsidR="00005A34" w:rsidRDefault="00005A34" w:rsidP="00005A34">
      <w:r>
        <w:t>2 – Fixed Date / Time – What can we deliver</w:t>
      </w:r>
    </w:p>
    <w:p w14:paraId="09ACE288" w14:textId="487B2E5B" w:rsidR="00005A34" w:rsidRDefault="00005A34" w:rsidP="00005A34"/>
    <w:p w14:paraId="141A3B21" w14:textId="03F46948" w:rsidR="00005A34" w:rsidRDefault="00005A34" w:rsidP="00005A34">
      <w:r>
        <w:t>Fixed Scope Release</w:t>
      </w:r>
    </w:p>
    <w:p w14:paraId="5277912C" w14:textId="241ACFDC" w:rsidR="00005A34" w:rsidRDefault="00005A34" w:rsidP="00005A34">
      <w:r>
        <w:t>Fixed scope, variable date</w:t>
      </w:r>
    </w:p>
    <w:p w14:paraId="33A4DF26" w14:textId="702F2C0B" w:rsidR="00005A34" w:rsidRDefault="00005A34" w:rsidP="00005A34">
      <w:r>
        <w:t>When will you deliver release 1</w:t>
      </w:r>
    </w:p>
    <w:p w14:paraId="5CB9A771" w14:textId="44E2E09A" w:rsidR="00005A34" w:rsidRDefault="00005A34" w:rsidP="00D053FE">
      <w:pPr>
        <w:pStyle w:val="ListParagraph"/>
        <w:numPr>
          <w:ilvl w:val="0"/>
          <w:numId w:val="42"/>
        </w:numPr>
      </w:pPr>
      <w:r>
        <w:t>Decide sprint length</w:t>
      </w:r>
    </w:p>
    <w:p w14:paraId="4ECF423F" w14:textId="34E4C1DF" w:rsidR="00005A34" w:rsidRDefault="00005A34" w:rsidP="00D053FE">
      <w:pPr>
        <w:pStyle w:val="ListParagraph"/>
        <w:numPr>
          <w:ilvl w:val="0"/>
          <w:numId w:val="42"/>
        </w:numPr>
      </w:pPr>
      <w:r>
        <w:t>Calculate velocity or velocity range</w:t>
      </w:r>
    </w:p>
    <w:p w14:paraId="46EE4DB2" w14:textId="2C03E5B7" w:rsidR="00005A34" w:rsidRDefault="00005A34" w:rsidP="00D053FE">
      <w:pPr>
        <w:pStyle w:val="ListParagraph"/>
        <w:numPr>
          <w:ilvl w:val="0"/>
          <w:numId w:val="42"/>
        </w:numPr>
      </w:pPr>
      <w:r>
        <w:t>Total up estimate for selected stories</w:t>
      </w:r>
    </w:p>
    <w:p w14:paraId="2C90700E" w14:textId="32338CCD" w:rsidR="00005A34" w:rsidRDefault="00005A34" w:rsidP="00D053FE">
      <w:pPr>
        <w:pStyle w:val="ListParagraph"/>
        <w:numPr>
          <w:ilvl w:val="0"/>
          <w:numId w:val="42"/>
        </w:numPr>
      </w:pPr>
      <w:r>
        <w:t>Total estimate / velocity ~= #sprints</w:t>
      </w:r>
    </w:p>
    <w:p w14:paraId="7EAD50F0" w14:textId="67A5931A" w:rsidR="00005A34" w:rsidRDefault="00005A34" w:rsidP="00D053FE">
      <w:pPr>
        <w:pStyle w:val="ListParagraph"/>
        <w:numPr>
          <w:ilvl w:val="0"/>
          <w:numId w:val="42"/>
        </w:numPr>
      </w:pPr>
      <w:r>
        <w:t># springs x sprint length = duration</w:t>
      </w:r>
    </w:p>
    <w:p w14:paraId="56092C34" w14:textId="0D276194" w:rsidR="00005A34" w:rsidRDefault="00005A34" w:rsidP="00005A34"/>
    <w:p w14:paraId="3AD73552" w14:textId="1446BB26" w:rsidR="00005A34" w:rsidRDefault="00EB6764" w:rsidP="00005A34">
      <w:r>
        <w:t>Total of story points = 120 points</w:t>
      </w:r>
    </w:p>
    <w:p w14:paraId="78865CE5" w14:textId="7EBBE96E" w:rsidR="00EB6764" w:rsidRDefault="00EB6764" w:rsidP="00005A34">
      <w:proofErr w:type="gramStart"/>
      <w:r>
        <w:t>2 week</w:t>
      </w:r>
      <w:proofErr w:type="gramEnd"/>
      <w:r>
        <w:t xml:space="preserve"> sprints</w:t>
      </w:r>
    </w:p>
    <w:p w14:paraId="09F72A29" w14:textId="29C95121" w:rsidR="00EB6764" w:rsidRDefault="00EB6764" w:rsidP="00005A34">
      <w:r>
        <w:t>Cost = 50k per week</w:t>
      </w:r>
    </w:p>
    <w:p w14:paraId="2B3A3682" w14:textId="7EEC4F23" w:rsidR="00EB6764" w:rsidRDefault="00EB6764" w:rsidP="00005A34">
      <w:r>
        <w:t>Velocity range (last 3) 15 to 20</w:t>
      </w:r>
    </w:p>
    <w:p w14:paraId="4AA4FEA8" w14:textId="2EF6B29E" w:rsidR="00EB6764" w:rsidRDefault="00EB6764" w:rsidP="00005A34">
      <w:r>
        <w:t>At high velocity, 120/20 = 6 sprints</w:t>
      </w:r>
    </w:p>
    <w:p w14:paraId="492F2C38" w14:textId="5906A527" w:rsidR="00EB6764" w:rsidRDefault="00EB6764" w:rsidP="00005A34">
      <w:r>
        <w:t>At low velocity, 120/15 = 8 sprints</w:t>
      </w:r>
    </w:p>
    <w:p w14:paraId="6EFA9F42" w14:textId="7DBF960A" w:rsidR="00EB6764" w:rsidRDefault="00EB6764" w:rsidP="00005A34">
      <w:proofErr w:type="gramStart"/>
      <w:r>
        <w:lastRenderedPageBreak/>
        <w:t>So</w:t>
      </w:r>
      <w:proofErr w:type="gramEnd"/>
      <w:r>
        <w:t xml:space="preserve"> it will take between 6 &amp; 8 sprints</w:t>
      </w:r>
    </w:p>
    <w:p w14:paraId="39EBFEF6" w14:textId="727BE399" w:rsidR="00EB6764" w:rsidRDefault="00EB6764" w:rsidP="00005A34">
      <w:r>
        <w:t>Duration = 12 to 16 weeks</w:t>
      </w:r>
    </w:p>
    <w:p w14:paraId="15D76251" w14:textId="2E3FBD47" w:rsidR="00EB6764" w:rsidRDefault="00EB6764" w:rsidP="00005A34">
      <w:r>
        <w:t>Cost = 12*50k to 16*50k = 600k-800k</w:t>
      </w:r>
    </w:p>
    <w:p w14:paraId="5E4D2B47" w14:textId="51822A02" w:rsidR="00EB6764" w:rsidRDefault="00EB6764" w:rsidP="00005A34"/>
    <w:p w14:paraId="09925D68" w14:textId="5BA72FA1" w:rsidR="00EB6764" w:rsidRDefault="00EB6764" w:rsidP="00005A34">
      <w:r>
        <w:t>How to select stories?</w:t>
      </w:r>
    </w:p>
    <w:p w14:paraId="7D53064B" w14:textId="45291A72" w:rsidR="00EB6764" w:rsidRDefault="00EB6764" w:rsidP="00D053FE">
      <w:pPr>
        <w:pStyle w:val="ListParagraph"/>
        <w:numPr>
          <w:ilvl w:val="0"/>
          <w:numId w:val="45"/>
        </w:numPr>
      </w:pPr>
      <w:r>
        <w:t>Use story map</w:t>
      </w:r>
    </w:p>
    <w:p w14:paraId="54E8660C" w14:textId="34F645BA" w:rsidR="00EB6764" w:rsidRDefault="00EB6764" w:rsidP="00D053FE">
      <w:pPr>
        <w:pStyle w:val="ListParagraph"/>
        <w:numPr>
          <w:ilvl w:val="0"/>
          <w:numId w:val="45"/>
        </w:numPr>
      </w:pPr>
      <w:r>
        <w:t>Shore feedback loop</w:t>
      </w:r>
    </w:p>
    <w:p w14:paraId="66DDD2A6" w14:textId="61F74340" w:rsidR="00EB6764" w:rsidRDefault="00EB6764" w:rsidP="00D053FE">
      <w:pPr>
        <w:pStyle w:val="ListParagraph"/>
        <w:numPr>
          <w:ilvl w:val="0"/>
          <w:numId w:val="45"/>
        </w:numPr>
      </w:pPr>
      <w:r>
        <w:t>Learning</w:t>
      </w:r>
    </w:p>
    <w:p w14:paraId="0239EDD3" w14:textId="58E58CB7" w:rsidR="00EB6764" w:rsidRDefault="00EB6764" w:rsidP="00D053FE">
      <w:pPr>
        <w:pStyle w:val="ListParagraph"/>
        <w:numPr>
          <w:ilvl w:val="0"/>
          <w:numId w:val="45"/>
        </w:numPr>
      </w:pPr>
      <w:r>
        <w:t>Value to users / market position</w:t>
      </w:r>
    </w:p>
    <w:p w14:paraId="79543606" w14:textId="6F07F199" w:rsidR="00EB6764" w:rsidRDefault="00EB6764" w:rsidP="00D053FE">
      <w:pPr>
        <w:pStyle w:val="ListParagraph"/>
        <w:numPr>
          <w:ilvl w:val="0"/>
          <w:numId w:val="45"/>
        </w:numPr>
      </w:pPr>
      <w:r>
        <w:t xml:space="preserve">Risk mitigation </w:t>
      </w:r>
    </w:p>
    <w:p w14:paraId="1ECC60A3" w14:textId="2DB3894E" w:rsidR="00EB6764" w:rsidRDefault="00EB6764" w:rsidP="00D053FE">
      <w:pPr>
        <w:pStyle w:val="ListParagraph"/>
        <w:numPr>
          <w:ilvl w:val="0"/>
          <w:numId w:val="45"/>
        </w:numPr>
      </w:pPr>
      <w:r>
        <w:t>Dependencies</w:t>
      </w:r>
    </w:p>
    <w:p w14:paraId="66D5BB22" w14:textId="77777777" w:rsidR="00EB6764" w:rsidRDefault="00EB6764" w:rsidP="00005A34"/>
    <w:p w14:paraId="1E0443D7" w14:textId="68B641B8" w:rsidR="00005A34" w:rsidRDefault="00005A34" w:rsidP="00005A34"/>
    <w:p w14:paraId="33041F6A" w14:textId="3F0022E0" w:rsidR="00EB6764" w:rsidRDefault="00EB6764" w:rsidP="00005A34">
      <w:r>
        <w:t>Fixed Date Release</w:t>
      </w:r>
    </w:p>
    <w:p w14:paraId="0346C8E4" w14:textId="7357F443" w:rsidR="00EB6764" w:rsidRDefault="00EB6764" w:rsidP="00D053FE">
      <w:pPr>
        <w:pStyle w:val="ListParagraph"/>
        <w:numPr>
          <w:ilvl w:val="0"/>
          <w:numId w:val="46"/>
        </w:numPr>
      </w:pPr>
      <w:r>
        <w:t>Date fixed so scope changes</w:t>
      </w:r>
    </w:p>
    <w:p w14:paraId="1042ABEC" w14:textId="13A1D9D6" w:rsidR="00EB6764" w:rsidRDefault="00EB6764" w:rsidP="00D053FE">
      <w:pPr>
        <w:pStyle w:val="ListParagraph"/>
        <w:numPr>
          <w:ilvl w:val="0"/>
          <w:numId w:val="46"/>
        </w:numPr>
      </w:pPr>
      <w:r>
        <w:t xml:space="preserve">What are you going to </w:t>
      </w:r>
      <w:proofErr w:type="gramStart"/>
      <w:r>
        <w:t>deliver</w:t>
      </w:r>
      <w:proofErr w:type="gramEnd"/>
    </w:p>
    <w:p w14:paraId="432E94F9" w14:textId="0018FD69" w:rsidR="00EB6764" w:rsidRDefault="00EB6764" w:rsidP="00D053FE">
      <w:pPr>
        <w:pStyle w:val="ListParagraph"/>
        <w:numPr>
          <w:ilvl w:val="0"/>
          <w:numId w:val="46"/>
        </w:numPr>
      </w:pPr>
      <w:r>
        <w:t>Groom backlog – if not done so</w:t>
      </w:r>
    </w:p>
    <w:p w14:paraId="59BE680E" w14:textId="45825AC7" w:rsidR="00EB6764" w:rsidRDefault="00EB6764" w:rsidP="00D053FE">
      <w:pPr>
        <w:pStyle w:val="ListParagraph"/>
        <w:numPr>
          <w:ilvl w:val="0"/>
          <w:numId w:val="46"/>
        </w:numPr>
      </w:pPr>
      <w:r>
        <w:t>Calculate velocity range</w:t>
      </w:r>
    </w:p>
    <w:p w14:paraId="34E15165" w14:textId="027193EA" w:rsidR="00EB6764" w:rsidRDefault="00EB6764" w:rsidP="00D053FE">
      <w:pPr>
        <w:pStyle w:val="ListParagraph"/>
        <w:numPr>
          <w:ilvl w:val="0"/>
          <w:numId w:val="46"/>
        </w:numPr>
      </w:pPr>
      <w:r>
        <w:t>Select spring length</w:t>
      </w:r>
    </w:p>
    <w:p w14:paraId="5A4423FD" w14:textId="4466569E" w:rsidR="00EB6764" w:rsidRDefault="00EB6764" w:rsidP="00D053FE">
      <w:pPr>
        <w:pStyle w:val="ListParagraph"/>
        <w:numPr>
          <w:ilvl w:val="0"/>
          <w:numId w:val="46"/>
        </w:numPr>
      </w:pPr>
      <w:r>
        <w:t>Calculate # of sprints</w:t>
      </w:r>
    </w:p>
    <w:p w14:paraId="2515BDBF" w14:textId="71FB6501" w:rsidR="00EB6764" w:rsidRDefault="00EB6764" w:rsidP="00D053FE">
      <w:pPr>
        <w:pStyle w:val="ListParagraph"/>
        <w:numPr>
          <w:ilvl w:val="0"/>
          <w:numId w:val="46"/>
        </w:numPr>
      </w:pPr>
      <w:r>
        <w:t>Calculate release capacity = # sprint x velocity (use 2 times to get range)</w:t>
      </w:r>
    </w:p>
    <w:p w14:paraId="545EBDDD" w14:textId="32E47E20" w:rsidR="00EB6764" w:rsidRDefault="00EB6764" w:rsidP="00D053FE">
      <w:pPr>
        <w:pStyle w:val="ListParagraph"/>
        <w:numPr>
          <w:ilvl w:val="0"/>
          <w:numId w:val="46"/>
        </w:numPr>
      </w:pPr>
      <w:r>
        <w:t>Include items from backlog (starting at top) until total point exceed points range: will have, might have</w:t>
      </w:r>
    </w:p>
    <w:p w14:paraId="02C760FA" w14:textId="77777777" w:rsidR="00EB6764" w:rsidRDefault="00EB6764" w:rsidP="00EB6764"/>
    <w:p w14:paraId="5BCC8147" w14:textId="184A0EC1" w:rsidR="00005A34" w:rsidRDefault="00EB6764" w:rsidP="00005A34">
      <w:r>
        <w:t xml:space="preserve">Each story is </w:t>
      </w:r>
      <w:proofErr w:type="gramStart"/>
      <w:r>
        <w:t>give</w:t>
      </w:r>
      <w:proofErr w:type="gramEnd"/>
      <w:r>
        <w:t xml:space="preserve"> an point total which will be part of the calculation</w:t>
      </w:r>
    </w:p>
    <w:p w14:paraId="4167E20B" w14:textId="77777777" w:rsidR="00EB6764" w:rsidRDefault="00EB6764" w:rsidP="00005A34"/>
    <w:p w14:paraId="1991571C" w14:textId="3E017BEA" w:rsidR="00EB6764" w:rsidRDefault="00EB6764" w:rsidP="00005A34">
      <w:r>
        <w:t>Nest release in 8 weeks</w:t>
      </w:r>
    </w:p>
    <w:p w14:paraId="59FB889D" w14:textId="2E495068" w:rsidR="00EB6764" w:rsidRDefault="00EB6764" w:rsidP="00005A34">
      <w:proofErr w:type="gramStart"/>
      <w:r>
        <w:t>2 week</w:t>
      </w:r>
      <w:proofErr w:type="gramEnd"/>
      <w:r>
        <w:t xml:space="preserve"> sprints</w:t>
      </w:r>
    </w:p>
    <w:p w14:paraId="4D9E6F6F" w14:textId="32416352" w:rsidR="00EB6764" w:rsidRDefault="00EB6764" w:rsidP="00005A34">
      <w:r>
        <w:t>Velocity range = 15-20</w:t>
      </w:r>
    </w:p>
    <w:p w14:paraId="118C0101" w14:textId="76ABB722" w:rsidR="00EB6764" w:rsidRDefault="00EB6764" w:rsidP="00005A34">
      <w:r>
        <w:t>Number of sprints = 8/2 = 4 sprints</w:t>
      </w:r>
    </w:p>
    <w:p w14:paraId="349D9487" w14:textId="0E934F51" w:rsidR="00EB6764" w:rsidRDefault="00EB6764" w:rsidP="00005A34">
      <w:r>
        <w:t>Min scope 4 * 15 = 60 points</w:t>
      </w:r>
    </w:p>
    <w:p w14:paraId="44568794" w14:textId="4631AE67" w:rsidR="00EB6764" w:rsidRDefault="00EB6764" w:rsidP="00005A34">
      <w:r>
        <w:t>Max scope = 4 * 20 = 80 points</w:t>
      </w:r>
    </w:p>
    <w:p w14:paraId="7AFC725E" w14:textId="41BC6EE5" w:rsidR="00EB6764" w:rsidRDefault="00EB6764" w:rsidP="00005A34"/>
    <w:p w14:paraId="74F70CA6" w14:textId="77777777" w:rsidR="00EB6764" w:rsidRDefault="00EB6764" w:rsidP="00005A34"/>
    <w:p w14:paraId="12D02EFA" w14:textId="0556A18C" w:rsidR="003B4C8E" w:rsidRPr="00EB6764" w:rsidRDefault="00EB6764" w:rsidP="00CC55CB">
      <w:pPr>
        <w:rPr>
          <w:b/>
        </w:rPr>
      </w:pPr>
      <w:r w:rsidRPr="00EB6764">
        <w:rPr>
          <w:b/>
        </w:rPr>
        <w:t>Release Tracking</w:t>
      </w:r>
    </w:p>
    <w:p w14:paraId="67801B86" w14:textId="38ACCF34" w:rsidR="00EB6764" w:rsidRDefault="00EB6764" w:rsidP="00CC55CB"/>
    <w:p w14:paraId="5895CA77" w14:textId="5CBA8357" w:rsidR="00EB6764" w:rsidRDefault="00EB6764" w:rsidP="00D053FE">
      <w:pPr>
        <w:pStyle w:val="ListParagraph"/>
        <w:numPr>
          <w:ilvl w:val="0"/>
          <w:numId w:val="47"/>
        </w:numPr>
      </w:pPr>
      <w:r>
        <w:t>Release burn up – total work vs stories completed</w:t>
      </w:r>
      <w:r w:rsidR="00901423">
        <w:t xml:space="preserve"> on a graph</w:t>
      </w:r>
    </w:p>
    <w:p w14:paraId="76DA5E59" w14:textId="667CF5EC" w:rsidR="00EB6764" w:rsidRDefault="00EB6764" w:rsidP="00D053FE">
      <w:pPr>
        <w:pStyle w:val="ListParagraph"/>
        <w:numPr>
          <w:ilvl w:val="0"/>
          <w:numId w:val="47"/>
        </w:numPr>
      </w:pPr>
      <w:r>
        <w:t>Story board – backlog, development, testing, done</w:t>
      </w:r>
    </w:p>
    <w:p w14:paraId="3CEABB13" w14:textId="7A4D9950" w:rsidR="00EB6764" w:rsidRDefault="00EB6764" w:rsidP="00D053FE">
      <w:pPr>
        <w:pStyle w:val="ListParagraph"/>
        <w:numPr>
          <w:ilvl w:val="0"/>
          <w:numId w:val="47"/>
        </w:numPr>
      </w:pPr>
      <w:r>
        <w:t xml:space="preserve">Cumulative Flow - </w:t>
      </w:r>
      <w:r>
        <w:t>total work vs stories completed</w:t>
      </w:r>
      <w:r>
        <w:t xml:space="preserve"> vs development vs testing vs deployment </w:t>
      </w:r>
      <w:r w:rsidR="00901423">
        <w:t>- all on a graph</w:t>
      </w:r>
    </w:p>
    <w:p w14:paraId="57E5A00A" w14:textId="1F397235" w:rsidR="00EB6764" w:rsidRDefault="00EB6764" w:rsidP="00CC55CB"/>
    <w:p w14:paraId="6F6F8E2C" w14:textId="77777777" w:rsidR="00EB6764" w:rsidRPr="00CC55CB" w:rsidRDefault="00EB6764" w:rsidP="00CC55CB"/>
    <w:p w14:paraId="21A4AE42" w14:textId="7916B9E2" w:rsidR="00CC55CB" w:rsidRDefault="00CC55CB" w:rsidP="00CC55CB">
      <w:pPr>
        <w:rPr>
          <w:b/>
        </w:rPr>
      </w:pPr>
    </w:p>
    <w:p w14:paraId="77E617CC" w14:textId="05E3889C" w:rsidR="0025647F" w:rsidRDefault="0025647F" w:rsidP="00CC55CB">
      <w:pPr>
        <w:rPr>
          <w:b/>
        </w:rPr>
      </w:pPr>
      <w:r>
        <w:rPr>
          <w:b/>
        </w:rPr>
        <w:t>Scrum Overview</w:t>
      </w:r>
    </w:p>
    <w:p w14:paraId="04FC76E8" w14:textId="646A5887" w:rsidR="0025647F" w:rsidRDefault="0025647F" w:rsidP="00CC55CB">
      <w:pPr>
        <w:rPr>
          <w:b/>
        </w:rPr>
      </w:pPr>
    </w:p>
    <w:p w14:paraId="08C91A4B" w14:textId="77777777" w:rsidR="0025647F" w:rsidRDefault="0025647F" w:rsidP="0025647F">
      <w:r>
        <w:t xml:space="preserve">1 to </w:t>
      </w:r>
      <w:proofErr w:type="gramStart"/>
      <w:r>
        <w:t>4 week</w:t>
      </w:r>
      <w:proofErr w:type="gramEnd"/>
      <w:r>
        <w:t xml:space="preserve"> sprint</w:t>
      </w:r>
    </w:p>
    <w:p w14:paraId="2602572F" w14:textId="77777777" w:rsidR="0025647F" w:rsidRDefault="0025647F" w:rsidP="0025647F">
      <w:r>
        <w:t>Define, design, build, test</w:t>
      </w:r>
    </w:p>
    <w:p w14:paraId="42D778CC" w14:textId="77777777" w:rsidR="0025647F" w:rsidRDefault="0025647F" w:rsidP="0025647F"/>
    <w:p w14:paraId="5F41F1F7" w14:textId="77777777" w:rsidR="0025647F" w:rsidRDefault="0025647F" w:rsidP="0025647F">
      <w:r>
        <w:t xml:space="preserve">Framework contains: Product owner, Scrum master and </w:t>
      </w:r>
      <w:proofErr w:type="gramStart"/>
      <w:r>
        <w:t>The</w:t>
      </w:r>
      <w:proofErr w:type="gramEnd"/>
      <w:r>
        <w:t xml:space="preserve"> team</w:t>
      </w:r>
    </w:p>
    <w:p w14:paraId="7FEC71FC" w14:textId="77777777" w:rsidR="0025647F" w:rsidRDefault="0025647F" w:rsidP="0025647F"/>
    <w:p w14:paraId="2CDDC7E9" w14:textId="77777777" w:rsidR="0025647F" w:rsidRDefault="0025647F" w:rsidP="0025647F">
      <w:r>
        <w:t xml:space="preserve">Product owner – Inputs from executives, team, stakeholders, customer users to create what is to be done, list of what is required, definitions etc. </w:t>
      </w:r>
    </w:p>
    <w:p w14:paraId="534AF6C2" w14:textId="77777777" w:rsidR="0025647F" w:rsidRDefault="0025647F" w:rsidP="0025647F">
      <w:r>
        <w:t xml:space="preserve">Product backlog – Sprint Planning meeting, work out what order from the product backlog things will be done. </w:t>
      </w:r>
    </w:p>
    <w:p w14:paraId="7DE94465" w14:textId="77777777" w:rsidR="0025647F" w:rsidRDefault="0025647F" w:rsidP="0025647F">
      <w:r>
        <w:t xml:space="preserve">Sprint backlog, what exactly needs to be done for each task, during each sprint. </w:t>
      </w:r>
    </w:p>
    <w:p w14:paraId="78F1C150" w14:textId="77777777" w:rsidR="0025647F" w:rsidRDefault="0025647F" w:rsidP="0025647F"/>
    <w:p w14:paraId="6D92062E" w14:textId="77777777" w:rsidR="0025647F" w:rsidRDefault="0025647F" w:rsidP="0025647F">
      <w:r>
        <w:t>Daily scrum meeting (stand-up) to review what was done yesterday and for today. Sprints are 1-4 weeks, and the sprint end date and team deliverable do not change. – Finished work.</w:t>
      </w:r>
    </w:p>
    <w:p w14:paraId="1604171D" w14:textId="77777777" w:rsidR="0025647F" w:rsidRDefault="0025647F" w:rsidP="0025647F">
      <w:r>
        <w:t>Sprint review – full team gets together with all involved, customers, stakeholders etc to go through what was done and if any changes are needed</w:t>
      </w:r>
    </w:p>
    <w:p w14:paraId="35F76583" w14:textId="77777777" w:rsidR="0025647F" w:rsidRDefault="0025647F" w:rsidP="0025647F">
      <w:r>
        <w:t>Sprint retrospective – how can it be better next time, what went well, badly, how it can be improved.</w:t>
      </w:r>
    </w:p>
    <w:p w14:paraId="6EFE3258" w14:textId="28DE5F6B" w:rsidR="0025647F" w:rsidRDefault="0025647F" w:rsidP="0025647F">
      <w:r>
        <w:t>Burndown / Burnup charts – breakdown what daily work is needed and to be finalised for that sprint</w:t>
      </w:r>
    </w:p>
    <w:p w14:paraId="5ED3205D" w14:textId="77777777" w:rsidR="0025647F" w:rsidRDefault="0025647F" w:rsidP="00CC55CB">
      <w:pPr>
        <w:rPr>
          <w:b/>
        </w:rPr>
      </w:pPr>
    </w:p>
    <w:p w14:paraId="75DD9F58" w14:textId="47B761F6" w:rsidR="00CC55CB" w:rsidRDefault="00992AE3" w:rsidP="00B37744">
      <w:pPr>
        <w:rPr>
          <w:b/>
        </w:rPr>
      </w:pPr>
      <w:r>
        <w:rPr>
          <w:b/>
        </w:rPr>
        <w:t>Scrum Framework</w:t>
      </w:r>
    </w:p>
    <w:p w14:paraId="4A9BE352" w14:textId="28D172FE" w:rsidR="00992AE3" w:rsidRDefault="00992AE3" w:rsidP="00B37744">
      <w:pPr>
        <w:rPr>
          <w:b/>
        </w:rPr>
      </w:pPr>
      <w:r>
        <w:rPr>
          <w:b/>
        </w:rPr>
        <w:t>3 roles</w:t>
      </w:r>
    </w:p>
    <w:p w14:paraId="0635541E" w14:textId="0A443C2B" w:rsidR="00992AE3" w:rsidRDefault="00992AE3" w:rsidP="00B37744">
      <w:r>
        <w:t xml:space="preserve">Product owner – what needs to be done and what order – talks to </w:t>
      </w:r>
      <w:proofErr w:type="spellStart"/>
      <w:r>
        <w:t>exectutives</w:t>
      </w:r>
      <w:proofErr w:type="spellEnd"/>
      <w:r>
        <w:t xml:space="preserve">, teams, </w:t>
      </w:r>
      <w:proofErr w:type="spellStart"/>
      <w:r>
        <w:t>stakeholds</w:t>
      </w:r>
      <w:proofErr w:type="spellEnd"/>
      <w:r>
        <w:t xml:space="preserve">, customers, users – product backlog (very high level) </w:t>
      </w:r>
    </w:p>
    <w:p w14:paraId="4AD0C599" w14:textId="1941C6BA" w:rsidR="00992AE3" w:rsidRDefault="00992AE3" w:rsidP="00B37744">
      <w:r>
        <w:t>Scrum master – helps team stay true to scrum values and principles – facilitates meetings, drives resolution of road blocks</w:t>
      </w:r>
    </w:p>
    <w:p w14:paraId="0B7182C6" w14:textId="2E3C3BBF" w:rsidR="00992AE3" w:rsidRDefault="00992AE3" w:rsidP="00B37744">
      <w:r>
        <w:t xml:space="preserve">Team – self organising, developers, </w:t>
      </w:r>
      <w:proofErr w:type="spellStart"/>
      <w:r>
        <w:t>testings</w:t>
      </w:r>
      <w:proofErr w:type="spellEnd"/>
      <w:r>
        <w:t>, build the XYZ</w:t>
      </w:r>
    </w:p>
    <w:p w14:paraId="57CCDE2F" w14:textId="69749C12" w:rsidR="00992AE3" w:rsidRDefault="00992AE3" w:rsidP="00B37744"/>
    <w:p w14:paraId="39944711" w14:textId="0CAD4665" w:rsidR="00992AE3" w:rsidRDefault="00992AE3" w:rsidP="00B37744">
      <w:r>
        <w:t>Sprint planning meeting, work on what will be done next or going forward and lets the product owner know</w:t>
      </w:r>
    </w:p>
    <w:p w14:paraId="1DE5FB40" w14:textId="6DC048EB" w:rsidR="00992AE3" w:rsidRDefault="00992AE3" w:rsidP="00B37744">
      <w:r>
        <w:t>Team gets together to discuss the sprint backlog, commit to stories then -&gt; sprint then is executed – daily stand up on what was done yesterday and what will be done today</w:t>
      </w:r>
    </w:p>
    <w:p w14:paraId="04BA5A55" w14:textId="0A03D901" w:rsidR="00992AE3" w:rsidRDefault="00992AE3" w:rsidP="00B37744"/>
    <w:p w14:paraId="50A8BF06" w14:textId="256F7C09" w:rsidR="00992AE3" w:rsidRDefault="00992AE3" w:rsidP="00B37744">
      <w:r>
        <w:t>End of sprint work will be finished</w:t>
      </w:r>
    </w:p>
    <w:p w14:paraId="40F63CA3" w14:textId="41810B1D" w:rsidR="00992AE3" w:rsidRDefault="00992AE3" w:rsidP="00B37744"/>
    <w:p w14:paraId="03865205" w14:textId="089A941D" w:rsidR="00992AE3" w:rsidRDefault="00992AE3" w:rsidP="00992AE3">
      <w:r>
        <w:t>Sprint review – full team gets together with all involved, customers, stakeholders etc to go through what was done and if any changes are needed</w:t>
      </w:r>
    </w:p>
    <w:p w14:paraId="2D30DF99" w14:textId="77777777" w:rsidR="00992AE3" w:rsidRDefault="00992AE3" w:rsidP="00992AE3"/>
    <w:p w14:paraId="53052CF5" w14:textId="77777777" w:rsidR="00992AE3" w:rsidRDefault="00992AE3" w:rsidP="00992AE3">
      <w:r>
        <w:t>Sprint retrospective – how can it be better next time, what went well, badly, how it can be improved.</w:t>
      </w:r>
    </w:p>
    <w:p w14:paraId="0E941F78" w14:textId="46FEB9DD" w:rsidR="00992AE3" w:rsidRDefault="00992AE3" w:rsidP="00B37744"/>
    <w:p w14:paraId="556E52E6" w14:textId="77777777" w:rsidR="00992AE3" w:rsidRDefault="00992AE3" w:rsidP="00992AE3">
      <w:r>
        <w:t>Burndown / Burnup charts – breakdown what daily work is needed and to be finalised for that sprint</w:t>
      </w:r>
    </w:p>
    <w:p w14:paraId="352D1F7D" w14:textId="046F1853" w:rsidR="00992AE3" w:rsidRDefault="00992AE3" w:rsidP="00B37744"/>
    <w:p w14:paraId="3504E8AB" w14:textId="3EABDFBC" w:rsidR="00992AE3" w:rsidRDefault="00992AE3" w:rsidP="00B37744">
      <w:pPr>
        <w:rPr>
          <w:b/>
        </w:rPr>
      </w:pPr>
      <w:r w:rsidRPr="00992AE3">
        <w:rPr>
          <w:b/>
        </w:rPr>
        <w:t>Sprint Planning</w:t>
      </w:r>
      <w:r>
        <w:rPr>
          <w:b/>
        </w:rPr>
        <w:t xml:space="preserve"> and Tracking</w:t>
      </w:r>
    </w:p>
    <w:p w14:paraId="62B3053D" w14:textId="08DCDC1E" w:rsidR="00992AE3" w:rsidRDefault="00992AE3" w:rsidP="00B37744">
      <w:pPr>
        <w:rPr>
          <w:b/>
        </w:rPr>
      </w:pPr>
    </w:p>
    <w:p w14:paraId="1BF50E0B" w14:textId="06E0BDC7" w:rsidR="00992AE3" w:rsidRDefault="00992AE3" w:rsidP="00B37744">
      <w:pPr>
        <w:rPr>
          <w:b/>
        </w:rPr>
      </w:pPr>
      <w:r>
        <w:rPr>
          <w:b/>
        </w:rPr>
        <w:t>Sprint planning meeting – Burndown / burnup</w:t>
      </w:r>
    </w:p>
    <w:p w14:paraId="76DD3E47" w14:textId="20AB1278" w:rsidR="00992AE3" w:rsidRDefault="00992AE3" w:rsidP="00B37744">
      <w:pPr>
        <w:rPr>
          <w:b/>
        </w:rPr>
      </w:pPr>
    </w:p>
    <w:p w14:paraId="5DF055FE" w14:textId="6175F2D8" w:rsidR="00992AE3" w:rsidRDefault="00992AE3" w:rsidP="00B37744">
      <w:pPr>
        <w:rPr>
          <w:b/>
        </w:rPr>
      </w:pPr>
      <w:r>
        <w:rPr>
          <w:b/>
        </w:rPr>
        <w:lastRenderedPageBreak/>
        <w:t>Backlog grooming</w:t>
      </w:r>
    </w:p>
    <w:p w14:paraId="04F228D5" w14:textId="342DD797" w:rsidR="00992AE3" w:rsidRPr="00992AE3" w:rsidRDefault="00992AE3" w:rsidP="00D053FE">
      <w:pPr>
        <w:pStyle w:val="ListParagraph"/>
        <w:numPr>
          <w:ilvl w:val="0"/>
          <w:numId w:val="48"/>
        </w:numPr>
      </w:pPr>
      <w:r w:rsidRPr="00992AE3">
        <w:t>Removing user stories that no longer appear relevant</w:t>
      </w:r>
    </w:p>
    <w:p w14:paraId="5DB485A9" w14:textId="0A788ABA" w:rsidR="00992AE3" w:rsidRPr="00992AE3" w:rsidRDefault="00992AE3" w:rsidP="00D053FE">
      <w:pPr>
        <w:pStyle w:val="ListParagraph"/>
        <w:numPr>
          <w:ilvl w:val="0"/>
          <w:numId w:val="48"/>
        </w:numPr>
      </w:pPr>
      <w:r w:rsidRPr="00992AE3">
        <w:t>Creating new user stories in response to newly discovered needs</w:t>
      </w:r>
    </w:p>
    <w:p w14:paraId="4D6EB5A5" w14:textId="2C16EFAA" w:rsidR="00992AE3" w:rsidRPr="00992AE3" w:rsidRDefault="00992AE3" w:rsidP="00D053FE">
      <w:pPr>
        <w:pStyle w:val="ListParagraph"/>
        <w:numPr>
          <w:ilvl w:val="0"/>
          <w:numId w:val="48"/>
        </w:numPr>
      </w:pPr>
      <w:r w:rsidRPr="00992AE3">
        <w:t>Re-assessing the relative priority of stories</w:t>
      </w:r>
    </w:p>
    <w:p w14:paraId="06F50CAD" w14:textId="51166A47" w:rsidR="00992AE3" w:rsidRPr="00992AE3" w:rsidRDefault="00992AE3" w:rsidP="00D053FE">
      <w:pPr>
        <w:pStyle w:val="ListParagraph"/>
        <w:numPr>
          <w:ilvl w:val="0"/>
          <w:numId w:val="48"/>
        </w:numPr>
      </w:pPr>
      <w:r w:rsidRPr="00992AE3">
        <w:t>Assigning estimates to stories which have yet to receive one</w:t>
      </w:r>
    </w:p>
    <w:p w14:paraId="63F810B7" w14:textId="45780FDC" w:rsidR="00992AE3" w:rsidRPr="00992AE3" w:rsidRDefault="00992AE3" w:rsidP="00D053FE">
      <w:pPr>
        <w:pStyle w:val="ListParagraph"/>
        <w:numPr>
          <w:ilvl w:val="0"/>
          <w:numId w:val="48"/>
        </w:numPr>
      </w:pPr>
      <w:r w:rsidRPr="00992AE3">
        <w:t>Correcting estimates in light of newly discovered information</w:t>
      </w:r>
    </w:p>
    <w:p w14:paraId="2A05522D" w14:textId="59C1EFEF" w:rsidR="00992AE3" w:rsidRPr="00992AE3" w:rsidRDefault="00992AE3" w:rsidP="00D053FE">
      <w:pPr>
        <w:pStyle w:val="ListParagraph"/>
        <w:numPr>
          <w:ilvl w:val="0"/>
          <w:numId w:val="48"/>
        </w:numPr>
      </w:pPr>
      <w:r w:rsidRPr="00992AE3">
        <w:t>Splitting user stories which are high priority but too coarse grained to git in an upcoming sprint</w:t>
      </w:r>
    </w:p>
    <w:p w14:paraId="001E9917" w14:textId="30E3C519" w:rsidR="00992AE3" w:rsidRPr="00992AE3" w:rsidRDefault="00992AE3" w:rsidP="00B37744"/>
    <w:p w14:paraId="2D0D1D56" w14:textId="667B39EB" w:rsidR="00992AE3" w:rsidRPr="00992AE3" w:rsidRDefault="00992AE3" w:rsidP="00B37744">
      <w:r w:rsidRPr="00992AE3">
        <w:t>Selecting and preparing stories</w:t>
      </w:r>
    </w:p>
    <w:p w14:paraId="2069D306" w14:textId="58F5BEC9" w:rsidR="00992AE3" w:rsidRPr="00992AE3" w:rsidRDefault="00992AE3" w:rsidP="00D053FE">
      <w:pPr>
        <w:pStyle w:val="ListParagraph"/>
        <w:numPr>
          <w:ilvl w:val="0"/>
          <w:numId w:val="49"/>
        </w:numPr>
      </w:pPr>
      <w:r w:rsidRPr="00992AE3">
        <w:t xml:space="preserve">How do you select potential </w:t>
      </w:r>
      <w:proofErr w:type="gramStart"/>
      <w:r w:rsidRPr="00992AE3">
        <w:t>stories</w:t>
      </w:r>
      <w:proofErr w:type="gramEnd"/>
    </w:p>
    <w:p w14:paraId="66A51077" w14:textId="6E062199" w:rsidR="00992AE3" w:rsidRPr="00992AE3" w:rsidRDefault="00992AE3" w:rsidP="00D053FE">
      <w:pPr>
        <w:pStyle w:val="ListParagraph"/>
        <w:numPr>
          <w:ilvl w:val="0"/>
          <w:numId w:val="49"/>
        </w:numPr>
      </w:pPr>
      <w:r w:rsidRPr="00992AE3">
        <w:t>Story map</w:t>
      </w:r>
    </w:p>
    <w:p w14:paraId="7C43D4FA" w14:textId="61955187" w:rsidR="00992AE3" w:rsidRPr="00992AE3" w:rsidRDefault="00992AE3" w:rsidP="00D053FE">
      <w:pPr>
        <w:pStyle w:val="ListParagraph"/>
        <w:numPr>
          <w:ilvl w:val="0"/>
          <w:numId w:val="49"/>
        </w:numPr>
      </w:pPr>
      <w:r w:rsidRPr="00992AE3">
        <w:t>Prioritized backlog and velocity</w:t>
      </w:r>
    </w:p>
    <w:p w14:paraId="38659EF4" w14:textId="20E1D541" w:rsidR="00992AE3" w:rsidRPr="00992AE3" w:rsidRDefault="00992AE3" w:rsidP="00D053FE">
      <w:pPr>
        <w:pStyle w:val="ListParagraph"/>
        <w:numPr>
          <w:ilvl w:val="0"/>
          <w:numId w:val="49"/>
        </w:numPr>
      </w:pPr>
      <w:r w:rsidRPr="00992AE3">
        <w:t>Alternatives, themes, anything team wants to learn</w:t>
      </w:r>
    </w:p>
    <w:p w14:paraId="12BEDE01" w14:textId="3F579977" w:rsidR="00992AE3" w:rsidRPr="00992AE3" w:rsidRDefault="00992AE3" w:rsidP="00B37744"/>
    <w:p w14:paraId="1EA7408D" w14:textId="6D168656" w:rsidR="00992AE3" w:rsidRPr="00992AE3" w:rsidRDefault="00992AE3" w:rsidP="00B37744">
      <w:r w:rsidRPr="00992AE3">
        <w:t xml:space="preserve">Make sure stories are ready to be work upon </w:t>
      </w:r>
      <w:proofErr w:type="gramStart"/>
      <w:r w:rsidRPr="00992AE3">
        <w:t>( who</w:t>
      </w:r>
      <w:proofErr w:type="gramEnd"/>
      <w:r w:rsidRPr="00992AE3">
        <w:t xml:space="preserve">, what, why, acceptance test and any major </w:t>
      </w:r>
      <w:proofErr w:type="spellStart"/>
      <w:r w:rsidRPr="00992AE3">
        <w:t>dependancies</w:t>
      </w:r>
      <w:proofErr w:type="spellEnd"/>
      <w:r w:rsidRPr="00992AE3">
        <w:t>)</w:t>
      </w:r>
    </w:p>
    <w:p w14:paraId="6D5E3A48" w14:textId="00D859F6" w:rsidR="00992AE3" w:rsidRDefault="00992AE3" w:rsidP="00B37744"/>
    <w:p w14:paraId="2FCDAFA7" w14:textId="2D51673B" w:rsidR="00992AE3" w:rsidRDefault="00992AE3" w:rsidP="00B37744">
      <w:r>
        <w:t>Sprint planning begins</w:t>
      </w:r>
    </w:p>
    <w:p w14:paraId="26F20BF1" w14:textId="2EC0D74C" w:rsidR="00992AE3" w:rsidRDefault="00992AE3" w:rsidP="00B37744"/>
    <w:p w14:paraId="371041AC" w14:textId="68C88CCB" w:rsidR="00992AE3" w:rsidRDefault="00992AE3" w:rsidP="00B37744">
      <w:r>
        <w:t>Two possible ways</w:t>
      </w:r>
    </w:p>
    <w:p w14:paraId="70CE4207" w14:textId="3BA404C6" w:rsidR="00992AE3" w:rsidRDefault="00992AE3" w:rsidP="00B37744">
      <w:r>
        <w:t>1 step, select one story at a time, task it out until capacity is reaches</w:t>
      </w:r>
    </w:p>
    <w:p w14:paraId="58731BD0" w14:textId="73E40E80" w:rsidR="00992AE3" w:rsidRDefault="00992AE3" w:rsidP="00B37744">
      <w:r>
        <w:t>2 step – select stories based on velocity. Task out and gain confidence – some stop after first step</w:t>
      </w:r>
    </w:p>
    <w:p w14:paraId="0F0D3A84" w14:textId="098A9F1E" w:rsidR="00992AE3" w:rsidRDefault="00992AE3" w:rsidP="00B37744"/>
    <w:p w14:paraId="2606E81D" w14:textId="768D8FBA" w:rsidR="00992AE3" w:rsidRDefault="00992AE3" w:rsidP="00B37744">
      <w:r>
        <w:t>Sprint planning steps</w:t>
      </w:r>
    </w:p>
    <w:p w14:paraId="2FCFBCBF" w14:textId="0F21B637" w:rsidR="00992AE3" w:rsidRDefault="00992AE3" w:rsidP="00D053FE">
      <w:pPr>
        <w:pStyle w:val="ListParagraph"/>
        <w:numPr>
          <w:ilvl w:val="0"/>
          <w:numId w:val="50"/>
        </w:numPr>
      </w:pPr>
      <w:r>
        <w:t>Determine sprint capacity</w:t>
      </w:r>
    </w:p>
    <w:p w14:paraId="1B58112F" w14:textId="780A231A" w:rsidR="00992AE3" w:rsidRDefault="00992AE3" w:rsidP="00D053FE">
      <w:pPr>
        <w:pStyle w:val="ListParagraph"/>
        <w:numPr>
          <w:ilvl w:val="0"/>
          <w:numId w:val="50"/>
        </w:numPr>
      </w:pPr>
      <w:r>
        <w:t>Review sprint goal</w:t>
      </w:r>
      <w:r w:rsidR="007104DA">
        <w:t>- if any</w:t>
      </w:r>
    </w:p>
    <w:p w14:paraId="37F19EAC" w14:textId="18E08C74" w:rsidR="007104DA" w:rsidRDefault="007104DA" w:rsidP="00D053FE">
      <w:pPr>
        <w:pStyle w:val="ListParagraph"/>
        <w:numPr>
          <w:ilvl w:val="0"/>
          <w:numId w:val="50"/>
        </w:numPr>
      </w:pPr>
      <w:r>
        <w:t>Review potential stories</w:t>
      </w:r>
    </w:p>
    <w:p w14:paraId="7978EB52" w14:textId="22EEF6D8" w:rsidR="007104DA" w:rsidRDefault="007104DA" w:rsidP="00D053FE">
      <w:pPr>
        <w:pStyle w:val="ListParagraph"/>
        <w:numPr>
          <w:ilvl w:val="0"/>
          <w:numId w:val="50"/>
        </w:numPr>
      </w:pPr>
      <w:r>
        <w:t>Acquire confidence: design discussion and task out stories</w:t>
      </w:r>
    </w:p>
    <w:p w14:paraId="000F227E" w14:textId="6C6C05D7" w:rsidR="007104DA" w:rsidRDefault="007104DA" w:rsidP="00D053FE">
      <w:pPr>
        <w:pStyle w:val="ListParagraph"/>
        <w:numPr>
          <w:ilvl w:val="0"/>
          <w:numId w:val="50"/>
        </w:numPr>
      </w:pPr>
      <w:r>
        <w:t>Refine sprint goals if required</w:t>
      </w:r>
    </w:p>
    <w:p w14:paraId="0728F7A1" w14:textId="5383DCB1" w:rsidR="007104DA" w:rsidRDefault="007104DA" w:rsidP="00D053FE">
      <w:pPr>
        <w:pStyle w:val="ListParagraph"/>
        <w:numPr>
          <w:ilvl w:val="0"/>
          <w:numId w:val="50"/>
        </w:numPr>
      </w:pPr>
      <w:r>
        <w:t>Make commitment</w:t>
      </w:r>
    </w:p>
    <w:p w14:paraId="04B648EC" w14:textId="65B9ABFA" w:rsidR="007104DA" w:rsidRDefault="007104DA" w:rsidP="00D053FE">
      <w:pPr>
        <w:pStyle w:val="ListParagraph"/>
        <w:numPr>
          <w:ilvl w:val="0"/>
          <w:numId w:val="50"/>
        </w:numPr>
      </w:pPr>
      <w:r>
        <w:t xml:space="preserve">Put </w:t>
      </w:r>
      <w:proofErr w:type="spellStart"/>
      <w:r>
        <w:t>the</w:t>
      </w:r>
      <w:proofErr w:type="spellEnd"/>
      <w:r>
        <w:t xml:space="preserve"> stories and task on the task wall</w:t>
      </w:r>
    </w:p>
    <w:p w14:paraId="1F07846B" w14:textId="211FCAF1" w:rsidR="007104DA" w:rsidRDefault="007104DA" w:rsidP="007104DA"/>
    <w:p w14:paraId="5BB947B5" w14:textId="70990D9C" w:rsidR="007104DA" w:rsidRDefault="007104DA" w:rsidP="007104DA">
      <w:r>
        <w:t>Determine capacity based on days, other scrum activities, hours per day, available effort hours</w:t>
      </w:r>
    </w:p>
    <w:p w14:paraId="3AAC2052" w14:textId="7860ACFF" w:rsidR="007104DA" w:rsidRDefault="007104DA" w:rsidP="007104DA"/>
    <w:p w14:paraId="2FD9B038" w14:textId="2B1FF9F8" w:rsidR="007104DA" w:rsidRDefault="007104DA" w:rsidP="007104DA">
      <w:r>
        <w:t>Total task estimates from last sprint</w:t>
      </w:r>
    </w:p>
    <w:p w14:paraId="04C578C9" w14:textId="61C48FCC" w:rsidR="007104DA" w:rsidRDefault="007104DA" w:rsidP="007104DA">
      <w:proofErr w:type="spellStart"/>
      <w:r>
        <w:t>Avg</w:t>
      </w:r>
      <w:proofErr w:type="spellEnd"/>
      <w:r>
        <w:t xml:space="preserve"> of total task estimates from last 3 sprints</w:t>
      </w:r>
    </w:p>
    <w:p w14:paraId="4CCD73EE" w14:textId="00E53DBE" w:rsidR="007104DA" w:rsidRDefault="007104DA" w:rsidP="007104DA"/>
    <w:p w14:paraId="757E520D" w14:textId="24571C34" w:rsidR="007104DA" w:rsidRDefault="007104DA" w:rsidP="007104DA">
      <w:r>
        <w:t>Step 2 – define sprint goal</w:t>
      </w:r>
    </w:p>
    <w:p w14:paraId="3CE1AD10" w14:textId="2AC9B06A" w:rsidR="007104DA" w:rsidRDefault="007104DA" w:rsidP="007104DA">
      <w:r>
        <w:t>At the send of sprint x, persona will be able to do XYZ</w:t>
      </w:r>
    </w:p>
    <w:p w14:paraId="16818A2F" w14:textId="17393F53" w:rsidR="007104DA" w:rsidRDefault="007104DA" w:rsidP="007104DA">
      <w:r>
        <w:t>Something that team can rally around</w:t>
      </w:r>
    </w:p>
    <w:p w14:paraId="0A3F21FB" w14:textId="330750F5" w:rsidR="007104DA" w:rsidRDefault="007104DA" w:rsidP="007104DA"/>
    <w:p w14:paraId="3AB99860" w14:textId="35E5759B" w:rsidR="007104DA" w:rsidRDefault="007104DA" w:rsidP="007104DA">
      <w:r>
        <w:t>Step 3 – Review stories</w:t>
      </w:r>
    </w:p>
    <w:p w14:paraId="3EDD9BD1" w14:textId="0F8CD186" w:rsidR="007104DA" w:rsidRDefault="007104DA" w:rsidP="007104DA">
      <w:r>
        <w:t>Product owner goes through selected stories</w:t>
      </w:r>
    </w:p>
    <w:p w14:paraId="284ECA96" w14:textId="67E234CF" w:rsidR="007104DA" w:rsidRDefault="007104DA" w:rsidP="007104DA">
      <w:r>
        <w:t>Tip – Elicit feedback, people not asking questions is generally a bad sign</w:t>
      </w:r>
    </w:p>
    <w:p w14:paraId="6C10D445" w14:textId="7A91F1DC" w:rsidR="007104DA" w:rsidRDefault="007104DA" w:rsidP="007104DA">
      <w:r>
        <w:lastRenderedPageBreak/>
        <w:t>Tip – setup a definition of ready for stories</w:t>
      </w:r>
    </w:p>
    <w:p w14:paraId="4BF876E3" w14:textId="15F5C6F2" w:rsidR="007104DA" w:rsidRDefault="007104DA" w:rsidP="007104DA"/>
    <w:p w14:paraId="10DDFBA6" w14:textId="758C64E2" w:rsidR="007104DA" w:rsidRDefault="007104DA" w:rsidP="007104DA">
      <w:r>
        <w:t>Step 4 – Acquire confidence. Design discussion and tasking out</w:t>
      </w:r>
    </w:p>
    <w:p w14:paraId="26073275" w14:textId="1D94EDD6" w:rsidR="007104DA" w:rsidRDefault="007104DA" w:rsidP="007104DA">
      <w:r>
        <w:t>Not everybody has to stick around. PO to answer questions is helpful – could be IM based or interrupt basis</w:t>
      </w:r>
    </w:p>
    <w:p w14:paraId="7574E5A2" w14:textId="43E421DF" w:rsidR="007104DA" w:rsidRDefault="007104DA" w:rsidP="007104DA">
      <w:r>
        <w:t>Face to face conversation helps</w:t>
      </w:r>
    </w:p>
    <w:p w14:paraId="21F4393D" w14:textId="4149A2D2" w:rsidR="007104DA" w:rsidRDefault="007104DA" w:rsidP="007104DA">
      <w:r>
        <w:t>Tip – time box activity / discussions</w:t>
      </w:r>
    </w:p>
    <w:p w14:paraId="40F820AA" w14:textId="31E3E8E8" w:rsidR="007104DA" w:rsidRDefault="007104DA" w:rsidP="007104DA">
      <w:r>
        <w:t xml:space="preserve">Tip – estimate </w:t>
      </w:r>
      <w:proofErr w:type="spellStart"/>
      <w:r>
        <w:t>taks</w:t>
      </w:r>
      <w:proofErr w:type="spellEnd"/>
      <w:r>
        <w:t xml:space="preserve"> in ideal days/hours</w:t>
      </w:r>
    </w:p>
    <w:p w14:paraId="0F6AD6D7" w14:textId="10C09F52" w:rsidR="007104DA" w:rsidRDefault="007104DA" w:rsidP="007104DA"/>
    <w:p w14:paraId="48ACBC85" w14:textId="3CD59F16" w:rsidR="007104DA" w:rsidRDefault="007104DA" w:rsidP="007104DA">
      <w:r>
        <w:t>Step 5 – refine goal if needed</w:t>
      </w:r>
    </w:p>
    <w:p w14:paraId="6A44E6BB" w14:textId="705488AB" w:rsidR="007104DA" w:rsidRDefault="007104DA" w:rsidP="007104DA"/>
    <w:p w14:paraId="760C082C" w14:textId="3A385103" w:rsidR="007104DA" w:rsidRDefault="007104DA" w:rsidP="007104DA">
      <w:r>
        <w:t>Step 6 – Make Commitment</w:t>
      </w:r>
    </w:p>
    <w:p w14:paraId="205B0332" w14:textId="59A1B786" w:rsidR="007104DA" w:rsidRDefault="007104DA" w:rsidP="007104DA"/>
    <w:p w14:paraId="2C0A8611" w14:textId="3E286ABD" w:rsidR="007104DA" w:rsidRDefault="007104DA" w:rsidP="007104DA">
      <w:r>
        <w:t>Step 7 – Create task board</w:t>
      </w:r>
    </w:p>
    <w:p w14:paraId="2F93BAB7" w14:textId="516EC117" w:rsidR="007104DA" w:rsidRDefault="007104DA" w:rsidP="007104DA"/>
    <w:p w14:paraId="20F27B8E" w14:textId="7EC4E149" w:rsidR="007104DA" w:rsidRDefault="005655BC" w:rsidP="007104DA">
      <w:r>
        <w:t>Sprint Planning Logistics</w:t>
      </w:r>
    </w:p>
    <w:p w14:paraId="6203BB0F" w14:textId="5F9E05F3" w:rsidR="005655BC" w:rsidRDefault="005655BC" w:rsidP="007104DA">
      <w:r>
        <w:t>Who to invite – tip, setup a recurring meeting</w:t>
      </w:r>
    </w:p>
    <w:p w14:paraId="4C572C32" w14:textId="0D2672EB" w:rsidR="005655BC" w:rsidRDefault="005655BC" w:rsidP="007104DA">
      <w:r>
        <w:t>Core team members (PO, SM, dev, test, analysts etc)</w:t>
      </w:r>
    </w:p>
    <w:p w14:paraId="17134FC1" w14:textId="1B23440B" w:rsidR="005655BC" w:rsidRDefault="005655BC" w:rsidP="007104DA">
      <w:r>
        <w:t>Users / clients / business people who can answer questions if any</w:t>
      </w:r>
    </w:p>
    <w:p w14:paraId="32F62CF1" w14:textId="2926F650" w:rsidR="005655BC" w:rsidRDefault="005655BC" w:rsidP="007104DA"/>
    <w:p w14:paraId="56C42FF5" w14:textId="203F502E" w:rsidR="005655BC" w:rsidRDefault="005655BC" w:rsidP="007104DA">
      <w:r>
        <w:t>How long?</w:t>
      </w:r>
    </w:p>
    <w:p w14:paraId="52F5E392" w14:textId="4A202318" w:rsidR="007104DA" w:rsidRDefault="005655BC" w:rsidP="007104DA">
      <w:r>
        <w:t xml:space="preserve">It depends on complexity / preparedness / </w:t>
      </w:r>
      <w:proofErr w:type="gramStart"/>
      <w:r>
        <w:t>teams</w:t>
      </w:r>
      <w:proofErr w:type="gramEnd"/>
      <w:r>
        <w:t xml:space="preserve"> maturity but general guideline – if you include ‘tasking out’ activity around 4 hours for a 2 week sprint</w:t>
      </w:r>
    </w:p>
    <w:p w14:paraId="4DEF33D3" w14:textId="6CA3F2E7" w:rsidR="005655BC" w:rsidRDefault="005655BC" w:rsidP="007104DA"/>
    <w:p w14:paraId="68AA6C2B" w14:textId="09F67C86" w:rsidR="005655BC" w:rsidRDefault="005655BC" w:rsidP="007104DA">
      <w:r>
        <w:t>FAQ</w:t>
      </w:r>
    </w:p>
    <w:p w14:paraId="5013C41F" w14:textId="1D8C6F3B" w:rsidR="005655BC" w:rsidRDefault="005655BC" w:rsidP="007104DA">
      <w:r>
        <w:t xml:space="preserve">How do we handle </w:t>
      </w:r>
      <w:proofErr w:type="gramStart"/>
      <w:r>
        <w:t>PTO;s</w:t>
      </w:r>
      <w:proofErr w:type="gramEnd"/>
      <w:r>
        <w:t xml:space="preserve"> do you update velocity to handle people leaving or joining the team – no unless large numbers</w:t>
      </w:r>
    </w:p>
    <w:p w14:paraId="2F93F118" w14:textId="5994E435" w:rsidR="005655BC" w:rsidRDefault="005655BC" w:rsidP="007104DA"/>
    <w:p w14:paraId="4003B1D3" w14:textId="62CA2BDF" w:rsidR="005655BC" w:rsidRDefault="005655BC" w:rsidP="007104DA">
      <w:r>
        <w:t xml:space="preserve">How do you handle interruptions? PO should make decisions, </w:t>
      </w:r>
      <w:proofErr w:type="spellStart"/>
      <w:r>
        <w:t>evualute</w:t>
      </w:r>
      <w:proofErr w:type="spellEnd"/>
      <w:r>
        <w:t xml:space="preserve"> sprint if commitments can be met</w:t>
      </w:r>
    </w:p>
    <w:p w14:paraId="010202F3" w14:textId="4537DE32" w:rsidR="005655BC" w:rsidRDefault="005655BC" w:rsidP="007104DA"/>
    <w:p w14:paraId="387FE5C3" w14:textId="05A99419" w:rsidR="005655BC" w:rsidRDefault="005655BC" w:rsidP="007104DA">
      <w:r>
        <w:t xml:space="preserve">Do we estimate defects? – </w:t>
      </w:r>
      <w:proofErr w:type="gramStart"/>
      <w:r>
        <w:t>Yes</w:t>
      </w:r>
      <w:proofErr w:type="gramEnd"/>
      <w:r>
        <w:t xml:space="preserve"> or not it can depend</w:t>
      </w:r>
    </w:p>
    <w:p w14:paraId="55A33835" w14:textId="77777777" w:rsidR="005655BC" w:rsidRDefault="005655BC" w:rsidP="007104DA"/>
    <w:p w14:paraId="285327CC" w14:textId="77777777" w:rsidR="007104DA" w:rsidRDefault="007104DA" w:rsidP="007104DA"/>
    <w:p w14:paraId="39A992F2" w14:textId="515F14A8" w:rsidR="007104DA" w:rsidRPr="005655BC" w:rsidRDefault="005655BC" w:rsidP="00B37744">
      <w:pPr>
        <w:rPr>
          <w:b/>
        </w:rPr>
      </w:pPr>
      <w:r w:rsidRPr="005655BC">
        <w:rPr>
          <w:b/>
        </w:rPr>
        <w:t>Sprint Tracking</w:t>
      </w:r>
    </w:p>
    <w:p w14:paraId="47A84E9E" w14:textId="1EDCD838" w:rsidR="005655BC" w:rsidRDefault="005655BC" w:rsidP="00B37744"/>
    <w:p w14:paraId="195FA780" w14:textId="70894FCB" w:rsidR="005655BC" w:rsidRDefault="005655BC" w:rsidP="00B37744">
      <w:r>
        <w:t>Burn Down – Work left</w:t>
      </w:r>
    </w:p>
    <w:p w14:paraId="5EC70D30" w14:textId="38541FB2" w:rsidR="005655BC" w:rsidRDefault="005655BC" w:rsidP="00B37744">
      <w:r>
        <w:t>Burn Up – Work done + total work</w:t>
      </w:r>
    </w:p>
    <w:p w14:paraId="0E50D38C" w14:textId="5DB1D270" w:rsidR="005655BC" w:rsidRDefault="005655BC" w:rsidP="00B37744">
      <w:r>
        <w:t xml:space="preserve">Task Board – Visual way of tracking on pace or not – task board, visible during </w:t>
      </w:r>
      <w:proofErr w:type="spellStart"/>
      <w:r>
        <w:t>standup</w:t>
      </w:r>
      <w:proofErr w:type="spellEnd"/>
      <w:r>
        <w:t>, definition of done, too many in progress smell</w:t>
      </w:r>
    </w:p>
    <w:p w14:paraId="5068C714" w14:textId="6B87E6DD" w:rsidR="005655BC" w:rsidRDefault="005655BC" w:rsidP="00B37744"/>
    <w:p w14:paraId="57B09EED" w14:textId="2DCDC0A4" w:rsidR="00D053FE" w:rsidRDefault="00D053FE" w:rsidP="00B37744"/>
    <w:p w14:paraId="4964258D" w14:textId="77777777" w:rsidR="00D053FE" w:rsidRPr="00992AE3" w:rsidRDefault="00D053FE" w:rsidP="00B37744">
      <w:bookmarkStart w:id="0" w:name="_GoBack"/>
      <w:bookmarkEnd w:id="0"/>
    </w:p>
    <w:sectPr w:rsidR="00D053FE" w:rsidRPr="00992AE3" w:rsidSect="0005795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634F"/>
    <w:multiLevelType w:val="hybridMultilevel"/>
    <w:tmpl w:val="32BA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4E64"/>
    <w:multiLevelType w:val="hybridMultilevel"/>
    <w:tmpl w:val="0D3291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E2A17"/>
    <w:multiLevelType w:val="hybridMultilevel"/>
    <w:tmpl w:val="F15CE4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47D98"/>
    <w:multiLevelType w:val="hybridMultilevel"/>
    <w:tmpl w:val="13A648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F3B53"/>
    <w:multiLevelType w:val="hybridMultilevel"/>
    <w:tmpl w:val="5C4C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338AA"/>
    <w:multiLevelType w:val="hybridMultilevel"/>
    <w:tmpl w:val="1810A4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7345"/>
    <w:multiLevelType w:val="multilevel"/>
    <w:tmpl w:val="D45E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1C4945"/>
    <w:multiLevelType w:val="hybridMultilevel"/>
    <w:tmpl w:val="3024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C0859"/>
    <w:multiLevelType w:val="hybridMultilevel"/>
    <w:tmpl w:val="E50243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C6985"/>
    <w:multiLevelType w:val="hybridMultilevel"/>
    <w:tmpl w:val="B4665F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C77AF"/>
    <w:multiLevelType w:val="hybridMultilevel"/>
    <w:tmpl w:val="8B7459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E0CCB"/>
    <w:multiLevelType w:val="hybridMultilevel"/>
    <w:tmpl w:val="F6CEF2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F0506"/>
    <w:multiLevelType w:val="hybridMultilevel"/>
    <w:tmpl w:val="F0DCB0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1C33A7"/>
    <w:multiLevelType w:val="hybridMultilevel"/>
    <w:tmpl w:val="7326E8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D97DD9"/>
    <w:multiLevelType w:val="hybridMultilevel"/>
    <w:tmpl w:val="8F0E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692C5F"/>
    <w:multiLevelType w:val="hybridMultilevel"/>
    <w:tmpl w:val="02E8B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C7373"/>
    <w:multiLevelType w:val="hybridMultilevel"/>
    <w:tmpl w:val="A030BE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231654"/>
    <w:multiLevelType w:val="hybridMultilevel"/>
    <w:tmpl w:val="70803D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544E33"/>
    <w:multiLevelType w:val="hybridMultilevel"/>
    <w:tmpl w:val="958494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DA6B6B"/>
    <w:multiLevelType w:val="hybridMultilevel"/>
    <w:tmpl w:val="8FC624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762828"/>
    <w:multiLevelType w:val="hybridMultilevel"/>
    <w:tmpl w:val="A6BAA9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093B51"/>
    <w:multiLevelType w:val="hybridMultilevel"/>
    <w:tmpl w:val="88DC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446550"/>
    <w:multiLevelType w:val="multilevel"/>
    <w:tmpl w:val="04AE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4624E6"/>
    <w:multiLevelType w:val="hybridMultilevel"/>
    <w:tmpl w:val="AE047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BD1FD8"/>
    <w:multiLevelType w:val="hybridMultilevel"/>
    <w:tmpl w:val="9B22E6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1F454C"/>
    <w:multiLevelType w:val="hybridMultilevel"/>
    <w:tmpl w:val="5002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74182E"/>
    <w:multiLevelType w:val="hybridMultilevel"/>
    <w:tmpl w:val="A1A6EF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CC6572"/>
    <w:multiLevelType w:val="hybridMultilevel"/>
    <w:tmpl w:val="2678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A732F0"/>
    <w:multiLevelType w:val="hybridMultilevel"/>
    <w:tmpl w:val="9E3A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36220A"/>
    <w:multiLevelType w:val="hybridMultilevel"/>
    <w:tmpl w:val="FE5C95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D14565"/>
    <w:multiLevelType w:val="hybridMultilevel"/>
    <w:tmpl w:val="CA6873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34944"/>
    <w:multiLevelType w:val="hybridMultilevel"/>
    <w:tmpl w:val="ED28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2864EC"/>
    <w:multiLevelType w:val="hybridMultilevel"/>
    <w:tmpl w:val="E288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A63B89"/>
    <w:multiLevelType w:val="hybridMultilevel"/>
    <w:tmpl w:val="DA8248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DA7FA2"/>
    <w:multiLevelType w:val="hybridMultilevel"/>
    <w:tmpl w:val="8D009F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A665C3"/>
    <w:multiLevelType w:val="hybridMultilevel"/>
    <w:tmpl w:val="61D823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0D0B00"/>
    <w:multiLevelType w:val="hybridMultilevel"/>
    <w:tmpl w:val="6C14D5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1A6901"/>
    <w:multiLevelType w:val="hybridMultilevel"/>
    <w:tmpl w:val="31CC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6D2DA2"/>
    <w:multiLevelType w:val="hybridMultilevel"/>
    <w:tmpl w:val="DBB0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B55977"/>
    <w:multiLevelType w:val="hybridMultilevel"/>
    <w:tmpl w:val="C97E77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D84DB2"/>
    <w:multiLevelType w:val="hybridMultilevel"/>
    <w:tmpl w:val="BFF6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C4781A"/>
    <w:multiLevelType w:val="hybridMultilevel"/>
    <w:tmpl w:val="8642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D111DF"/>
    <w:multiLevelType w:val="hybridMultilevel"/>
    <w:tmpl w:val="9EC6BE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1A1D64"/>
    <w:multiLevelType w:val="hybridMultilevel"/>
    <w:tmpl w:val="8C94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6C6DC2"/>
    <w:multiLevelType w:val="hybridMultilevel"/>
    <w:tmpl w:val="9F0E8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F42923"/>
    <w:multiLevelType w:val="hybridMultilevel"/>
    <w:tmpl w:val="9F22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ED6949"/>
    <w:multiLevelType w:val="hybridMultilevel"/>
    <w:tmpl w:val="B14892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06328C"/>
    <w:multiLevelType w:val="hybridMultilevel"/>
    <w:tmpl w:val="E0F8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3B6402"/>
    <w:multiLevelType w:val="hybridMultilevel"/>
    <w:tmpl w:val="FD9AAA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9B5874"/>
    <w:multiLevelType w:val="hybridMultilevel"/>
    <w:tmpl w:val="603685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3"/>
  </w:num>
  <w:num w:numId="4">
    <w:abstractNumId w:val="38"/>
  </w:num>
  <w:num w:numId="5">
    <w:abstractNumId w:val="27"/>
  </w:num>
  <w:num w:numId="6">
    <w:abstractNumId w:val="28"/>
  </w:num>
  <w:num w:numId="7">
    <w:abstractNumId w:val="14"/>
  </w:num>
  <w:num w:numId="8">
    <w:abstractNumId w:val="43"/>
  </w:num>
  <w:num w:numId="9">
    <w:abstractNumId w:val="40"/>
  </w:num>
  <w:num w:numId="10">
    <w:abstractNumId w:val="37"/>
  </w:num>
  <w:num w:numId="11">
    <w:abstractNumId w:val="47"/>
  </w:num>
  <w:num w:numId="12">
    <w:abstractNumId w:val="15"/>
  </w:num>
  <w:num w:numId="13">
    <w:abstractNumId w:val="7"/>
  </w:num>
  <w:num w:numId="14">
    <w:abstractNumId w:val="45"/>
  </w:num>
  <w:num w:numId="15">
    <w:abstractNumId w:val="4"/>
  </w:num>
  <w:num w:numId="16">
    <w:abstractNumId w:val="31"/>
  </w:num>
  <w:num w:numId="17">
    <w:abstractNumId w:val="41"/>
  </w:num>
  <w:num w:numId="18">
    <w:abstractNumId w:val="32"/>
  </w:num>
  <w:num w:numId="19">
    <w:abstractNumId w:val="25"/>
  </w:num>
  <w:num w:numId="20">
    <w:abstractNumId w:val="0"/>
  </w:num>
  <w:num w:numId="21">
    <w:abstractNumId w:val="21"/>
  </w:num>
  <w:num w:numId="22">
    <w:abstractNumId w:val="49"/>
  </w:num>
  <w:num w:numId="23">
    <w:abstractNumId w:val="13"/>
  </w:num>
  <w:num w:numId="24">
    <w:abstractNumId w:val="9"/>
  </w:num>
  <w:num w:numId="25">
    <w:abstractNumId w:val="1"/>
  </w:num>
  <w:num w:numId="26">
    <w:abstractNumId w:val="34"/>
  </w:num>
  <w:num w:numId="27">
    <w:abstractNumId w:val="30"/>
  </w:num>
  <w:num w:numId="28">
    <w:abstractNumId w:val="11"/>
  </w:num>
  <w:num w:numId="29">
    <w:abstractNumId w:val="18"/>
  </w:num>
  <w:num w:numId="30">
    <w:abstractNumId w:val="5"/>
  </w:num>
  <w:num w:numId="31">
    <w:abstractNumId w:val="10"/>
  </w:num>
  <w:num w:numId="32">
    <w:abstractNumId w:val="26"/>
  </w:num>
  <w:num w:numId="33">
    <w:abstractNumId w:val="42"/>
  </w:num>
  <w:num w:numId="34">
    <w:abstractNumId w:val="2"/>
  </w:num>
  <w:num w:numId="35">
    <w:abstractNumId w:val="12"/>
  </w:num>
  <w:num w:numId="36">
    <w:abstractNumId w:val="17"/>
  </w:num>
  <w:num w:numId="37">
    <w:abstractNumId w:val="35"/>
  </w:num>
  <w:num w:numId="38">
    <w:abstractNumId w:val="29"/>
  </w:num>
  <w:num w:numId="39">
    <w:abstractNumId w:val="24"/>
  </w:num>
  <w:num w:numId="40">
    <w:abstractNumId w:val="46"/>
  </w:num>
  <w:num w:numId="41">
    <w:abstractNumId w:val="33"/>
  </w:num>
  <w:num w:numId="42">
    <w:abstractNumId w:val="44"/>
  </w:num>
  <w:num w:numId="43">
    <w:abstractNumId w:val="36"/>
  </w:num>
  <w:num w:numId="44">
    <w:abstractNumId w:val="39"/>
  </w:num>
  <w:num w:numId="45">
    <w:abstractNumId w:val="19"/>
  </w:num>
  <w:num w:numId="46">
    <w:abstractNumId w:val="3"/>
  </w:num>
  <w:num w:numId="47">
    <w:abstractNumId w:val="48"/>
  </w:num>
  <w:num w:numId="48">
    <w:abstractNumId w:val="8"/>
  </w:num>
  <w:num w:numId="49">
    <w:abstractNumId w:val="16"/>
  </w:num>
  <w:num w:numId="50">
    <w:abstractNumId w:val="2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C9"/>
    <w:rsid w:val="00005A34"/>
    <w:rsid w:val="00057957"/>
    <w:rsid w:val="000B1D58"/>
    <w:rsid w:val="000C46EE"/>
    <w:rsid w:val="000D0547"/>
    <w:rsid w:val="0025647F"/>
    <w:rsid w:val="00273190"/>
    <w:rsid w:val="003B4C8E"/>
    <w:rsid w:val="004B7B37"/>
    <w:rsid w:val="00504ACD"/>
    <w:rsid w:val="005655BC"/>
    <w:rsid w:val="007104DA"/>
    <w:rsid w:val="00761835"/>
    <w:rsid w:val="00774A02"/>
    <w:rsid w:val="008D450A"/>
    <w:rsid w:val="00901423"/>
    <w:rsid w:val="00992AE3"/>
    <w:rsid w:val="00A051F8"/>
    <w:rsid w:val="00A07709"/>
    <w:rsid w:val="00A810BE"/>
    <w:rsid w:val="00AE5A07"/>
    <w:rsid w:val="00B31A93"/>
    <w:rsid w:val="00B37744"/>
    <w:rsid w:val="00C5054A"/>
    <w:rsid w:val="00C864C9"/>
    <w:rsid w:val="00CC55CB"/>
    <w:rsid w:val="00D053FE"/>
    <w:rsid w:val="00D8039E"/>
    <w:rsid w:val="00DD49A6"/>
    <w:rsid w:val="00EB6764"/>
    <w:rsid w:val="00EC2B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B182"/>
  <w14:defaultImageDpi w14:val="32767"/>
  <w15:chartTrackingRefBased/>
  <w15:docId w15:val="{79F7565E-02DA-6642-BCB9-4ACCAB1D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4C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864C9"/>
  </w:style>
  <w:style w:type="character" w:styleId="Strong">
    <w:name w:val="Strong"/>
    <w:basedOn w:val="DefaultParagraphFont"/>
    <w:uiPriority w:val="22"/>
    <w:qFormat/>
    <w:rsid w:val="00C864C9"/>
    <w:rPr>
      <w:b/>
      <w:bCs/>
    </w:rPr>
  </w:style>
  <w:style w:type="paragraph" w:styleId="ListParagraph">
    <w:name w:val="List Paragraph"/>
    <w:basedOn w:val="Normal"/>
    <w:uiPriority w:val="34"/>
    <w:qFormat/>
    <w:rsid w:val="00761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187">
      <w:bodyDiv w:val="1"/>
      <w:marLeft w:val="0"/>
      <w:marRight w:val="0"/>
      <w:marTop w:val="0"/>
      <w:marBottom w:val="0"/>
      <w:divBdr>
        <w:top w:val="none" w:sz="0" w:space="0" w:color="auto"/>
        <w:left w:val="none" w:sz="0" w:space="0" w:color="auto"/>
        <w:bottom w:val="none" w:sz="0" w:space="0" w:color="auto"/>
        <w:right w:val="none" w:sz="0" w:space="0" w:color="auto"/>
      </w:divBdr>
    </w:div>
    <w:div w:id="1670133107">
      <w:bodyDiv w:val="1"/>
      <w:marLeft w:val="0"/>
      <w:marRight w:val="0"/>
      <w:marTop w:val="0"/>
      <w:marBottom w:val="0"/>
      <w:divBdr>
        <w:top w:val="none" w:sz="0" w:space="0" w:color="auto"/>
        <w:left w:val="none" w:sz="0" w:space="0" w:color="auto"/>
        <w:bottom w:val="none" w:sz="0" w:space="0" w:color="auto"/>
        <w:right w:val="none" w:sz="0" w:space="0" w:color="auto"/>
      </w:divBdr>
    </w:div>
    <w:div w:id="193247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18</Pages>
  <Words>3948</Words>
  <Characters>22504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Edwards</dc:creator>
  <cp:keywords/>
  <dc:description/>
  <cp:lastModifiedBy>Mike Edwards</cp:lastModifiedBy>
  <cp:revision>7</cp:revision>
  <dcterms:created xsi:type="dcterms:W3CDTF">2020-06-17T09:55:00Z</dcterms:created>
  <dcterms:modified xsi:type="dcterms:W3CDTF">2020-06-17T15:51:00Z</dcterms:modified>
</cp:coreProperties>
</file>