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ab/>
        <w:tab/>
        <w:t>BOLETIN 11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Codifica un programa que permita o seguinte xogo  para adiviñar un número .</w:t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O primeiro xogador  teclea ( utilizando a clase JoptionPane ), un número a adiviñar ( entre 1 e 50 ) e o número máximo de intentos que ten o segundo xogador para dar con el . O programa irá sacando por pantaia mensaxes que orienten o segundo xogador sobre se o número tecleado e maior ou menor que o número a adiviñar . Fai o programa repetitivo.</w:t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645795</wp:posOffset>
            </wp:positionH>
            <wp:positionV relativeFrom="paragraph">
              <wp:posOffset>38100</wp:posOffset>
            </wp:positionV>
            <wp:extent cx="4204335" cy="628840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628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Programa o exercicio  anterior para xogar contra o ordenador . Para eso, o ordenador xenera un número aleatorio, entre 1 e 50 ,.Este programa dará as seguintes pistas sobre lonxe que esté de adivinar o número :</w:t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Se a distancia entre o número a adivinar e o tecleado é maior de 20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rFonts w:cs="Arial" w:ascii="Arial" w:hAnsi="Arial"/>
          <w:sz w:val="28"/>
          <w:szCs w:val="28"/>
        </w:rPr>
        <w:t xml:space="preserve"> “ moi lonxe “</w:t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Entre 10 e 20 , ambos incluidos,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rFonts w:cs="Arial" w:ascii="Arial" w:hAnsi="Arial"/>
          <w:sz w:val="28"/>
          <w:szCs w:val="28"/>
        </w:rPr>
        <w:t xml:space="preserve"> lonxe</w:t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Maior de 10 e menor de 5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rFonts w:cs="Arial" w:ascii="Arial" w:hAnsi="Arial"/>
          <w:sz w:val="28"/>
          <w:szCs w:val="28"/>
        </w:rPr>
        <w:t xml:space="preserve"> preto</w:t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Menor ou igual de 5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rFonts w:cs="Arial" w:ascii="Arial" w:hAnsi="Arial"/>
          <w:sz w:val="28"/>
          <w:szCs w:val="28"/>
        </w:rPr>
        <w:t xml:space="preserve"> moi preto .    </w:t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822960</wp:posOffset>
            </wp:positionH>
            <wp:positionV relativeFrom="paragraph">
              <wp:posOffset>85725</wp:posOffset>
            </wp:positionV>
            <wp:extent cx="3754755" cy="561594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ListParagraph"/>
        <w:spacing w:before="0" w:after="200"/>
        <w:contextualSpacing/>
        <w:rPr>
          <w:rFonts w:ascii="Arial" w:hAnsi="Arial" w:cs="Arial"/>
          <w:sz w:val="28"/>
          <w:szCs w:val="28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e004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b42b3b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b42b3b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348fd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b42b3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b42b3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LibreOffice/7.4.7.2$Linux_X86_64 LibreOffice_project/40$Build-2</Application>
  <AppVersion>15.0000</AppVersion>
  <Pages>2</Pages>
  <Words>168</Words>
  <Characters>672</Characters>
  <CharactersWithSpaces>839</CharactersWithSpaces>
  <Paragraphs>8</Paragraphs>
  <Company>RevolucionUnattended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2023-11-03T09:49:00Z</dcterms:created>
  <dc:creator>nina</dc:creator>
  <dc:description/>
  <dc:language>es-ES</dc:language>
  <cp:lastModifiedBy/>
  <dcterms:modified xsi:type="dcterms:W3CDTF">2023-11-06T12:24:24Z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