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A47B" w14:textId="77777777" w:rsidR="00C7611A" w:rsidRPr="00C7611A" w:rsidRDefault="00C7611A" w:rsidP="00C7611A">
      <w:pPr>
        <w:numPr>
          <w:ilvl w:val="0"/>
          <w:numId w:val="14"/>
        </w:numPr>
      </w:pPr>
      <w:r w:rsidRPr="00C7611A">
        <w:t>Obtener el número total de noticias publicadas en la sección de Política:</w:t>
      </w:r>
    </w:p>
    <w:p w14:paraId="1E389DD9" w14:textId="77777777" w:rsidR="00C7611A" w:rsidRDefault="00C7611A" w:rsidP="00C7611A">
      <w:r>
        <w:t>SELECT COUNT(*) AS TotalNoticias</w:t>
      </w:r>
    </w:p>
    <w:p w14:paraId="7D0C58FB" w14:textId="77777777" w:rsidR="00C7611A" w:rsidRDefault="00C7611A" w:rsidP="00C7611A">
      <w:r>
        <w:t>FROM Noticias n</w:t>
      </w:r>
    </w:p>
    <w:p w14:paraId="5DBE9C81" w14:textId="77777777" w:rsidR="00C7611A" w:rsidRDefault="00C7611A" w:rsidP="00C7611A">
      <w:r>
        <w:t>JOIN ClasificacionesNoticias cn ON n.idNoticia = cn.idNoticia</w:t>
      </w:r>
    </w:p>
    <w:p w14:paraId="7486DC7F" w14:textId="77777777" w:rsidR="00C7611A" w:rsidRDefault="00C7611A" w:rsidP="00C7611A">
      <w:r>
        <w:t>JOIN Secciones s ON cn.idSección = s.idSección</w:t>
      </w:r>
    </w:p>
    <w:p w14:paraId="175D45AE" w14:textId="74C5F9F5" w:rsidR="00C7611A" w:rsidRDefault="00C7611A" w:rsidP="00C7611A">
      <w:r>
        <w:t>WHERE s.Nombre = 'Política';</w:t>
      </w:r>
    </w:p>
    <w:p w14:paraId="181CA034" w14:textId="77777777" w:rsidR="00C7611A" w:rsidRPr="00C7611A" w:rsidRDefault="00C7611A" w:rsidP="00C7611A">
      <w:pPr>
        <w:numPr>
          <w:ilvl w:val="0"/>
          <w:numId w:val="15"/>
        </w:numPr>
      </w:pPr>
      <w:r w:rsidRPr="00C7611A">
        <w:t>Obtener el nombre de la sección y la cantidad de noticias publicadas en cada sección:</w:t>
      </w:r>
    </w:p>
    <w:p w14:paraId="6A420819" w14:textId="77777777" w:rsidR="00C7611A" w:rsidRDefault="00C7611A" w:rsidP="00C7611A">
      <w:r>
        <w:t>SELECT s.Nombre AS Sección, COUNT(*) AS CantidadNoticias</w:t>
      </w:r>
    </w:p>
    <w:p w14:paraId="023DA08B" w14:textId="77777777" w:rsidR="00C7611A" w:rsidRDefault="00C7611A" w:rsidP="00C7611A">
      <w:r>
        <w:t>FROM Secciones s</w:t>
      </w:r>
    </w:p>
    <w:p w14:paraId="1144B8D5" w14:textId="77777777" w:rsidR="00C7611A" w:rsidRDefault="00C7611A" w:rsidP="00C7611A">
      <w:r>
        <w:t>JOIN ClasificacionesNoticias cn ON s.idSección = cn.idSección</w:t>
      </w:r>
    </w:p>
    <w:p w14:paraId="793565CC" w14:textId="14739009" w:rsidR="00C7611A" w:rsidRDefault="00C7611A" w:rsidP="00C7611A">
      <w:r>
        <w:t>GROUP BY s.Nombre;</w:t>
      </w:r>
    </w:p>
    <w:p w14:paraId="1897A561" w14:textId="77777777" w:rsidR="00C7611A" w:rsidRPr="00C7611A" w:rsidRDefault="00C7611A" w:rsidP="00C7611A">
      <w:pPr>
        <w:numPr>
          <w:ilvl w:val="0"/>
          <w:numId w:val="16"/>
        </w:numPr>
      </w:pPr>
      <w:r w:rsidRPr="00C7611A">
        <w:t>Obtener el título, la fecha de publicación y el número de visualizaciones de las 3 noticias más populares:</w:t>
      </w:r>
    </w:p>
    <w:p w14:paraId="106886DF" w14:textId="77777777" w:rsidR="00C7611A" w:rsidRDefault="00C7611A" w:rsidP="00C7611A">
      <w:r>
        <w:t>SELECT n.Título, n.FechaPublicación, v.NumeroVisualizaciones</w:t>
      </w:r>
    </w:p>
    <w:p w14:paraId="150ADC3A" w14:textId="77777777" w:rsidR="00C7611A" w:rsidRDefault="00C7611A" w:rsidP="00C7611A">
      <w:r>
        <w:t>FROM Noticias n</w:t>
      </w:r>
    </w:p>
    <w:p w14:paraId="5CAF4DEC" w14:textId="77777777" w:rsidR="00C7611A" w:rsidRDefault="00C7611A" w:rsidP="00C7611A">
      <w:r>
        <w:t>JOIN Visualizaciones v ON n.idNoticia = v.idNoticia</w:t>
      </w:r>
    </w:p>
    <w:p w14:paraId="4C4D410F" w14:textId="77777777" w:rsidR="00C7611A" w:rsidRDefault="00C7611A" w:rsidP="00C7611A">
      <w:r>
        <w:t>ORDER BY v.NumeroVisualizaciones DESC</w:t>
      </w:r>
    </w:p>
    <w:p w14:paraId="577F0162" w14:textId="4AC5AC9F" w:rsidR="00C7611A" w:rsidRDefault="00C7611A" w:rsidP="00C7611A">
      <w:r>
        <w:t>LIMIT 3;</w:t>
      </w:r>
    </w:p>
    <w:p w14:paraId="7EBA179D" w14:textId="77777777" w:rsidR="00C7611A" w:rsidRPr="00C7611A" w:rsidRDefault="00C7611A" w:rsidP="00C7611A">
      <w:pPr>
        <w:numPr>
          <w:ilvl w:val="0"/>
          <w:numId w:val="17"/>
        </w:numPr>
      </w:pPr>
      <w:r w:rsidRPr="00C7611A">
        <w:t>Obtener el título y la fecha de publicación de las noticias que contienen la palabra "crisis" en el título:</w:t>
      </w:r>
    </w:p>
    <w:p w14:paraId="78BAEF5B" w14:textId="77777777" w:rsidR="00C7611A" w:rsidRDefault="00C7611A" w:rsidP="00C7611A">
      <w:r>
        <w:t>SELECT Título, FechaPublicación</w:t>
      </w:r>
    </w:p>
    <w:p w14:paraId="367D7EE1" w14:textId="77777777" w:rsidR="00C7611A" w:rsidRDefault="00C7611A" w:rsidP="00C7611A">
      <w:r>
        <w:t>FROM Noticias</w:t>
      </w:r>
    </w:p>
    <w:p w14:paraId="645FF314" w14:textId="07794B4B" w:rsidR="00C7611A" w:rsidRDefault="00C7611A" w:rsidP="00C7611A">
      <w:r>
        <w:t>WHERE Título LIKE '%crisis%';</w:t>
      </w:r>
    </w:p>
    <w:p w14:paraId="6012BE02" w14:textId="77777777" w:rsidR="00C7611A" w:rsidRDefault="00C7611A" w:rsidP="00C7611A"/>
    <w:p w14:paraId="692F0836" w14:textId="77777777" w:rsidR="00C7611A" w:rsidRDefault="00C7611A" w:rsidP="004A4FD7"/>
    <w:p w14:paraId="20B9FDB8" w14:textId="3392874C" w:rsidR="004A4FD7" w:rsidRPr="004A4FD7" w:rsidRDefault="004A4FD7" w:rsidP="004A4FD7">
      <w:r w:rsidRPr="004A4FD7">
        <w:t>Vistas:</w:t>
      </w:r>
    </w:p>
    <w:p w14:paraId="1A473039" w14:textId="77777777" w:rsidR="004A4FD7" w:rsidRPr="004A4FD7" w:rsidRDefault="004A4FD7" w:rsidP="004A4FD7">
      <w:pPr>
        <w:numPr>
          <w:ilvl w:val="0"/>
          <w:numId w:val="8"/>
        </w:numPr>
      </w:pPr>
      <w:r w:rsidRPr="004A4FD7">
        <w:t>Vista que muestra el título, cuerpo y categoría de todas las noticias:</w:t>
      </w:r>
    </w:p>
    <w:p w14:paraId="07D3A81C" w14:textId="77777777" w:rsidR="004A4FD7" w:rsidRDefault="004A4FD7" w:rsidP="004A4FD7">
      <w:r>
        <w:t>CREATE VIEW VistaNoticias AS</w:t>
      </w:r>
    </w:p>
    <w:p w14:paraId="5DE4FB22" w14:textId="77777777" w:rsidR="004A4FD7" w:rsidRDefault="004A4FD7" w:rsidP="004A4FD7">
      <w:r>
        <w:t>SELECT n.Título, n.Cuerpo, c.Nombre AS Categoría</w:t>
      </w:r>
    </w:p>
    <w:p w14:paraId="348333B3" w14:textId="77777777" w:rsidR="004A4FD7" w:rsidRDefault="004A4FD7" w:rsidP="004A4FD7">
      <w:r>
        <w:t>FROM Noticias n</w:t>
      </w:r>
    </w:p>
    <w:p w14:paraId="28632688" w14:textId="77777777" w:rsidR="004A4FD7" w:rsidRDefault="004A4FD7" w:rsidP="004A4FD7">
      <w:r>
        <w:lastRenderedPageBreak/>
        <w:t>JOIN ClasificacionesNoticias cn ON n.idNoticia = cn.idNoticia</w:t>
      </w:r>
    </w:p>
    <w:p w14:paraId="7EC9F456" w14:textId="77777777" w:rsidR="004A4FD7" w:rsidRDefault="004A4FD7" w:rsidP="004A4FD7">
      <w:r>
        <w:t>JOIN Secciones s ON cn.idSección = s.idSección</w:t>
      </w:r>
    </w:p>
    <w:p w14:paraId="058A7D91" w14:textId="24AF8BA4" w:rsidR="004A4FD7" w:rsidRDefault="004A4FD7" w:rsidP="004A4FD7">
      <w:r>
        <w:t>JOIN Categorías c ON s.idCategoría = c.idCategoría;</w:t>
      </w:r>
    </w:p>
    <w:p w14:paraId="67FF578A" w14:textId="77777777" w:rsidR="004A4FD7" w:rsidRPr="004A4FD7" w:rsidRDefault="004A4FD7" w:rsidP="004A4FD7">
      <w:pPr>
        <w:numPr>
          <w:ilvl w:val="0"/>
          <w:numId w:val="9"/>
        </w:numPr>
      </w:pPr>
      <w:r w:rsidRPr="004A4FD7">
        <w:t>Vista que muestra el nombre de la sección y el total de noticias publicadas en ella:</w:t>
      </w:r>
    </w:p>
    <w:p w14:paraId="5557D2D2" w14:textId="77777777" w:rsidR="004A4FD7" w:rsidRDefault="004A4FD7" w:rsidP="004A4FD7">
      <w:r>
        <w:t>CREATE VIEW VistaTotalNoticias AS</w:t>
      </w:r>
    </w:p>
    <w:p w14:paraId="253FB6CE" w14:textId="77777777" w:rsidR="004A4FD7" w:rsidRDefault="004A4FD7" w:rsidP="004A4FD7">
      <w:r>
        <w:t>SELECT s.Nombre AS Sección, COUNT(*) AS TotalNoticias</w:t>
      </w:r>
    </w:p>
    <w:p w14:paraId="1854C19F" w14:textId="77777777" w:rsidR="004A4FD7" w:rsidRDefault="004A4FD7" w:rsidP="004A4FD7">
      <w:r>
        <w:t>FROM Secciones s</w:t>
      </w:r>
    </w:p>
    <w:p w14:paraId="0694C0DD" w14:textId="77777777" w:rsidR="004A4FD7" w:rsidRDefault="004A4FD7" w:rsidP="004A4FD7">
      <w:r>
        <w:t>JOIN ClasificacionesNoticias cn ON s.idSección = cn.idSección</w:t>
      </w:r>
    </w:p>
    <w:p w14:paraId="221D1922" w14:textId="13B7986F" w:rsidR="004A4FD7" w:rsidRDefault="004A4FD7" w:rsidP="004A4FD7">
      <w:r>
        <w:t>GROUP BY s.Nombre;</w:t>
      </w:r>
    </w:p>
    <w:p w14:paraId="66297359" w14:textId="77777777" w:rsidR="004A4FD7" w:rsidRPr="004A4FD7" w:rsidRDefault="004A4FD7" w:rsidP="004A4FD7">
      <w:pPr>
        <w:numPr>
          <w:ilvl w:val="0"/>
          <w:numId w:val="10"/>
        </w:numPr>
      </w:pPr>
      <w:r w:rsidRPr="004A4FD7">
        <w:t>Vista que muestra el nombre de la categoría y el total de blogs publicados en ella:</w:t>
      </w:r>
    </w:p>
    <w:p w14:paraId="46A0D64B" w14:textId="77777777" w:rsidR="004A4FD7" w:rsidRDefault="004A4FD7" w:rsidP="004A4FD7">
      <w:r>
        <w:t>CREATE VIEW VistaTotalBlogs AS</w:t>
      </w:r>
    </w:p>
    <w:p w14:paraId="2349E499" w14:textId="77777777" w:rsidR="004A4FD7" w:rsidRDefault="004A4FD7" w:rsidP="004A4FD7">
      <w:r>
        <w:t>SELECT c.Nombre AS Categoría, COUNT(*) AS TotalBlogs</w:t>
      </w:r>
    </w:p>
    <w:p w14:paraId="64D383E4" w14:textId="77777777" w:rsidR="004A4FD7" w:rsidRDefault="004A4FD7" w:rsidP="004A4FD7">
      <w:r>
        <w:t>FROM Blogs b</w:t>
      </w:r>
    </w:p>
    <w:p w14:paraId="2177B884" w14:textId="77777777" w:rsidR="004A4FD7" w:rsidRDefault="004A4FD7" w:rsidP="004A4FD7">
      <w:r>
        <w:t>JOIN Categorías c ON b.idCategoría = c.idCategoría</w:t>
      </w:r>
    </w:p>
    <w:p w14:paraId="3D8AC640" w14:textId="08EE6F02" w:rsidR="004A4FD7" w:rsidRDefault="004A4FD7" w:rsidP="004A4FD7">
      <w:r>
        <w:t>GROUP BY c.Nombre;</w:t>
      </w:r>
    </w:p>
    <w:p w14:paraId="23461351" w14:textId="77777777" w:rsidR="004A4FD7" w:rsidRPr="004A4FD7" w:rsidRDefault="004A4FD7" w:rsidP="004A4FD7">
      <w:r w:rsidRPr="004A4FD7">
        <w:t>Procedimientos almacenados:</w:t>
      </w:r>
    </w:p>
    <w:p w14:paraId="525FD235" w14:textId="77777777" w:rsidR="004A4FD7" w:rsidRPr="004A4FD7" w:rsidRDefault="004A4FD7" w:rsidP="004A4FD7">
      <w:pPr>
        <w:numPr>
          <w:ilvl w:val="0"/>
          <w:numId w:val="11"/>
        </w:numPr>
      </w:pPr>
      <w:r w:rsidRPr="004A4FD7">
        <w:t>Procedimiento almacenado que inserta una nueva noticia:</w:t>
      </w:r>
    </w:p>
    <w:p w14:paraId="1FA92E92" w14:textId="77777777" w:rsidR="004A4FD7" w:rsidRDefault="004A4FD7" w:rsidP="004A4FD7">
      <w:r>
        <w:t>CREATE PROCEDURE InsertarNoticia(</w:t>
      </w:r>
    </w:p>
    <w:p w14:paraId="386C60B2" w14:textId="77777777" w:rsidR="004A4FD7" w:rsidRDefault="004A4FD7" w:rsidP="004A4FD7">
      <w:r>
        <w:t xml:space="preserve">    IN p_Título VARCHAR(100),</w:t>
      </w:r>
    </w:p>
    <w:p w14:paraId="30C65559" w14:textId="77777777" w:rsidR="004A4FD7" w:rsidRDefault="004A4FD7" w:rsidP="004A4FD7">
      <w:r>
        <w:t xml:space="preserve">    IN p_Cuerpo TEXT,</w:t>
      </w:r>
    </w:p>
    <w:p w14:paraId="43C4F227" w14:textId="77777777" w:rsidR="004A4FD7" w:rsidRDefault="004A4FD7" w:rsidP="004A4FD7">
      <w:r>
        <w:t xml:space="preserve">    IN p_idSección INT</w:t>
      </w:r>
    </w:p>
    <w:p w14:paraId="758A8C32" w14:textId="77777777" w:rsidR="004A4FD7" w:rsidRDefault="004A4FD7" w:rsidP="004A4FD7">
      <w:r>
        <w:t>)</w:t>
      </w:r>
    </w:p>
    <w:p w14:paraId="5F3145AF" w14:textId="77777777" w:rsidR="004A4FD7" w:rsidRDefault="004A4FD7" w:rsidP="004A4FD7">
      <w:r>
        <w:t>BEGIN</w:t>
      </w:r>
    </w:p>
    <w:p w14:paraId="004B3D98" w14:textId="77777777" w:rsidR="004A4FD7" w:rsidRDefault="004A4FD7" w:rsidP="004A4FD7">
      <w:r>
        <w:t xml:space="preserve">    INSERT INTO Noticias (Título, Cuerpo)</w:t>
      </w:r>
    </w:p>
    <w:p w14:paraId="61869CB9" w14:textId="77777777" w:rsidR="004A4FD7" w:rsidRDefault="004A4FD7" w:rsidP="004A4FD7">
      <w:r>
        <w:t xml:space="preserve">    VALUES (p_Título, p_Cuerpo);</w:t>
      </w:r>
    </w:p>
    <w:p w14:paraId="0437615E" w14:textId="77777777" w:rsidR="004A4FD7" w:rsidRDefault="004A4FD7" w:rsidP="004A4FD7"/>
    <w:p w14:paraId="5B9F142F" w14:textId="77777777" w:rsidR="004A4FD7" w:rsidRDefault="004A4FD7" w:rsidP="004A4FD7">
      <w:r>
        <w:t xml:space="preserve">    SET @idNoticia = LAST_INSERT_ID();</w:t>
      </w:r>
    </w:p>
    <w:p w14:paraId="00D64265" w14:textId="77777777" w:rsidR="004A4FD7" w:rsidRDefault="004A4FD7" w:rsidP="004A4FD7"/>
    <w:p w14:paraId="36BDBEB6" w14:textId="77777777" w:rsidR="004A4FD7" w:rsidRDefault="004A4FD7" w:rsidP="004A4FD7">
      <w:r>
        <w:t xml:space="preserve">    INSERT INTO ClasificacionesNoticias (idNoticia, idSección)</w:t>
      </w:r>
    </w:p>
    <w:p w14:paraId="284A116E" w14:textId="77777777" w:rsidR="004A4FD7" w:rsidRDefault="004A4FD7" w:rsidP="004A4FD7">
      <w:r>
        <w:lastRenderedPageBreak/>
        <w:t xml:space="preserve">    VALUES (@idNoticia, p_idSección);</w:t>
      </w:r>
    </w:p>
    <w:p w14:paraId="36D67C02" w14:textId="3C8B6893" w:rsidR="004A4FD7" w:rsidRDefault="004A4FD7" w:rsidP="004A4FD7">
      <w:r>
        <w:t>END;</w:t>
      </w:r>
    </w:p>
    <w:p w14:paraId="1EDB8391" w14:textId="7E507D90" w:rsidR="002F641C" w:rsidRPr="002F641C" w:rsidRDefault="002F641C" w:rsidP="002F641C">
      <w:pPr>
        <w:pStyle w:val="Prrafodelista"/>
        <w:numPr>
          <w:ilvl w:val="0"/>
          <w:numId w:val="11"/>
        </w:numPr>
      </w:pPr>
      <w:r w:rsidRPr="002F641C">
        <w:t>Obtener el nombre del autor, el título y la fecha de publicación de las noticias escritas por autores diferentes a los que han escrito en la sección de Política:</w:t>
      </w:r>
    </w:p>
    <w:p w14:paraId="530FC0AE" w14:textId="77777777" w:rsidR="002F641C" w:rsidRDefault="002F641C" w:rsidP="002F641C">
      <w:r>
        <w:t>SELECT a.Nombre AS Autor, n.Título, n.FechaPublicación</w:t>
      </w:r>
    </w:p>
    <w:p w14:paraId="1E5FBD76" w14:textId="77777777" w:rsidR="002F641C" w:rsidRDefault="002F641C" w:rsidP="002F641C">
      <w:r>
        <w:t>FROM Noticias n</w:t>
      </w:r>
    </w:p>
    <w:p w14:paraId="59F42112" w14:textId="77777777" w:rsidR="002F641C" w:rsidRDefault="002F641C" w:rsidP="002F641C">
      <w:r>
        <w:t>JOIN Autores a ON n.idAutor = a.idAutor</w:t>
      </w:r>
    </w:p>
    <w:p w14:paraId="05A59B24" w14:textId="77777777" w:rsidR="002F641C" w:rsidRDefault="002F641C" w:rsidP="002F641C">
      <w:r>
        <w:t>JOIN ClasificacionesNoticias cn ON n.idNoticia = cn.idNoticia</w:t>
      </w:r>
    </w:p>
    <w:p w14:paraId="3D3D6143" w14:textId="77777777" w:rsidR="002F641C" w:rsidRDefault="002F641C" w:rsidP="002F641C">
      <w:r>
        <w:t>JOIN Secciones s ON cn.idSección = s.idSección</w:t>
      </w:r>
    </w:p>
    <w:p w14:paraId="429159D6" w14:textId="76C90F1E" w:rsidR="002F641C" w:rsidRDefault="002F641C" w:rsidP="002F641C">
      <w:r>
        <w:t>WHERE s.Nombre &lt;&gt; 'Política';</w:t>
      </w:r>
    </w:p>
    <w:p w14:paraId="0A008217" w14:textId="30A5067D" w:rsidR="002F641C" w:rsidRPr="002F641C" w:rsidRDefault="002F641C" w:rsidP="002F641C">
      <w:pPr>
        <w:pStyle w:val="Prrafodelista"/>
        <w:numPr>
          <w:ilvl w:val="0"/>
          <w:numId w:val="11"/>
        </w:numPr>
      </w:pPr>
      <w:r w:rsidRPr="002F641C">
        <w:t>Obtener el título y la fecha de publicación de las noticias más recientes de cada sección:</w:t>
      </w:r>
    </w:p>
    <w:p w14:paraId="1C7884D7" w14:textId="77777777" w:rsidR="002F641C" w:rsidRDefault="002F641C" w:rsidP="004A4FD7"/>
    <w:p w14:paraId="16BF6337" w14:textId="77777777" w:rsidR="002F641C" w:rsidRDefault="002F641C" w:rsidP="002F641C">
      <w:r>
        <w:t>SELECT s.Nombre AS Sección, n.Título, n.FechaPublicación</w:t>
      </w:r>
    </w:p>
    <w:p w14:paraId="474DECF4" w14:textId="77777777" w:rsidR="002F641C" w:rsidRDefault="002F641C" w:rsidP="002F641C">
      <w:r>
        <w:t>FROM (</w:t>
      </w:r>
    </w:p>
    <w:p w14:paraId="13881A6B" w14:textId="77777777" w:rsidR="002F641C" w:rsidRDefault="002F641C" w:rsidP="002F641C">
      <w:r>
        <w:t xml:space="preserve">    SELECT cn.idSección, MAX(n.FechaPublicación) AS MaxFecha</w:t>
      </w:r>
    </w:p>
    <w:p w14:paraId="676A432D" w14:textId="77777777" w:rsidR="002F641C" w:rsidRDefault="002F641C" w:rsidP="002F641C">
      <w:r>
        <w:t xml:space="preserve">    FROM Noticias n</w:t>
      </w:r>
    </w:p>
    <w:p w14:paraId="729FFA0C" w14:textId="77777777" w:rsidR="002F641C" w:rsidRDefault="002F641C" w:rsidP="002F641C">
      <w:r>
        <w:t xml:space="preserve">    JOIN ClasificacionesNoticias cn ON n.idNoticia = cn.idNoticia</w:t>
      </w:r>
    </w:p>
    <w:p w14:paraId="7E48A35B" w14:textId="77777777" w:rsidR="002F641C" w:rsidRDefault="002F641C" w:rsidP="002F641C">
      <w:r>
        <w:t xml:space="preserve">    GROUP BY cn.idSección</w:t>
      </w:r>
    </w:p>
    <w:p w14:paraId="43AFC3C8" w14:textId="77777777" w:rsidR="002F641C" w:rsidRDefault="002F641C" w:rsidP="002F641C">
      <w:r>
        <w:t>) t</w:t>
      </w:r>
    </w:p>
    <w:p w14:paraId="48F6B4E2" w14:textId="77777777" w:rsidR="002F641C" w:rsidRDefault="002F641C" w:rsidP="002F641C">
      <w:r>
        <w:t>JOIN ClasificacionesNoticias cn ON t.idSección = cn.idSección AND t.MaxFecha = n.FechaPublicación</w:t>
      </w:r>
    </w:p>
    <w:p w14:paraId="79D6B5D8" w14:textId="3B862B27" w:rsidR="002F641C" w:rsidRDefault="002F641C" w:rsidP="002F641C">
      <w:r>
        <w:t>JOIN Secciones s ON cn.idSección = s.idSección;</w:t>
      </w:r>
    </w:p>
    <w:p w14:paraId="6CDC7179" w14:textId="77777777" w:rsidR="002F641C" w:rsidRDefault="002F641C" w:rsidP="004A4FD7"/>
    <w:p w14:paraId="19E7C120" w14:textId="77777777" w:rsidR="002F641C" w:rsidRDefault="002F641C" w:rsidP="004A4FD7"/>
    <w:p w14:paraId="1460D5FF" w14:textId="1987657C" w:rsidR="004A4FD7" w:rsidRDefault="004A4FD7" w:rsidP="004A4FD7"/>
    <w:sectPr w:rsidR="004A4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E70"/>
    <w:multiLevelType w:val="multilevel"/>
    <w:tmpl w:val="DD92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16D01"/>
    <w:multiLevelType w:val="multilevel"/>
    <w:tmpl w:val="086A4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33520"/>
    <w:multiLevelType w:val="multilevel"/>
    <w:tmpl w:val="AB22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903B0"/>
    <w:multiLevelType w:val="multilevel"/>
    <w:tmpl w:val="58726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149"/>
    <w:multiLevelType w:val="multilevel"/>
    <w:tmpl w:val="3096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97A2E"/>
    <w:multiLevelType w:val="multilevel"/>
    <w:tmpl w:val="22DA5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D539A"/>
    <w:multiLevelType w:val="multilevel"/>
    <w:tmpl w:val="FE80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D0F95"/>
    <w:multiLevelType w:val="multilevel"/>
    <w:tmpl w:val="D988E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D0878"/>
    <w:multiLevelType w:val="multilevel"/>
    <w:tmpl w:val="4BB6E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9412A"/>
    <w:multiLevelType w:val="multilevel"/>
    <w:tmpl w:val="5D1A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15032"/>
    <w:multiLevelType w:val="multilevel"/>
    <w:tmpl w:val="C28AC7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D094D"/>
    <w:multiLevelType w:val="multilevel"/>
    <w:tmpl w:val="17DA6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E70C6"/>
    <w:multiLevelType w:val="multilevel"/>
    <w:tmpl w:val="6AD03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441BB"/>
    <w:multiLevelType w:val="multilevel"/>
    <w:tmpl w:val="E2D6B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145C3E"/>
    <w:multiLevelType w:val="multilevel"/>
    <w:tmpl w:val="0466F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04AB8"/>
    <w:multiLevelType w:val="multilevel"/>
    <w:tmpl w:val="84461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367C1"/>
    <w:multiLevelType w:val="multilevel"/>
    <w:tmpl w:val="374CA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F2907"/>
    <w:multiLevelType w:val="hybridMultilevel"/>
    <w:tmpl w:val="EDA0DB92"/>
    <w:lvl w:ilvl="0" w:tplc="3E56EBE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A3087"/>
    <w:multiLevelType w:val="multilevel"/>
    <w:tmpl w:val="ED9E78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D263F"/>
    <w:multiLevelType w:val="multilevel"/>
    <w:tmpl w:val="16A88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519173">
    <w:abstractNumId w:val="4"/>
  </w:num>
  <w:num w:numId="2" w16cid:durableId="1658532959">
    <w:abstractNumId w:val="1"/>
  </w:num>
  <w:num w:numId="3" w16cid:durableId="50155146">
    <w:abstractNumId w:val="11"/>
  </w:num>
  <w:num w:numId="4" w16cid:durableId="71438636">
    <w:abstractNumId w:val="8"/>
  </w:num>
  <w:num w:numId="5" w16cid:durableId="671488616">
    <w:abstractNumId w:val="16"/>
  </w:num>
  <w:num w:numId="6" w16cid:durableId="134109335">
    <w:abstractNumId w:val="5"/>
  </w:num>
  <w:num w:numId="7" w16cid:durableId="1030960745">
    <w:abstractNumId w:val="12"/>
  </w:num>
  <w:num w:numId="8" w16cid:durableId="1640963856">
    <w:abstractNumId w:val="6"/>
  </w:num>
  <w:num w:numId="9" w16cid:durableId="100801973">
    <w:abstractNumId w:val="3"/>
  </w:num>
  <w:num w:numId="10" w16cid:durableId="217934533">
    <w:abstractNumId w:val="13"/>
  </w:num>
  <w:num w:numId="11" w16cid:durableId="1693217225">
    <w:abstractNumId w:val="9"/>
  </w:num>
  <w:num w:numId="12" w16cid:durableId="1858151815">
    <w:abstractNumId w:val="7"/>
  </w:num>
  <w:num w:numId="13" w16cid:durableId="1881015690">
    <w:abstractNumId w:val="15"/>
  </w:num>
  <w:num w:numId="14" w16cid:durableId="158884451">
    <w:abstractNumId w:val="0"/>
  </w:num>
  <w:num w:numId="15" w16cid:durableId="2088527909">
    <w:abstractNumId w:val="19"/>
  </w:num>
  <w:num w:numId="16" w16cid:durableId="1161189966">
    <w:abstractNumId w:val="18"/>
  </w:num>
  <w:num w:numId="17" w16cid:durableId="1699506226">
    <w:abstractNumId w:val="10"/>
  </w:num>
  <w:num w:numId="18" w16cid:durableId="783232682">
    <w:abstractNumId w:val="2"/>
  </w:num>
  <w:num w:numId="19" w16cid:durableId="953293533">
    <w:abstractNumId w:val="14"/>
  </w:num>
  <w:num w:numId="20" w16cid:durableId="6195310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D7"/>
    <w:rsid w:val="002F641C"/>
    <w:rsid w:val="004A4FD7"/>
    <w:rsid w:val="006D5AF9"/>
    <w:rsid w:val="00C7611A"/>
    <w:rsid w:val="00C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99C2"/>
  <w15:chartTrackingRefBased/>
  <w15:docId w15:val="{906C3693-80A9-4E79-B958-B6973E75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483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 TOLOZA GONZALEZ</dc:creator>
  <cp:keywords/>
  <dc:description/>
  <cp:lastModifiedBy>CAMILO ANDRES  TOLOZA GONZALEZ</cp:lastModifiedBy>
  <cp:revision>3</cp:revision>
  <dcterms:created xsi:type="dcterms:W3CDTF">2023-05-21T23:27:00Z</dcterms:created>
  <dcterms:modified xsi:type="dcterms:W3CDTF">2023-05-26T15:34:00Z</dcterms:modified>
</cp:coreProperties>
</file>