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A6E2" w14:textId="77777777" w:rsidR="00F66AA0" w:rsidRPr="00F66AA0" w:rsidRDefault="00F66AA0" w:rsidP="00F66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t># _</w:t>
      </w:r>
      <w:proofErr w:type="spellStart"/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t>author_Adrian</w:t>
      </w:r>
      <w:proofErr w:type="spellEnd"/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Fernandez</w:t>
      </w:r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br/>
        <w:t># Math Calculator</w:t>
      </w:r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br/>
        <w:t>#Includes Python facts as well</w:t>
      </w:r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gramStart"/>
      <w:r w:rsidRPr="00F66AA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66AA0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x </w:t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F66AA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"0.Creator "</w:t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 Program Info"</w:t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66AA0">
        <w:rPr>
          <w:rFonts w:ascii="Courier New" w:eastAsia="Times New Roman" w:hAnsi="Courier New" w:cs="Courier New"/>
          <w:color w:val="AA4926"/>
          <w:sz w:val="20"/>
          <w:szCs w:val="20"/>
        </w:rPr>
        <w:t>sep</w:t>
      </w:r>
      <w:proofErr w:type="spellEnd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'&amp;'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"Welcome to "</w:t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66AA0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"Project Zeus"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"1. Add"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gramStart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gramEnd"/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"2. Subtract"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gramStart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gramEnd"/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"3. Multiply"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gramStart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gramEnd"/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"4. Divide"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gramStart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gramEnd"/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"5. Exponents"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gramStart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gramEnd"/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"6. Guessing game"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gramStart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gramEnd"/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"7. Python Q and A"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gramStart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gramEnd"/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"8. Python game"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int(input(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"Enter a number: 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&lt; </w:t>
      </w:r>
      <w:r w:rsidRPr="00F66A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&gt; </w:t>
      </w:r>
      <w:r w:rsidRPr="00F66A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"Choose a number between 0 and 8"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 = int(input(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"Enter a number: 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"-------------------------------"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F66AA0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t># creates a border after you pick a number</w:t>
      </w:r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== </w:t>
      </w:r>
      <w:r w:rsidRPr="00F66A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 = int(input(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"enter first number."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 = int(input(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"enter second number."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a+=b </w:t>
      </w:r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t># adding the two numbers you input</w:t>
      </w:r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"Sum: "</w:t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a)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== </w:t>
      </w:r>
      <w:r w:rsidRPr="00F66A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my_function</w:t>
      </w:r>
      <w:proofErr w:type="spellEnd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"Adrian"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== </w:t>
      </w:r>
      <w:r w:rsidRPr="00F66AA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 = int(input(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"enter first number."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 = int(input(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"enter second number."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subtract = a - b </w:t>
      </w:r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t># subtracting the two numbers you input</w:t>
      </w:r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"Subtract: "</w:t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subtract)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== </w:t>
      </w:r>
      <w:r w:rsidRPr="00F66AA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 = int(input(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"enter first number."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 = int(input(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"enter second number."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Multiply = a * b </w:t>
      </w:r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t># multiplying the two numbers you input</w:t>
      </w:r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"Multiply: "</w:t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Multiply)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== </w:t>
      </w:r>
      <w:r w:rsidRPr="00F66AA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        a = int(input(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"enter first number."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 = int(input(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"enter second number."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Divide = a / b </w:t>
      </w:r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t># diving the two numbers you input</w:t>
      </w:r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"Divide: "</w:t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Divide)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== </w:t>
      </w:r>
      <w:r w:rsidRPr="00F66AA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 = int(input(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"enter first number."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 = int(input(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"enter exponent."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Exponent = a ** b </w:t>
      </w:r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t># making b the exponent of the first number then solving the equation</w:t>
      </w:r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"Exponent:"</w:t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Exponent)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x== </w:t>
      </w:r>
      <w:r w:rsidRPr="00F66AA0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computer_num</w:t>
      </w:r>
      <w:proofErr w:type="spellEnd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66AA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66A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a = int(input(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"Enter between 1 - 5"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computer_num</w:t>
      </w:r>
      <w:proofErr w:type="spellEnd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a: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computer_num</w:t>
      </w:r>
      <w:proofErr w:type="spellEnd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a: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print(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"Your number is less than computer"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print(</w:t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computer_num</w:t>
      </w:r>
      <w:proofErr w:type="spellEnd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x== </w:t>
      </w:r>
      <w:r w:rsidRPr="00F66AA0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correct = </w:t>
      </w:r>
      <w:r w:rsidRPr="00F66A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66A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F66AA0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false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66A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66A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a = int(input(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"Is this program </w:t>
      </w:r>
      <w:proofErr w:type="spellStart"/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writen</w:t>
      </w:r>
      <w:proofErr w:type="spellEnd"/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 python? Enter 1 for True or 0 for False: 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 = </w:t>
      </w:r>
      <w:proofErr w:type="gramStart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int(</w:t>
      </w:r>
      <w:proofErr w:type="gramEnd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input(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"Did Guido van Rossum create Python? Enter 1 for True or 0 for False: 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== correct </w:t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b == correct: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gramStart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gramEnd"/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"You won Python Q and A!"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print(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"NOPE!"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x==</w:t>
      </w:r>
      <w:r w:rsidRPr="00F66AA0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66AA0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a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= int(input(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"Was Python created in 1991? Enter 1 for True or 0 for False:  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 = [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"1991"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gramStart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gramEnd"/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"1991" </w:t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x)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F66AA0">
        <w:rPr>
          <w:rFonts w:ascii="Courier New" w:eastAsia="Times New Roman" w:hAnsi="Courier New" w:cs="Courier New"/>
          <w:color w:val="FFC66D"/>
          <w:sz w:val="20"/>
          <w:szCs w:val="20"/>
        </w:rPr>
        <w:t>my_function</w:t>
      </w:r>
      <w:proofErr w:type="spellEnd"/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 = 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print(name + 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 Fernandez"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t># (+) string operator is adding Fernandez to Adrian</w:t>
      </w:r>
      <w:r w:rsidRPr="00F66A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F66AA0">
        <w:rPr>
          <w:rFonts w:ascii="Courier New" w:eastAsia="Times New Roman" w:hAnsi="Courier New" w:cs="Courier New"/>
          <w:color w:val="6A8759"/>
          <w:sz w:val="20"/>
          <w:szCs w:val="20"/>
        </w:rPr>
        <w:t>"This program works as a calculator to solve any basic equation"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6AA0">
        <w:rPr>
          <w:rFonts w:ascii="Courier New" w:eastAsia="Times New Roman" w:hAnsi="Courier New" w:cs="Courier New"/>
          <w:color w:val="A9B7C6"/>
          <w:sz w:val="20"/>
          <w:szCs w:val="20"/>
        </w:rPr>
        <w:br/>
        <w:t>main()</w:t>
      </w:r>
    </w:p>
    <w:p w14:paraId="76F6DA79" w14:textId="77777777" w:rsidR="00B86802" w:rsidRDefault="00F66AA0"/>
    <w:sectPr w:rsidR="00B86802" w:rsidSect="00A6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A0"/>
    <w:rsid w:val="007B6BC4"/>
    <w:rsid w:val="00A64BDB"/>
    <w:rsid w:val="00F6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B1929"/>
  <w15:chartTrackingRefBased/>
  <w15:docId w15:val="{F866BA1F-68E4-3F4F-B89D-A934ECB0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A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</dc:creator>
  <cp:keywords/>
  <dc:description/>
  <cp:lastModifiedBy>adrian fernandez</cp:lastModifiedBy>
  <cp:revision>1</cp:revision>
  <dcterms:created xsi:type="dcterms:W3CDTF">2022-04-07T22:25:00Z</dcterms:created>
  <dcterms:modified xsi:type="dcterms:W3CDTF">2022-04-07T22:25:00Z</dcterms:modified>
</cp:coreProperties>
</file>