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332A" w14:textId="62270B2F" w:rsidR="00875333" w:rsidRDefault="00446575">
      <w:r w:rsidRPr="00446575">
        <w:rPr>
          <w:noProof/>
        </w:rPr>
        <w:drawing>
          <wp:inline distT="0" distB="0" distL="0" distR="0" wp14:anchorId="4419346B" wp14:editId="32D94ED1">
            <wp:extent cx="5400040" cy="17684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575">
        <w:rPr>
          <w:noProof/>
        </w:rPr>
        <w:drawing>
          <wp:anchor distT="0" distB="0" distL="114300" distR="114300" simplePos="0" relativeHeight="251658240" behindDoc="0" locked="0" layoutInCell="1" allowOverlap="1" wp14:anchorId="31B8EFA7" wp14:editId="6C3B1488">
            <wp:simplePos x="0" y="0"/>
            <wp:positionH relativeFrom="column">
              <wp:posOffset>53340</wp:posOffset>
            </wp:positionH>
            <wp:positionV relativeFrom="paragraph">
              <wp:posOffset>2209800</wp:posOffset>
            </wp:positionV>
            <wp:extent cx="5400040" cy="306895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E4F4B3" w14:textId="008C3CB7" w:rsidR="00446575" w:rsidRPr="00446575" w:rsidRDefault="00446575" w:rsidP="00446575"/>
    <w:p w14:paraId="3950F32F" w14:textId="05C3BB94" w:rsidR="00446575" w:rsidRPr="00446575" w:rsidRDefault="00446575" w:rsidP="008C58CF">
      <w:pPr>
        <w:tabs>
          <w:tab w:val="left" w:pos="2790"/>
        </w:tabs>
      </w:pPr>
    </w:p>
    <w:p w14:paraId="7271AD21" w14:textId="77777777" w:rsidR="00446575" w:rsidRPr="00446575" w:rsidRDefault="00446575" w:rsidP="00446575"/>
    <w:sectPr w:rsidR="00446575" w:rsidRPr="00446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94FD8"/>
    <w:multiLevelType w:val="hybridMultilevel"/>
    <w:tmpl w:val="CFCA2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76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75"/>
    <w:rsid w:val="00446575"/>
    <w:rsid w:val="00875333"/>
    <w:rsid w:val="008C58CF"/>
    <w:rsid w:val="00D6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EA80"/>
  <w15:chartTrackingRefBased/>
  <w15:docId w15:val="{FB0FA6C8-6E3C-4A18-9806-0F1BB77A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AdrianG</dc:creator>
  <cp:keywords/>
  <dc:description/>
  <cp:lastModifiedBy>Jorge Yohan</cp:lastModifiedBy>
  <cp:revision>2</cp:revision>
  <dcterms:created xsi:type="dcterms:W3CDTF">2023-02-15T19:35:00Z</dcterms:created>
  <dcterms:modified xsi:type="dcterms:W3CDTF">2023-02-15T19:35:00Z</dcterms:modified>
</cp:coreProperties>
</file>