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FDBD" w14:textId="13020C5E" w:rsidR="003D22AB" w:rsidRPr="003D22AB" w:rsidRDefault="003D22AB" w:rsidP="00D8176F">
      <w:r w:rsidRPr="003D22AB">
        <w:t>Exemplo de requisição GET:</w:t>
      </w:r>
    </w:p>
    <w:p w14:paraId="2A6D758A" w14:textId="77777777" w:rsidR="003D22AB" w:rsidRDefault="003D22AB" w:rsidP="003D22AB">
      <w:r>
        <w:t>GET /index.html HTTP/1.1</w:t>
      </w:r>
    </w:p>
    <w:p w14:paraId="3EB1C288" w14:textId="50A139B4" w:rsidR="003D22AB" w:rsidRPr="003D22AB" w:rsidRDefault="003D22AB" w:rsidP="00D8176F">
      <w:r w:rsidRPr="003D22AB">
        <w:t>Exemplo de requisição POST:</w:t>
      </w:r>
    </w:p>
    <w:p w14:paraId="54EC7F98" w14:textId="77777777" w:rsidR="003D22AB" w:rsidRDefault="003D22AB" w:rsidP="003D22AB">
      <w:r>
        <w:t>POST /</w:t>
      </w:r>
      <w:proofErr w:type="spellStart"/>
      <w:r>
        <w:t>submit_form.php</w:t>
      </w:r>
      <w:proofErr w:type="spellEnd"/>
      <w:r>
        <w:t xml:space="preserve"> HTTP/1.1</w:t>
      </w:r>
    </w:p>
    <w:p w14:paraId="17734125" w14:textId="457BEE11" w:rsidR="003D22AB" w:rsidRPr="003D22AB" w:rsidRDefault="003D22AB" w:rsidP="00D8176F">
      <w:r w:rsidRPr="003D22AB">
        <w:t>Exemplo de requisição PUT:</w:t>
      </w:r>
    </w:p>
    <w:p w14:paraId="669D2E7C" w14:textId="71C0B99A" w:rsidR="003D22AB" w:rsidRDefault="003D22AB" w:rsidP="003D22AB">
      <w:r>
        <w:t xml:space="preserve">PUT /index.html HTTP/1.1  </w:t>
      </w:r>
    </w:p>
    <w:p w14:paraId="62F9C6D6" w14:textId="3E68DD37" w:rsidR="003D22AB" w:rsidRPr="003D22AB" w:rsidRDefault="003D22AB" w:rsidP="00D8176F">
      <w:r w:rsidRPr="003D22AB">
        <w:t>Exemplo de requisição DELETE:</w:t>
      </w:r>
    </w:p>
    <w:p w14:paraId="0B8D17CD" w14:textId="77777777" w:rsidR="003D22AB" w:rsidRDefault="003D22AB" w:rsidP="003D22AB">
      <w:r>
        <w:t>DELETE /index.html HTTP/1.1</w:t>
      </w:r>
    </w:p>
    <w:p w14:paraId="47E4D668" w14:textId="57FB550E" w:rsidR="003D22AB" w:rsidRPr="003D22AB" w:rsidRDefault="003D22AB" w:rsidP="00D8176F">
      <w:r w:rsidRPr="003D22AB">
        <w:t>Exemplo de requisição HEAD:</w:t>
      </w:r>
    </w:p>
    <w:p w14:paraId="659AB36E" w14:textId="1CD0D82E" w:rsidR="003D22AB" w:rsidRDefault="003D22AB" w:rsidP="003D22AB">
      <w:r>
        <w:t>HEAD /index.html HTTP/1.1</w:t>
      </w:r>
    </w:p>
    <w:sectPr w:rsidR="003D2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F38"/>
    <w:multiLevelType w:val="multilevel"/>
    <w:tmpl w:val="551C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004C5"/>
    <w:multiLevelType w:val="multilevel"/>
    <w:tmpl w:val="553AF6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6571D"/>
    <w:multiLevelType w:val="multilevel"/>
    <w:tmpl w:val="74CAD1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C68A3"/>
    <w:multiLevelType w:val="multilevel"/>
    <w:tmpl w:val="264CAC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B5BBA"/>
    <w:multiLevelType w:val="multilevel"/>
    <w:tmpl w:val="84BEEB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316090">
    <w:abstractNumId w:val="0"/>
  </w:num>
  <w:num w:numId="2" w16cid:durableId="1681590358">
    <w:abstractNumId w:val="2"/>
  </w:num>
  <w:num w:numId="3" w16cid:durableId="1284267567">
    <w:abstractNumId w:val="3"/>
  </w:num>
  <w:num w:numId="4" w16cid:durableId="1481069442">
    <w:abstractNumId w:val="1"/>
  </w:num>
  <w:num w:numId="5" w16cid:durableId="1463423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B"/>
    <w:rsid w:val="003D22AB"/>
    <w:rsid w:val="0099088F"/>
    <w:rsid w:val="00D8176F"/>
    <w:rsid w:val="00E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4276"/>
  <w15:chartTrackingRefBased/>
  <w15:docId w15:val="{922E2BE0-DC19-4933-9803-44A566D8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22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AdrianG</dc:creator>
  <cp:keywords/>
  <dc:description/>
  <cp:lastModifiedBy>Jorge Yohan</cp:lastModifiedBy>
  <cp:revision>2</cp:revision>
  <dcterms:created xsi:type="dcterms:W3CDTF">2023-02-15T19:41:00Z</dcterms:created>
  <dcterms:modified xsi:type="dcterms:W3CDTF">2023-02-15T19:41:00Z</dcterms:modified>
</cp:coreProperties>
</file>