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4B3" w:rsidRDefault="005C04B3" w:rsidP="00930470"/>
    <w:p w:rsidR="00930470" w:rsidRPr="005953B7" w:rsidRDefault="00930470" w:rsidP="00930470"/>
    <w:p w:rsidR="00C84707" w:rsidRPr="00B964DF" w:rsidRDefault="00981D3B" w:rsidP="00C84707">
      <w:pPr>
        <w:jc w:val="center"/>
        <w:rPr>
          <w:b/>
        </w:rPr>
      </w:pPr>
      <w:r>
        <w:rPr>
          <w:b/>
        </w:rPr>
        <w:t>APRENDIZAJE BAYESIANO. MODELO NORMAL-NORMAL</w:t>
      </w:r>
      <w:r w:rsidR="00C84707">
        <w:rPr>
          <w:b/>
        </w:rPr>
        <w:t xml:space="preserve"> </w:t>
      </w:r>
    </w:p>
    <w:p w:rsidR="00930470" w:rsidRDefault="00930470" w:rsidP="00930470">
      <w:r>
        <w:t xml:space="preserve">AHORA INFERENCIA PARA MEDIAS </w:t>
      </w:r>
    </w:p>
    <w:p w:rsidR="009E53C0" w:rsidRDefault="00930470" w:rsidP="00930470">
      <w:r>
        <w:t xml:space="preserve">LOS DATOS  RECOGEN LONGITUDES DE  CHANQUETES INTERCEPTADOS POR PESCA ILEGAL EN EL PUERTO DE MALAGA EN CENTIMETROS </w:t>
      </w:r>
    </w:p>
    <w:p w:rsidR="00930470" w:rsidRDefault="00930470" w:rsidP="00930470">
      <w:r>
        <w:t xml:space="preserve"> </w:t>
      </w:r>
      <w:r w:rsidRPr="00B079F9">
        <w:rPr>
          <w:highlight w:val="yellow"/>
        </w:rPr>
        <w:t>(OJO AL DIRECTORIO)</w:t>
      </w:r>
      <w:bookmarkStart w:id="0" w:name="_GoBack"/>
      <w:bookmarkEnd w:id="0"/>
    </w:p>
    <w:p w:rsidR="00930470" w:rsidRPr="00B079F9" w:rsidRDefault="00930470" w:rsidP="00930470">
      <w:proofErr w:type="gramStart"/>
      <w:r w:rsidRPr="00B079F9">
        <w:t>chanque</w:t>
      </w:r>
      <w:proofErr w:type="gramEnd"/>
      <w:r w:rsidRPr="00B079F9">
        <w:t>&lt;-</w:t>
      </w:r>
      <w:proofErr w:type="spellStart"/>
      <w:r w:rsidRPr="00B079F9">
        <w:t>scan</w:t>
      </w:r>
      <w:proofErr w:type="spellEnd"/>
      <w:r w:rsidRPr="00B079F9">
        <w:t>("</w:t>
      </w:r>
      <w:r w:rsidR="00711A91" w:rsidRPr="00B079F9">
        <w:t>c</w:t>
      </w:r>
      <w:r w:rsidRPr="00B079F9">
        <w:t>:</w:t>
      </w:r>
      <w:r w:rsidR="00036526" w:rsidRPr="00B079F9">
        <w:t>/</w:t>
      </w:r>
      <w:proofErr w:type="spellStart"/>
      <w:r w:rsidR="00036526" w:rsidRPr="00B079F9">
        <w:t>Users</w:t>
      </w:r>
      <w:proofErr w:type="spellEnd"/>
      <w:r w:rsidR="00036526" w:rsidRPr="00B079F9">
        <w:t>/DRIOS</w:t>
      </w:r>
      <w:r w:rsidR="00711A91" w:rsidRPr="00B079F9">
        <w:t>/</w:t>
      </w:r>
      <w:r w:rsidR="00036526" w:rsidRPr="00B079F9">
        <w:t>Desktop</w:t>
      </w:r>
      <w:r w:rsidRPr="00B079F9">
        <w:t>/</w:t>
      </w:r>
      <w:proofErr w:type="spellStart"/>
      <w:r w:rsidRPr="00B079F9">
        <w:t>curso</w:t>
      </w:r>
      <w:r w:rsidR="00B079F9" w:rsidRPr="00B079F9">
        <w:t>ine</w:t>
      </w:r>
      <w:proofErr w:type="spellEnd"/>
      <w:r w:rsidRPr="00B079F9">
        <w:t>/</w:t>
      </w:r>
      <w:proofErr w:type="spellStart"/>
      <w:r w:rsidR="00B079F9" w:rsidRPr="00B079F9">
        <w:t>bayes</w:t>
      </w:r>
      <w:proofErr w:type="spellEnd"/>
      <w:r w:rsidR="00711A91" w:rsidRPr="00B079F9">
        <w:t>/</w:t>
      </w:r>
      <w:r w:rsidRPr="00B079F9">
        <w:t>data3.txt")</w:t>
      </w:r>
    </w:p>
    <w:p w:rsidR="00930470" w:rsidRDefault="00930470" w:rsidP="00930470">
      <w:r>
        <w:t>ANALISIS EXPLORATORIO. HACEMOS HISTOGRAMA</w:t>
      </w:r>
    </w:p>
    <w:p w:rsidR="00930470" w:rsidRPr="00D12EBB" w:rsidRDefault="00930470" w:rsidP="00930470">
      <w:r w:rsidRPr="00D12EBB">
        <w:t>hist(chanque)</w:t>
      </w:r>
    </w:p>
    <w:p w:rsidR="00930470" w:rsidRPr="00D12EBB" w:rsidRDefault="00930470" w:rsidP="00930470">
      <w:r w:rsidRPr="00D12EBB">
        <w:t>nodata&lt;-length(chanque)</w:t>
      </w:r>
    </w:p>
    <w:p w:rsidR="00930470" w:rsidRDefault="00930470" w:rsidP="00930470">
      <w:r>
        <w:t>SUGIERE UN VALOR MUCHO MAYOR, QUE ELIMINAMOS DEL ESTUDIO</w:t>
      </w:r>
    </w:p>
    <w:p w:rsidR="00930470" w:rsidRPr="00C5561B" w:rsidRDefault="00930470" w:rsidP="00930470">
      <w:pPr>
        <w:rPr>
          <w:lang w:val="fr-FR"/>
        </w:rPr>
      </w:pPr>
      <w:proofErr w:type="spellStart"/>
      <w:r w:rsidRPr="00C5561B">
        <w:rPr>
          <w:lang w:val="fr-FR"/>
        </w:rPr>
        <w:t>Schanque</w:t>
      </w:r>
      <w:proofErr w:type="spellEnd"/>
      <w:r w:rsidRPr="00C5561B">
        <w:rPr>
          <w:lang w:val="fr-FR"/>
        </w:rPr>
        <w:t>&lt;-</w:t>
      </w:r>
      <w:proofErr w:type="gramStart"/>
      <w:r w:rsidRPr="00C5561B">
        <w:rPr>
          <w:lang w:val="fr-FR"/>
        </w:rPr>
        <w:t>sort(</w:t>
      </w:r>
      <w:proofErr w:type="spellStart"/>
      <w:proofErr w:type="gramEnd"/>
      <w:r w:rsidRPr="00C5561B">
        <w:rPr>
          <w:lang w:val="fr-FR"/>
        </w:rPr>
        <w:t>chanque</w:t>
      </w:r>
      <w:proofErr w:type="spellEnd"/>
      <w:r w:rsidRPr="00C5561B">
        <w:rPr>
          <w:lang w:val="fr-FR"/>
        </w:rPr>
        <w:t>)</w:t>
      </w:r>
    </w:p>
    <w:p w:rsidR="00930470" w:rsidRPr="00C5561B" w:rsidRDefault="00930470" w:rsidP="00930470">
      <w:pPr>
        <w:rPr>
          <w:lang w:val="fr-FR"/>
        </w:rPr>
      </w:pPr>
      <w:proofErr w:type="spellStart"/>
      <w:r w:rsidRPr="00C5561B">
        <w:rPr>
          <w:lang w:val="fr-FR"/>
        </w:rPr>
        <w:t>nchanque</w:t>
      </w:r>
      <w:proofErr w:type="spellEnd"/>
      <w:r w:rsidRPr="00C5561B">
        <w:rPr>
          <w:lang w:val="fr-FR"/>
        </w:rPr>
        <w:t>&lt;-</w:t>
      </w:r>
      <w:proofErr w:type="spellStart"/>
      <w:proofErr w:type="gramStart"/>
      <w:r>
        <w:rPr>
          <w:lang w:val="fr-FR"/>
        </w:rPr>
        <w:t>S</w:t>
      </w:r>
      <w:r w:rsidRPr="00C5561B">
        <w:rPr>
          <w:lang w:val="fr-FR"/>
        </w:rPr>
        <w:t>chanque</w:t>
      </w:r>
      <w:proofErr w:type="spellEnd"/>
      <w:r w:rsidRPr="00C5561B">
        <w:rPr>
          <w:lang w:val="fr-FR"/>
        </w:rPr>
        <w:t>[</w:t>
      </w:r>
      <w:proofErr w:type="gramEnd"/>
      <w:r w:rsidRPr="00C5561B">
        <w:rPr>
          <w:lang w:val="fr-FR"/>
        </w:rPr>
        <w:t>1:nodata-1]</w:t>
      </w:r>
    </w:p>
    <w:p w:rsidR="00930470" w:rsidRDefault="00930470" w:rsidP="00930470">
      <w:r>
        <w:t>REPETIMOS EL HISTOGRAMA</w:t>
      </w:r>
    </w:p>
    <w:p w:rsidR="00930470" w:rsidRDefault="00930470" w:rsidP="00930470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nchanque</w:t>
      </w:r>
      <w:proofErr w:type="spellEnd"/>
      <w:r>
        <w:t>)</w:t>
      </w:r>
    </w:p>
    <w:p w:rsidR="00930470" w:rsidRDefault="00930470" w:rsidP="00930470">
      <w:r>
        <w:t>NO PARECE NORMAL. TRANSFORMAMOS LOS DATOS MEDIANTE LOG Y REPETIMOS</w:t>
      </w:r>
    </w:p>
    <w:p w:rsidR="00930470" w:rsidRDefault="00930470" w:rsidP="00930470">
      <w:proofErr w:type="spellStart"/>
      <w:proofErr w:type="gramStart"/>
      <w:r>
        <w:t>lchanque</w:t>
      </w:r>
      <w:proofErr w:type="spellEnd"/>
      <w:proofErr w:type="gramEnd"/>
      <w:r>
        <w:t>&lt;-log(</w:t>
      </w:r>
      <w:proofErr w:type="spellStart"/>
      <w:r>
        <w:t>nchanque</w:t>
      </w:r>
      <w:proofErr w:type="spellEnd"/>
      <w:r>
        <w:t>)</w:t>
      </w:r>
    </w:p>
    <w:p w:rsidR="00930470" w:rsidRDefault="00930470" w:rsidP="00930470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lchanque</w:t>
      </w:r>
      <w:proofErr w:type="spellEnd"/>
      <w:r>
        <w:t>)</w:t>
      </w:r>
    </w:p>
    <w:p w:rsidR="00930470" w:rsidRDefault="00930470" w:rsidP="00930470">
      <w:r>
        <w:t>AHORA SI</w:t>
      </w:r>
      <w:proofErr w:type="gramStart"/>
      <w:r>
        <w:t>!!!</w:t>
      </w:r>
      <w:proofErr w:type="gramEnd"/>
      <w:r>
        <w:t xml:space="preserve">  HACEMOS RESUMEN Y GUARDAMOS DESVIACION TIPICA Y MEDIA MUESTRAL</w:t>
      </w:r>
    </w:p>
    <w:p w:rsidR="00930470" w:rsidRDefault="00930470" w:rsidP="00930470">
      <w:proofErr w:type="spellStart"/>
      <w:proofErr w:type="gramStart"/>
      <w:r>
        <w:t>summary</w:t>
      </w:r>
      <w:proofErr w:type="spellEnd"/>
      <w:r>
        <w:t>(</w:t>
      </w:r>
      <w:proofErr w:type="spellStart"/>
      <w:proofErr w:type="gramEnd"/>
      <w:r>
        <w:t>lchanque</w:t>
      </w:r>
      <w:proofErr w:type="spellEnd"/>
      <w:r>
        <w:t>)</w:t>
      </w:r>
    </w:p>
    <w:p w:rsidR="00930470" w:rsidRDefault="00930470" w:rsidP="00930470">
      <w:proofErr w:type="gramStart"/>
      <w:r>
        <w:t>media</w:t>
      </w:r>
      <w:proofErr w:type="gramEnd"/>
      <w:r>
        <w:t>&lt;-mean(</w:t>
      </w:r>
      <w:proofErr w:type="spellStart"/>
      <w:r>
        <w:t>lchanque</w:t>
      </w:r>
      <w:proofErr w:type="spellEnd"/>
      <w:r>
        <w:t>)</w:t>
      </w:r>
    </w:p>
    <w:p w:rsidR="00930470" w:rsidRDefault="00930470" w:rsidP="00930470">
      <w:proofErr w:type="spellStart"/>
      <w:proofErr w:type="gramStart"/>
      <w:r>
        <w:t>dt</w:t>
      </w:r>
      <w:proofErr w:type="spellEnd"/>
      <w:proofErr w:type="gramEnd"/>
      <w:r>
        <w:t>&lt;-</w:t>
      </w:r>
      <w:proofErr w:type="spellStart"/>
      <w:r>
        <w:t>sd</w:t>
      </w:r>
      <w:proofErr w:type="spellEnd"/>
      <w:r>
        <w:t>(</w:t>
      </w:r>
      <w:proofErr w:type="spellStart"/>
      <w:r>
        <w:t>lchanque</w:t>
      </w:r>
      <w:proofErr w:type="spellEnd"/>
      <w:r>
        <w:t>)</w:t>
      </w:r>
    </w:p>
    <w:p w:rsidR="00930470" w:rsidRDefault="00930470" w:rsidP="00930470">
      <w:proofErr w:type="spellStart"/>
      <w:proofErr w:type="gramStart"/>
      <w:r>
        <w:t>ndata</w:t>
      </w:r>
      <w:proofErr w:type="spellEnd"/>
      <w:proofErr w:type="gramEnd"/>
      <w:r>
        <w:t>&lt;-</w:t>
      </w:r>
      <w:proofErr w:type="spellStart"/>
      <w:r>
        <w:t>length</w:t>
      </w:r>
      <w:proofErr w:type="spellEnd"/>
      <w:r>
        <w:t>(</w:t>
      </w:r>
      <w:proofErr w:type="spellStart"/>
      <w:r>
        <w:t>lchanque</w:t>
      </w:r>
      <w:proofErr w:type="spellEnd"/>
      <w:r>
        <w:t>)</w:t>
      </w:r>
    </w:p>
    <w:p w:rsidR="00930470" w:rsidRDefault="00930470" w:rsidP="00930470">
      <w:r w:rsidRPr="006E5F71">
        <w:t xml:space="preserve">SUPONEMOS QUE  A PRIORI </w:t>
      </w:r>
      <w:r>
        <w:t>MU (media de log de las tallas) SIGUE UNA DISTRIBUCION PLANA</w:t>
      </w:r>
      <w:r w:rsidRPr="006E5F71">
        <w:t xml:space="preserve"> </w:t>
      </w:r>
    </w:p>
    <w:p w:rsidR="00930470" w:rsidRDefault="00930470" w:rsidP="00930470">
      <w:r>
        <w:t>COMO numero de datos &gt;&gt;30 SUSTITUIMOS SIGMA POR S Y LA A POSTERIORI ES NORMAL  CON</w:t>
      </w:r>
    </w:p>
    <w:p w:rsidR="00930470" w:rsidRDefault="00930470" w:rsidP="00930470">
      <w:proofErr w:type="spellStart"/>
      <w:proofErr w:type="gramStart"/>
      <w:r>
        <w:t>mup</w:t>
      </w:r>
      <w:proofErr w:type="spellEnd"/>
      <w:proofErr w:type="gramEnd"/>
      <w:r>
        <w:t>&lt;-media</w:t>
      </w:r>
    </w:p>
    <w:p w:rsidR="00930470" w:rsidRDefault="00930470" w:rsidP="00930470">
      <w:proofErr w:type="spellStart"/>
      <w:proofErr w:type="gramStart"/>
      <w:r>
        <w:lastRenderedPageBreak/>
        <w:t>sigmap</w:t>
      </w:r>
      <w:proofErr w:type="spellEnd"/>
      <w:proofErr w:type="gramEnd"/>
      <w:r>
        <w:t>&lt;-</w:t>
      </w:r>
      <w:proofErr w:type="spellStart"/>
      <w:r>
        <w:t>dt</w:t>
      </w:r>
      <w:proofErr w:type="spellEnd"/>
      <w:r>
        <w:t>/</w:t>
      </w:r>
      <w:proofErr w:type="spellStart"/>
      <w:r>
        <w:t>sqrt</w:t>
      </w:r>
      <w:proofErr w:type="spellEnd"/>
      <w:r>
        <w:t>(</w:t>
      </w:r>
      <w:proofErr w:type="spellStart"/>
      <w:r>
        <w:t>ndata</w:t>
      </w:r>
      <w:proofErr w:type="spellEnd"/>
      <w:r>
        <w:t>)</w:t>
      </w:r>
    </w:p>
    <w:p w:rsidR="00930470" w:rsidRDefault="00930470" w:rsidP="00930470">
      <w:r>
        <w:t>MOMENTOS A POSTERIORI DE P (COMO ES NORMAL LA MEDIANA Y LA MODA COINICIDEN CON LA MEDIA)</w:t>
      </w:r>
    </w:p>
    <w:p w:rsidR="00930470" w:rsidRPr="002D0194" w:rsidRDefault="00930470" w:rsidP="00930470">
      <w:proofErr w:type="spellStart"/>
      <w:proofErr w:type="gramStart"/>
      <w:r w:rsidRPr="002D0194">
        <w:t>meanp</w:t>
      </w:r>
      <w:proofErr w:type="spellEnd"/>
      <w:proofErr w:type="gramEnd"/>
      <w:r w:rsidRPr="002D0194">
        <w:t>&lt;-</w:t>
      </w:r>
      <w:proofErr w:type="spellStart"/>
      <w:r w:rsidRPr="002D0194">
        <w:t>mup</w:t>
      </w:r>
      <w:proofErr w:type="spellEnd"/>
      <w:r w:rsidRPr="002D0194">
        <w:t xml:space="preserve"> </w:t>
      </w:r>
    </w:p>
    <w:p w:rsidR="00930470" w:rsidRDefault="00930470" w:rsidP="00930470">
      <w:r w:rsidRPr="006E5F71">
        <w:t xml:space="preserve">INTERVALO  A POSTERIORI </w:t>
      </w:r>
      <w:r>
        <w:t xml:space="preserve">PARA MU  </w:t>
      </w:r>
      <w:r w:rsidRPr="006E5F71">
        <w:t>DE PROBABILIDAD 0.</w:t>
      </w:r>
      <w:r>
        <w:t>84</w:t>
      </w:r>
    </w:p>
    <w:p w:rsidR="00930470" w:rsidRPr="00D97787" w:rsidRDefault="00930470" w:rsidP="00930470">
      <w:pPr>
        <w:rPr>
          <w:lang w:val="en-US"/>
        </w:rPr>
      </w:pPr>
      <w:proofErr w:type="spellStart"/>
      <w:proofErr w:type="gramStart"/>
      <w:r w:rsidRPr="00D97787">
        <w:rPr>
          <w:lang w:val="en-US"/>
        </w:rPr>
        <w:t>lb</w:t>
      </w:r>
      <w:proofErr w:type="spellEnd"/>
      <w:proofErr w:type="gramEnd"/>
      <w:r w:rsidRPr="00D97787">
        <w:rPr>
          <w:lang w:val="en-US"/>
        </w:rPr>
        <w:t>&lt;-</w:t>
      </w:r>
      <w:proofErr w:type="spellStart"/>
      <w:r w:rsidRPr="00D97787">
        <w:rPr>
          <w:lang w:val="en-US"/>
        </w:rPr>
        <w:t>qnorm</w:t>
      </w:r>
      <w:proofErr w:type="spellEnd"/>
      <w:r w:rsidRPr="00D97787">
        <w:rPr>
          <w:lang w:val="en-US"/>
        </w:rPr>
        <w:t>(0.08,meanp,sigmap)</w:t>
      </w:r>
    </w:p>
    <w:p w:rsidR="00930470" w:rsidRPr="00D97787" w:rsidRDefault="00930470" w:rsidP="00930470">
      <w:pPr>
        <w:rPr>
          <w:lang w:val="en-US"/>
        </w:rPr>
      </w:pPr>
      <w:proofErr w:type="gramStart"/>
      <w:r w:rsidRPr="00D97787">
        <w:rPr>
          <w:lang w:val="en-US"/>
        </w:rPr>
        <w:t>up</w:t>
      </w:r>
      <w:proofErr w:type="gramEnd"/>
      <w:r w:rsidRPr="00D97787">
        <w:rPr>
          <w:lang w:val="en-US"/>
        </w:rPr>
        <w:t>&lt;-</w:t>
      </w:r>
      <w:proofErr w:type="spellStart"/>
      <w:r w:rsidRPr="00D97787">
        <w:rPr>
          <w:lang w:val="en-US"/>
        </w:rPr>
        <w:t>qnorm</w:t>
      </w:r>
      <w:proofErr w:type="spellEnd"/>
      <w:r w:rsidRPr="00D97787">
        <w:rPr>
          <w:lang w:val="en-US"/>
        </w:rPr>
        <w:t>(0.92,meanp,sigmap)</w:t>
      </w:r>
    </w:p>
    <w:p w:rsidR="00930470" w:rsidRPr="005953B7" w:rsidRDefault="00930470" w:rsidP="00930470">
      <w:r w:rsidRPr="005953B7">
        <w:t xml:space="preserve">HO: </w:t>
      </w:r>
      <w:proofErr w:type="spellStart"/>
      <w:r>
        <w:t>mup</w:t>
      </w:r>
      <w:proofErr w:type="spellEnd"/>
      <w:r w:rsidRPr="005953B7">
        <w:t>&lt;=</w:t>
      </w:r>
      <w:r>
        <w:t>5</w:t>
      </w:r>
      <w:r w:rsidRPr="005953B7">
        <w:t xml:space="preserve"> </w:t>
      </w:r>
      <w:r>
        <w:t>.5</w:t>
      </w:r>
      <w:r w:rsidRPr="005953B7">
        <w:t xml:space="preserve">  H1</w:t>
      </w:r>
      <w:proofErr w:type="gramStart"/>
      <w:r w:rsidRPr="005953B7">
        <w:t>:p</w:t>
      </w:r>
      <w:proofErr w:type="gramEnd"/>
      <w:r w:rsidRPr="005953B7">
        <w:t>&gt;</w:t>
      </w:r>
      <w:r>
        <w:t xml:space="preserve">5.5 </w:t>
      </w:r>
      <w:r w:rsidRPr="005953B7">
        <w:t xml:space="preserve"> CUAL DE ESTAS HIPOTESIS APOYAMOS</w:t>
      </w:r>
      <w:r>
        <w:t xml:space="preserve"> (IMAGINAD QUE  ES LA MINIMA TALLA LEGAL)</w:t>
      </w:r>
    </w:p>
    <w:p w:rsidR="00930470" w:rsidRDefault="00930470" w:rsidP="00930470">
      <w:proofErr w:type="spellStart"/>
      <w:proofErr w:type="gramStart"/>
      <w:r>
        <w:t>pnorm</w:t>
      </w:r>
      <w:proofErr w:type="spellEnd"/>
      <w:r>
        <w:t>(</w:t>
      </w:r>
      <w:proofErr w:type="gramEnd"/>
      <w:r>
        <w:t>5.5,meanp,sigmap)</w:t>
      </w:r>
    </w:p>
    <w:p w:rsidR="00930470" w:rsidRDefault="00930470" w:rsidP="00930470">
      <w:r>
        <w:t>PROBABILIDAD ESPERADA DE QUE EL SIGUIENTE PESCADO SEA LEGAL</w:t>
      </w:r>
    </w:p>
    <w:p w:rsidR="00930470" w:rsidRPr="00C5561B" w:rsidRDefault="00930470" w:rsidP="00930470">
      <w:pPr>
        <w:rPr>
          <w:lang w:val="it-IT"/>
        </w:rPr>
      </w:pPr>
      <w:r w:rsidRPr="00C5561B">
        <w:rPr>
          <w:lang w:val="it-IT"/>
        </w:rPr>
        <w:t>sigmapred&lt;-sigma</w:t>
      </w:r>
      <w:r>
        <w:rPr>
          <w:lang w:val="it-IT"/>
        </w:rPr>
        <w:t>p</w:t>
      </w:r>
      <w:r w:rsidRPr="00C5561B">
        <w:rPr>
          <w:lang w:val="it-IT"/>
        </w:rPr>
        <w:t>*sqrt((ndata+1)/(ndata))</w:t>
      </w:r>
    </w:p>
    <w:p w:rsidR="00930470" w:rsidRDefault="00930470" w:rsidP="00930470">
      <w:r>
        <w:t>1-</w:t>
      </w:r>
      <w:proofErr w:type="gramStart"/>
      <w:r>
        <w:t>pnorm(</w:t>
      </w:r>
      <w:proofErr w:type="gramEnd"/>
      <w:r>
        <w:t>5.5,meanp,sigmapred)</w:t>
      </w:r>
    </w:p>
    <w:p w:rsidR="00930470" w:rsidRDefault="00930470" w:rsidP="00930470"/>
    <w:p w:rsidR="00930470" w:rsidRDefault="00930470" w:rsidP="00930470"/>
    <w:p w:rsidR="00930470" w:rsidRPr="005953B7" w:rsidRDefault="00930470" w:rsidP="00930470"/>
    <w:p w:rsidR="00930470" w:rsidRPr="005953B7" w:rsidRDefault="00930470" w:rsidP="00930470"/>
    <w:p w:rsidR="00930470" w:rsidRPr="005953B7" w:rsidRDefault="00930470" w:rsidP="00930470"/>
    <w:p w:rsidR="00193095" w:rsidRPr="00930470" w:rsidRDefault="00193095"/>
    <w:sectPr w:rsidR="00193095" w:rsidRPr="00930470" w:rsidSect="00FD6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EC"/>
    <w:rsid w:val="00010C26"/>
    <w:rsid w:val="00036526"/>
    <w:rsid w:val="00054DB4"/>
    <w:rsid w:val="00091330"/>
    <w:rsid w:val="000A7106"/>
    <w:rsid w:val="000B13E1"/>
    <w:rsid w:val="0010178D"/>
    <w:rsid w:val="0011755D"/>
    <w:rsid w:val="001231CD"/>
    <w:rsid w:val="00130D37"/>
    <w:rsid w:val="00143B74"/>
    <w:rsid w:val="00190996"/>
    <w:rsid w:val="00193095"/>
    <w:rsid w:val="001C69E5"/>
    <w:rsid w:val="001E5D78"/>
    <w:rsid w:val="0022748B"/>
    <w:rsid w:val="00254D58"/>
    <w:rsid w:val="00283EEC"/>
    <w:rsid w:val="002D0447"/>
    <w:rsid w:val="002D704B"/>
    <w:rsid w:val="002F3EEC"/>
    <w:rsid w:val="002F7FBA"/>
    <w:rsid w:val="00303924"/>
    <w:rsid w:val="00326AC2"/>
    <w:rsid w:val="00333AA3"/>
    <w:rsid w:val="003566B7"/>
    <w:rsid w:val="00374F9A"/>
    <w:rsid w:val="00395ECD"/>
    <w:rsid w:val="00397859"/>
    <w:rsid w:val="003A3913"/>
    <w:rsid w:val="003B7C47"/>
    <w:rsid w:val="003B7CB0"/>
    <w:rsid w:val="003D254A"/>
    <w:rsid w:val="004238B3"/>
    <w:rsid w:val="00434DDB"/>
    <w:rsid w:val="004504AD"/>
    <w:rsid w:val="004546A7"/>
    <w:rsid w:val="00457D0C"/>
    <w:rsid w:val="00457FBE"/>
    <w:rsid w:val="00473D3D"/>
    <w:rsid w:val="00490A23"/>
    <w:rsid w:val="004A618F"/>
    <w:rsid w:val="004F4646"/>
    <w:rsid w:val="005108D2"/>
    <w:rsid w:val="00537535"/>
    <w:rsid w:val="00585040"/>
    <w:rsid w:val="00587DA7"/>
    <w:rsid w:val="005A1E66"/>
    <w:rsid w:val="005A58B1"/>
    <w:rsid w:val="005B6084"/>
    <w:rsid w:val="005C04B3"/>
    <w:rsid w:val="005C7B10"/>
    <w:rsid w:val="00644FAC"/>
    <w:rsid w:val="006A51D0"/>
    <w:rsid w:val="006B5E5D"/>
    <w:rsid w:val="006C2918"/>
    <w:rsid w:val="006E52A8"/>
    <w:rsid w:val="006F4E45"/>
    <w:rsid w:val="00711A91"/>
    <w:rsid w:val="007174E9"/>
    <w:rsid w:val="007826D6"/>
    <w:rsid w:val="00790B88"/>
    <w:rsid w:val="007D3391"/>
    <w:rsid w:val="007D3A45"/>
    <w:rsid w:val="0080373B"/>
    <w:rsid w:val="008200D8"/>
    <w:rsid w:val="00825DDE"/>
    <w:rsid w:val="00844983"/>
    <w:rsid w:val="00844D5D"/>
    <w:rsid w:val="00846FA4"/>
    <w:rsid w:val="00861EA9"/>
    <w:rsid w:val="008A3BBE"/>
    <w:rsid w:val="008C7CF2"/>
    <w:rsid w:val="008F2736"/>
    <w:rsid w:val="008F500C"/>
    <w:rsid w:val="008F78C2"/>
    <w:rsid w:val="00930470"/>
    <w:rsid w:val="00940D69"/>
    <w:rsid w:val="00961616"/>
    <w:rsid w:val="00981D3B"/>
    <w:rsid w:val="00984F21"/>
    <w:rsid w:val="009A4D67"/>
    <w:rsid w:val="009D6F8E"/>
    <w:rsid w:val="009E53C0"/>
    <w:rsid w:val="009F2335"/>
    <w:rsid w:val="00A076AE"/>
    <w:rsid w:val="00A15794"/>
    <w:rsid w:val="00AC2BC5"/>
    <w:rsid w:val="00AE6887"/>
    <w:rsid w:val="00AF653C"/>
    <w:rsid w:val="00B079F9"/>
    <w:rsid w:val="00B11982"/>
    <w:rsid w:val="00B17A5E"/>
    <w:rsid w:val="00B3134B"/>
    <w:rsid w:val="00B35A38"/>
    <w:rsid w:val="00B561A7"/>
    <w:rsid w:val="00B5650C"/>
    <w:rsid w:val="00B964DF"/>
    <w:rsid w:val="00BC2634"/>
    <w:rsid w:val="00C03597"/>
    <w:rsid w:val="00C03A28"/>
    <w:rsid w:val="00C47A7D"/>
    <w:rsid w:val="00C55F6F"/>
    <w:rsid w:val="00C70CA5"/>
    <w:rsid w:val="00C7467B"/>
    <w:rsid w:val="00C80C37"/>
    <w:rsid w:val="00C84707"/>
    <w:rsid w:val="00CC2E71"/>
    <w:rsid w:val="00D1149D"/>
    <w:rsid w:val="00D12EBB"/>
    <w:rsid w:val="00D51DDA"/>
    <w:rsid w:val="00D9105F"/>
    <w:rsid w:val="00DB0380"/>
    <w:rsid w:val="00E20D05"/>
    <w:rsid w:val="00E51028"/>
    <w:rsid w:val="00E53B4F"/>
    <w:rsid w:val="00E65308"/>
    <w:rsid w:val="00E6644F"/>
    <w:rsid w:val="00E90058"/>
    <w:rsid w:val="00EA2D39"/>
    <w:rsid w:val="00EC42FF"/>
    <w:rsid w:val="00EE246F"/>
    <w:rsid w:val="00EF7421"/>
    <w:rsid w:val="00F078DB"/>
    <w:rsid w:val="00F25653"/>
    <w:rsid w:val="00F9157D"/>
    <w:rsid w:val="00FD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4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EE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C47A7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7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7FB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1E5D78"/>
  </w:style>
  <w:style w:type="character" w:customStyle="1" w:styleId="pun">
    <w:name w:val="pun"/>
    <w:basedOn w:val="Fuentedeprrafopredeter"/>
    <w:rsid w:val="001E5D78"/>
  </w:style>
  <w:style w:type="character" w:customStyle="1" w:styleId="lit">
    <w:name w:val="lit"/>
    <w:basedOn w:val="Fuentedeprrafopredeter"/>
    <w:rsid w:val="001E5D78"/>
  </w:style>
  <w:style w:type="character" w:customStyle="1" w:styleId="str">
    <w:name w:val="str"/>
    <w:basedOn w:val="Fuentedeprrafopredeter"/>
    <w:rsid w:val="001E5D78"/>
  </w:style>
  <w:style w:type="character" w:customStyle="1" w:styleId="kwd">
    <w:name w:val="kwd"/>
    <w:basedOn w:val="Fuentedeprrafopredeter"/>
    <w:rsid w:val="001E5D78"/>
  </w:style>
  <w:style w:type="character" w:customStyle="1" w:styleId="com">
    <w:name w:val="com"/>
    <w:basedOn w:val="Fuentedeprrafopredeter"/>
    <w:rsid w:val="003D254A"/>
  </w:style>
  <w:style w:type="character" w:styleId="Hipervnculovisitado">
    <w:name w:val="FollowedHyperlink"/>
    <w:basedOn w:val="Fuentedeprrafopredeter"/>
    <w:uiPriority w:val="99"/>
    <w:semiHidden/>
    <w:unhideWhenUsed/>
    <w:rsid w:val="00B17A5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4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EE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C47A7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7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7FB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1E5D78"/>
  </w:style>
  <w:style w:type="character" w:customStyle="1" w:styleId="pun">
    <w:name w:val="pun"/>
    <w:basedOn w:val="Fuentedeprrafopredeter"/>
    <w:rsid w:val="001E5D78"/>
  </w:style>
  <w:style w:type="character" w:customStyle="1" w:styleId="lit">
    <w:name w:val="lit"/>
    <w:basedOn w:val="Fuentedeprrafopredeter"/>
    <w:rsid w:val="001E5D78"/>
  </w:style>
  <w:style w:type="character" w:customStyle="1" w:styleId="str">
    <w:name w:val="str"/>
    <w:basedOn w:val="Fuentedeprrafopredeter"/>
    <w:rsid w:val="001E5D78"/>
  </w:style>
  <w:style w:type="character" w:customStyle="1" w:styleId="kwd">
    <w:name w:val="kwd"/>
    <w:basedOn w:val="Fuentedeprrafopredeter"/>
    <w:rsid w:val="001E5D78"/>
  </w:style>
  <w:style w:type="character" w:customStyle="1" w:styleId="com">
    <w:name w:val="com"/>
    <w:basedOn w:val="Fuentedeprrafopredeter"/>
    <w:rsid w:val="003D254A"/>
  </w:style>
  <w:style w:type="character" w:styleId="Hipervnculovisitado">
    <w:name w:val="FollowedHyperlink"/>
    <w:basedOn w:val="Fuentedeprrafopredeter"/>
    <w:uiPriority w:val="99"/>
    <w:semiHidden/>
    <w:unhideWhenUsed/>
    <w:rsid w:val="00B17A5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davidrios</dc:creator>
  <cp:lastModifiedBy>DRIOS</cp:lastModifiedBy>
  <cp:revision>10</cp:revision>
  <dcterms:created xsi:type="dcterms:W3CDTF">2018-04-17T18:57:00Z</dcterms:created>
  <dcterms:modified xsi:type="dcterms:W3CDTF">2019-03-20T22:02:00Z</dcterms:modified>
</cp:coreProperties>
</file>