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3CC2" w14:textId="0225B78D" w:rsidR="00C84108" w:rsidRDefault="00C84108" w:rsidP="00F61E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 </w:t>
      </w:r>
      <w:r w:rsidR="002E7410">
        <w:rPr>
          <w:b/>
          <w:bCs/>
          <w:sz w:val="28"/>
          <w:szCs w:val="28"/>
        </w:rPr>
        <w:t>1</w:t>
      </w:r>
      <w:r w:rsidR="00580983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questions</w:t>
      </w:r>
    </w:p>
    <w:p w14:paraId="33B7468F" w14:textId="77777777" w:rsidR="00C84108" w:rsidRDefault="00C84108" w:rsidP="00F61E3A">
      <w:pPr>
        <w:rPr>
          <w:b/>
          <w:bCs/>
          <w:sz w:val="28"/>
          <w:szCs w:val="28"/>
        </w:rPr>
      </w:pPr>
    </w:p>
    <w:p w14:paraId="42BCD89B" w14:textId="77777777" w:rsidR="00F12417" w:rsidRDefault="00F12417" w:rsidP="006B5DA3">
      <w:pPr>
        <w:rPr>
          <w:b/>
          <w:bCs/>
          <w:sz w:val="28"/>
          <w:szCs w:val="28"/>
        </w:rPr>
      </w:pPr>
    </w:p>
    <w:p w14:paraId="16EC989F" w14:textId="508C7B7F" w:rsidR="00F87F4B" w:rsidRDefault="00614CBB" w:rsidP="00F87F4B">
      <w:pPr>
        <w:rPr>
          <w:sz w:val="28"/>
          <w:szCs w:val="28"/>
        </w:rPr>
      </w:pPr>
      <w:r w:rsidRPr="00614CBB">
        <w:rPr>
          <w:b/>
          <w:bCs/>
          <w:sz w:val="28"/>
          <w:szCs w:val="28"/>
        </w:rPr>
        <w:t xml:space="preserve">A1. </w:t>
      </w:r>
      <w:r w:rsidR="00A75C3E">
        <w:rPr>
          <w:sz w:val="28"/>
          <w:szCs w:val="28"/>
        </w:rPr>
        <w:t>You have the following list:</w:t>
      </w:r>
    </w:p>
    <w:p w14:paraId="670DB104" w14:textId="77777777" w:rsidR="00A75C3E" w:rsidRDefault="00A75C3E" w:rsidP="00F87F4B">
      <w:pPr>
        <w:rPr>
          <w:sz w:val="28"/>
          <w:szCs w:val="28"/>
        </w:rPr>
      </w:pPr>
    </w:p>
    <w:p w14:paraId="3706A488" w14:textId="57888C2E" w:rsidR="00A75C3E" w:rsidRDefault="00A75C3E" w:rsidP="00F87F4B">
      <w:pPr>
        <w:rPr>
          <w:sz w:val="28"/>
          <w:szCs w:val="28"/>
        </w:rPr>
      </w:pPr>
      <w:r>
        <w:rPr>
          <w:sz w:val="28"/>
          <w:szCs w:val="28"/>
        </w:rPr>
        <w:t>my_list = [2,4,</w:t>
      </w:r>
      <w:r w:rsidR="00077F9A">
        <w:rPr>
          <w:sz w:val="28"/>
          <w:szCs w:val="28"/>
        </w:rPr>
        <w:t>-</w:t>
      </w:r>
      <w:r>
        <w:rPr>
          <w:sz w:val="28"/>
          <w:szCs w:val="28"/>
        </w:rPr>
        <w:t>4,8,1,7,</w:t>
      </w:r>
      <w:r w:rsidR="00077F9A">
        <w:rPr>
          <w:sz w:val="28"/>
          <w:szCs w:val="28"/>
        </w:rPr>
        <w:t>-</w:t>
      </w:r>
      <w:r w:rsidR="002B358B">
        <w:rPr>
          <w:sz w:val="28"/>
          <w:szCs w:val="28"/>
        </w:rPr>
        <w:t>5</w:t>
      </w:r>
      <w:r>
        <w:rPr>
          <w:sz w:val="28"/>
          <w:szCs w:val="28"/>
        </w:rPr>
        <w:t>]</w:t>
      </w:r>
    </w:p>
    <w:p w14:paraId="143F4332" w14:textId="77777777" w:rsidR="00614CBB" w:rsidRDefault="00614CBB" w:rsidP="00F87F4B">
      <w:pPr>
        <w:rPr>
          <w:sz w:val="28"/>
          <w:szCs w:val="28"/>
        </w:rPr>
      </w:pPr>
    </w:p>
    <w:p w14:paraId="0ACC4BC2" w14:textId="4C82CBE3" w:rsidR="00614CBB" w:rsidRDefault="00614CBB" w:rsidP="00F87F4B">
      <w:pPr>
        <w:rPr>
          <w:sz w:val="28"/>
          <w:szCs w:val="28"/>
        </w:rPr>
      </w:pPr>
      <w:r>
        <w:rPr>
          <w:sz w:val="28"/>
          <w:szCs w:val="28"/>
        </w:rPr>
        <w:t>Make the list into an array</w:t>
      </w:r>
      <w:r w:rsidR="00FF00CB">
        <w:rPr>
          <w:sz w:val="28"/>
          <w:szCs w:val="28"/>
        </w:rPr>
        <w:t xml:space="preserve"> called my_array</w:t>
      </w:r>
      <w:r>
        <w:rPr>
          <w:sz w:val="28"/>
          <w:szCs w:val="28"/>
        </w:rPr>
        <w:t>.</w:t>
      </w:r>
    </w:p>
    <w:p w14:paraId="68BBFB97" w14:textId="77777777" w:rsidR="00614CBB" w:rsidRDefault="00614CBB" w:rsidP="00F87F4B">
      <w:pPr>
        <w:rPr>
          <w:sz w:val="28"/>
          <w:szCs w:val="28"/>
        </w:rPr>
      </w:pPr>
    </w:p>
    <w:p w14:paraId="07A8B0D4" w14:textId="3A94DAFD" w:rsidR="00614CBB" w:rsidRDefault="00536305" w:rsidP="00F87F4B">
      <w:pPr>
        <w:rPr>
          <w:sz w:val="28"/>
          <w:szCs w:val="28"/>
        </w:rPr>
      </w:pPr>
      <w:r w:rsidRPr="00536305">
        <w:rPr>
          <w:b/>
          <w:bCs/>
          <w:sz w:val="28"/>
          <w:szCs w:val="28"/>
        </w:rPr>
        <w:t xml:space="preserve">A2. </w:t>
      </w:r>
      <w:r w:rsidR="00614CBB">
        <w:rPr>
          <w:sz w:val="28"/>
          <w:szCs w:val="28"/>
        </w:rPr>
        <w:t>How many dimensions does this array have?</w:t>
      </w:r>
    </w:p>
    <w:p w14:paraId="0FA57531" w14:textId="77777777" w:rsidR="00536305" w:rsidRDefault="00536305" w:rsidP="00F87F4B">
      <w:pPr>
        <w:rPr>
          <w:sz w:val="28"/>
          <w:szCs w:val="28"/>
        </w:rPr>
      </w:pPr>
    </w:p>
    <w:p w14:paraId="280BBD4B" w14:textId="375B1AE7" w:rsidR="00536305" w:rsidRDefault="00536305" w:rsidP="00F87F4B">
      <w:pPr>
        <w:rPr>
          <w:sz w:val="28"/>
          <w:szCs w:val="28"/>
        </w:rPr>
      </w:pPr>
      <w:r w:rsidRPr="00536305">
        <w:rPr>
          <w:b/>
          <w:bCs/>
          <w:sz w:val="28"/>
          <w:szCs w:val="28"/>
        </w:rPr>
        <w:t xml:space="preserve">A3. </w:t>
      </w:r>
      <w:r>
        <w:rPr>
          <w:sz w:val="28"/>
          <w:szCs w:val="28"/>
        </w:rPr>
        <w:t>How many rows and columns does this array have?</w:t>
      </w:r>
    </w:p>
    <w:p w14:paraId="2483D7E5" w14:textId="77777777" w:rsidR="00536305" w:rsidRDefault="00536305" w:rsidP="00F87F4B">
      <w:pPr>
        <w:rPr>
          <w:sz w:val="28"/>
          <w:szCs w:val="28"/>
        </w:rPr>
      </w:pPr>
    </w:p>
    <w:p w14:paraId="2EE11604" w14:textId="1117C352" w:rsidR="00CE68D1" w:rsidRDefault="005A7FA1" w:rsidP="00F87F4B">
      <w:pPr>
        <w:rPr>
          <w:sz w:val="28"/>
          <w:szCs w:val="28"/>
        </w:rPr>
      </w:pPr>
      <w:r w:rsidRPr="00FF00CB">
        <w:rPr>
          <w:b/>
          <w:bCs/>
          <w:sz w:val="28"/>
          <w:szCs w:val="28"/>
        </w:rPr>
        <w:t xml:space="preserve">A4. </w:t>
      </w:r>
      <w:r w:rsidR="00077F9A">
        <w:rPr>
          <w:sz w:val="28"/>
          <w:szCs w:val="28"/>
        </w:rPr>
        <w:t xml:space="preserve">Make an array </w:t>
      </w:r>
      <w:r w:rsidR="002E7675">
        <w:rPr>
          <w:sz w:val="28"/>
          <w:szCs w:val="28"/>
        </w:rPr>
        <w:t xml:space="preserve">with 7 </w:t>
      </w:r>
      <w:r w:rsidR="00CE68D1">
        <w:rPr>
          <w:sz w:val="28"/>
          <w:szCs w:val="28"/>
        </w:rPr>
        <w:t>rows</w:t>
      </w:r>
      <w:r w:rsidR="002E7675">
        <w:rPr>
          <w:sz w:val="28"/>
          <w:szCs w:val="28"/>
        </w:rPr>
        <w:t xml:space="preserve"> and 1 </w:t>
      </w:r>
      <w:r w:rsidR="00CE68D1">
        <w:rPr>
          <w:sz w:val="28"/>
          <w:szCs w:val="28"/>
        </w:rPr>
        <w:t xml:space="preserve">column, </w:t>
      </w:r>
      <w:r w:rsidR="00077F9A">
        <w:rPr>
          <w:sz w:val="28"/>
          <w:szCs w:val="28"/>
        </w:rPr>
        <w:t xml:space="preserve">containing </w:t>
      </w:r>
      <w:r w:rsidR="006E0B82">
        <w:rPr>
          <w:sz w:val="28"/>
          <w:szCs w:val="28"/>
        </w:rPr>
        <w:t>only the</w:t>
      </w:r>
      <w:r w:rsidR="00077F9A">
        <w:rPr>
          <w:sz w:val="28"/>
          <w:szCs w:val="28"/>
        </w:rPr>
        <w:t xml:space="preserve"> number </w:t>
      </w:r>
      <w:r w:rsidR="002E7675">
        <w:rPr>
          <w:sz w:val="28"/>
          <w:szCs w:val="28"/>
        </w:rPr>
        <w:t>zero.</w:t>
      </w:r>
      <w:r w:rsidR="00CE68D1">
        <w:rPr>
          <w:sz w:val="28"/>
          <w:szCs w:val="28"/>
        </w:rPr>
        <w:t xml:space="preserve"> </w:t>
      </w:r>
    </w:p>
    <w:p w14:paraId="543319D9" w14:textId="77777777" w:rsidR="00CE68D1" w:rsidRDefault="00CE68D1" w:rsidP="00F87F4B">
      <w:pPr>
        <w:rPr>
          <w:sz w:val="28"/>
          <w:szCs w:val="28"/>
        </w:rPr>
      </w:pPr>
    </w:p>
    <w:p w14:paraId="54498472" w14:textId="0200DD9C" w:rsidR="00BD120F" w:rsidRDefault="00CE68D1" w:rsidP="00F87F4B">
      <w:pPr>
        <w:rPr>
          <w:sz w:val="28"/>
          <w:szCs w:val="28"/>
        </w:rPr>
      </w:pPr>
      <w:r w:rsidRPr="00FF00CB">
        <w:rPr>
          <w:b/>
          <w:bCs/>
          <w:sz w:val="28"/>
          <w:szCs w:val="28"/>
        </w:rPr>
        <w:t xml:space="preserve">A5. </w:t>
      </w:r>
      <w:r>
        <w:rPr>
          <w:sz w:val="28"/>
          <w:szCs w:val="28"/>
        </w:rPr>
        <w:t xml:space="preserve">Make an array which returns True if </w:t>
      </w:r>
      <w:r w:rsidR="00EE419C">
        <w:rPr>
          <w:sz w:val="28"/>
          <w:szCs w:val="28"/>
        </w:rPr>
        <w:t>the corresponding element in my_</w:t>
      </w:r>
      <w:r w:rsidR="00FF00CB">
        <w:rPr>
          <w:sz w:val="28"/>
          <w:szCs w:val="28"/>
        </w:rPr>
        <w:t>array</w:t>
      </w:r>
      <w:r w:rsidR="00EE419C">
        <w:rPr>
          <w:sz w:val="28"/>
          <w:szCs w:val="28"/>
        </w:rPr>
        <w:t xml:space="preserve"> is larger or equal to the </w:t>
      </w:r>
      <w:r w:rsidR="00FF00CB">
        <w:rPr>
          <w:sz w:val="28"/>
          <w:szCs w:val="28"/>
        </w:rPr>
        <w:t>corresponding elements in the array</w:t>
      </w:r>
      <w:r w:rsidR="00EE419C">
        <w:rPr>
          <w:sz w:val="28"/>
          <w:szCs w:val="28"/>
        </w:rPr>
        <w:t xml:space="preserve"> </w:t>
      </w:r>
      <w:r w:rsidR="00FF00CB">
        <w:rPr>
          <w:sz w:val="28"/>
          <w:szCs w:val="28"/>
        </w:rPr>
        <w:t>made in A4</w:t>
      </w:r>
      <w:r w:rsidR="006E0B82">
        <w:rPr>
          <w:sz w:val="28"/>
          <w:szCs w:val="28"/>
        </w:rPr>
        <w:t xml:space="preserve"> and False otherwise</w:t>
      </w:r>
      <w:r w:rsidR="00FF00CB">
        <w:rPr>
          <w:sz w:val="28"/>
          <w:szCs w:val="28"/>
        </w:rPr>
        <w:t>.</w:t>
      </w:r>
    </w:p>
    <w:p w14:paraId="67A26087" w14:textId="77777777" w:rsidR="00275FBD" w:rsidRDefault="00275FBD" w:rsidP="00F87F4B">
      <w:pPr>
        <w:rPr>
          <w:sz w:val="28"/>
          <w:szCs w:val="28"/>
        </w:rPr>
      </w:pPr>
    </w:p>
    <w:p w14:paraId="43ACD88B" w14:textId="117DD27B" w:rsidR="00275FBD" w:rsidRDefault="00914DBC" w:rsidP="00F87F4B">
      <w:pPr>
        <w:rPr>
          <w:sz w:val="28"/>
          <w:szCs w:val="28"/>
        </w:rPr>
      </w:pPr>
      <w:r w:rsidRPr="009E000F">
        <w:rPr>
          <w:b/>
          <w:bCs/>
          <w:sz w:val="28"/>
          <w:szCs w:val="28"/>
        </w:rPr>
        <w:t>A6.</w:t>
      </w:r>
      <w:r>
        <w:rPr>
          <w:sz w:val="28"/>
          <w:szCs w:val="28"/>
        </w:rPr>
        <w:t xml:space="preserve"> Make an array with numbers from</w:t>
      </w:r>
      <w:r w:rsidR="00DE3F2E">
        <w:rPr>
          <w:sz w:val="28"/>
          <w:szCs w:val="28"/>
        </w:rPr>
        <w:t xml:space="preserve"> -2 to 2 with</w:t>
      </w:r>
      <w:r w:rsidR="00FA0309">
        <w:rPr>
          <w:sz w:val="28"/>
          <w:szCs w:val="28"/>
        </w:rPr>
        <w:t xml:space="preserve"> 17 equally spaced elements</w:t>
      </w:r>
      <w:r w:rsidR="007D20CF">
        <w:rPr>
          <w:sz w:val="28"/>
          <w:szCs w:val="28"/>
        </w:rPr>
        <w:t xml:space="preserve">, </w:t>
      </w:r>
      <w:proofErr w:type="gramStart"/>
      <w:r w:rsidR="007D20CF">
        <w:rPr>
          <w:sz w:val="28"/>
          <w:szCs w:val="28"/>
        </w:rPr>
        <w:t>i.e.</w:t>
      </w:r>
      <w:proofErr w:type="gramEnd"/>
      <w:r w:rsidR="007D20CF">
        <w:rPr>
          <w:sz w:val="28"/>
          <w:szCs w:val="28"/>
        </w:rPr>
        <w:t xml:space="preserve"> the start of the elements are -2, -1.75, -1.5, … etc.</w:t>
      </w:r>
    </w:p>
    <w:p w14:paraId="0E6E53B1" w14:textId="7A7CE382" w:rsidR="009A0696" w:rsidRDefault="009A0696" w:rsidP="00F87F4B">
      <w:pPr>
        <w:rPr>
          <w:sz w:val="28"/>
          <w:szCs w:val="28"/>
        </w:rPr>
      </w:pPr>
    </w:p>
    <w:sectPr w:rsidR="009A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E"/>
    <w:rsid w:val="00005F01"/>
    <w:rsid w:val="0001452B"/>
    <w:rsid w:val="00014CF0"/>
    <w:rsid w:val="00022BAC"/>
    <w:rsid w:val="00023404"/>
    <w:rsid w:val="00024AE2"/>
    <w:rsid w:val="00056EE0"/>
    <w:rsid w:val="000573E0"/>
    <w:rsid w:val="0006118E"/>
    <w:rsid w:val="0006145F"/>
    <w:rsid w:val="00061C63"/>
    <w:rsid w:val="00077F9A"/>
    <w:rsid w:val="00083AF7"/>
    <w:rsid w:val="00085121"/>
    <w:rsid w:val="000875CA"/>
    <w:rsid w:val="00087B0D"/>
    <w:rsid w:val="000930AB"/>
    <w:rsid w:val="00096514"/>
    <w:rsid w:val="000D4D6B"/>
    <w:rsid w:val="000E0BAE"/>
    <w:rsid w:val="000F1C73"/>
    <w:rsid w:val="000F551C"/>
    <w:rsid w:val="00116901"/>
    <w:rsid w:val="00116CAD"/>
    <w:rsid w:val="001205EA"/>
    <w:rsid w:val="00120AC0"/>
    <w:rsid w:val="00135730"/>
    <w:rsid w:val="00136EC6"/>
    <w:rsid w:val="001407C5"/>
    <w:rsid w:val="00142048"/>
    <w:rsid w:val="001423F0"/>
    <w:rsid w:val="00152BC4"/>
    <w:rsid w:val="001764F7"/>
    <w:rsid w:val="001A536B"/>
    <w:rsid w:val="001E3746"/>
    <w:rsid w:val="001E471C"/>
    <w:rsid w:val="001E5B47"/>
    <w:rsid w:val="001F1D53"/>
    <w:rsid w:val="00207531"/>
    <w:rsid w:val="00227AC4"/>
    <w:rsid w:val="002365B9"/>
    <w:rsid w:val="002372C3"/>
    <w:rsid w:val="00247584"/>
    <w:rsid w:val="002507FE"/>
    <w:rsid w:val="00257773"/>
    <w:rsid w:val="00263449"/>
    <w:rsid w:val="00275FBD"/>
    <w:rsid w:val="002902C9"/>
    <w:rsid w:val="00297DA2"/>
    <w:rsid w:val="002B358B"/>
    <w:rsid w:val="002C7362"/>
    <w:rsid w:val="002D7FCE"/>
    <w:rsid w:val="002E7410"/>
    <w:rsid w:val="002E7675"/>
    <w:rsid w:val="002F2C6A"/>
    <w:rsid w:val="002F4522"/>
    <w:rsid w:val="00311134"/>
    <w:rsid w:val="00313462"/>
    <w:rsid w:val="003151FB"/>
    <w:rsid w:val="00322BEE"/>
    <w:rsid w:val="0032718E"/>
    <w:rsid w:val="003310FC"/>
    <w:rsid w:val="0034044B"/>
    <w:rsid w:val="0034432F"/>
    <w:rsid w:val="00346598"/>
    <w:rsid w:val="003558DF"/>
    <w:rsid w:val="003571C6"/>
    <w:rsid w:val="00374095"/>
    <w:rsid w:val="0039404A"/>
    <w:rsid w:val="00395A93"/>
    <w:rsid w:val="003B3F71"/>
    <w:rsid w:val="003C72AE"/>
    <w:rsid w:val="003D266B"/>
    <w:rsid w:val="0040120B"/>
    <w:rsid w:val="0040356C"/>
    <w:rsid w:val="00403CAE"/>
    <w:rsid w:val="004053A0"/>
    <w:rsid w:val="0041205C"/>
    <w:rsid w:val="00412586"/>
    <w:rsid w:val="00413031"/>
    <w:rsid w:val="0041688E"/>
    <w:rsid w:val="00440BCC"/>
    <w:rsid w:val="004430B1"/>
    <w:rsid w:val="00447BEE"/>
    <w:rsid w:val="00453688"/>
    <w:rsid w:val="00456D70"/>
    <w:rsid w:val="00460F7F"/>
    <w:rsid w:val="00464BE1"/>
    <w:rsid w:val="00471B91"/>
    <w:rsid w:val="00474AFC"/>
    <w:rsid w:val="004771B7"/>
    <w:rsid w:val="004B1943"/>
    <w:rsid w:val="004D1C04"/>
    <w:rsid w:val="004D5CD7"/>
    <w:rsid w:val="004E1676"/>
    <w:rsid w:val="004E42A6"/>
    <w:rsid w:val="004E6E40"/>
    <w:rsid w:val="004F603D"/>
    <w:rsid w:val="00503D98"/>
    <w:rsid w:val="005042D9"/>
    <w:rsid w:val="00514199"/>
    <w:rsid w:val="00514B15"/>
    <w:rsid w:val="0051694D"/>
    <w:rsid w:val="0051714A"/>
    <w:rsid w:val="0051729A"/>
    <w:rsid w:val="0052396F"/>
    <w:rsid w:val="00536305"/>
    <w:rsid w:val="00537665"/>
    <w:rsid w:val="00540E21"/>
    <w:rsid w:val="005478E0"/>
    <w:rsid w:val="00562EFB"/>
    <w:rsid w:val="005661E8"/>
    <w:rsid w:val="00567312"/>
    <w:rsid w:val="00580983"/>
    <w:rsid w:val="00593AA0"/>
    <w:rsid w:val="005A1C1E"/>
    <w:rsid w:val="005A675E"/>
    <w:rsid w:val="005A7FA1"/>
    <w:rsid w:val="005B6FF2"/>
    <w:rsid w:val="005C0E18"/>
    <w:rsid w:val="005C1758"/>
    <w:rsid w:val="005F0F32"/>
    <w:rsid w:val="005F3C81"/>
    <w:rsid w:val="006041DC"/>
    <w:rsid w:val="0061258D"/>
    <w:rsid w:val="00614CBB"/>
    <w:rsid w:val="00617786"/>
    <w:rsid w:val="00633384"/>
    <w:rsid w:val="0064767B"/>
    <w:rsid w:val="00660E5B"/>
    <w:rsid w:val="00661391"/>
    <w:rsid w:val="00687BB4"/>
    <w:rsid w:val="006A3A5A"/>
    <w:rsid w:val="006A3F30"/>
    <w:rsid w:val="006B5DA3"/>
    <w:rsid w:val="006B7A83"/>
    <w:rsid w:val="006C5899"/>
    <w:rsid w:val="006E0B82"/>
    <w:rsid w:val="006E61BC"/>
    <w:rsid w:val="007264E8"/>
    <w:rsid w:val="00737391"/>
    <w:rsid w:val="00750A13"/>
    <w:rsid w:val="007541B0"/>
    <w:rsid w:val="007923FC"/>
    <w:rsid w:val="00795E3E"/>
    <w:rsid w:val="007974BA"/>
    <w:rsid w:val="007B6DED"/>
    <w:rsid w:val="007D20CF"/>
    <w:rsid w:val="007E53AC"/>
    <w:rsid w:val="007E73CC"/>
    <w:rsid w:val="007F04D2"/>
    <w:rsid w:val="007F35AD"/>
    <w:rsid w:val="0080668E"/>
    <w:rsid w:val="008275AE"/>
    <w:rsid w:val="008304FD"/>
    <w:rsid w:val="00845730"/>
    <w:rsid w:val="00845A1E"/>
    <w:rsid w:val="00850A25"/>
    <w:rsid w:val="00857362"/>
    <w:rsid w:val="00862EC1"/>
    <w:rsid w:val="00880125"/>
    <w:rsid w:val="00893756"/>
    <w:rsid w:val="00897F1A"/>
    <w:rsid w:val="008A5E46"/>
    <w:rsid w:val="008B0280"/>
    <w:rsid w:val="008B4B26"/>
    <w:rsid w:val="008B4C27"/>
    <w:rsid w:val="008B6D42"/>
    <w:rsid w:val="008B6DDE"/>
    <w:rsid w:val="008C28CC"/>
    <w:rsid w:val="008D5AFB"/>
    <w:rsid w:val="008E3546"/>
    <w:rsid w:val="008F00A1"/>
    <w:rsid w:val="008F03D8"/>
    <w:rsid w:val="008F6F1D"/>
    <w:rsid w:val="009021D4"/>
    <w:rsid w:val="0091230B"/>
    <w:rsid w:val="00914DBC"/>
    <w:rsid w:val="00921E9A"/>
    <w:rsid w:val="0094446F"/>
    <w:rsid w:val="00960B15"/>
    <w:rsid w:val="00963479"/>
    <w:rsid w:val="00966FEF"/>
    <w:rsid w:val="00971A30"/>
    <w:rsid w:val="0097201D"/>
    <w:rsid w:val="009A0696"/>
    <w:rsid w:val="009B3645"/>
    <w:rsid w:val="009E000F"/>
    <w:rsid w:val="009E0B09"/>
    <w:rsid w:val="00A032B4"/>
    <w:rsid w:val="00A27B24"/>
    <w:rsid w:val="00A43ACF"/>
    <w:rsid w:val="00A5756C"/>
    <w:rsid w:val="00A629AA"/>
    <w:rsid w:val="00A6539F"/>
    <w:rsid w:val="00A70487"/>
    <w:rsid w:val="00A740BF"/>
    <w:rsid w:val="00A75C3E"/>
    <w:rsid w:val="00A77F96"/>
    <w:rsid w:val="00A90B02"/>
    <w:rsid w:val="00A94285"/>
    <w:rsid w:val="00AB281B"/>
    <w:rsid w:val="00AB7384"/>
    <w:rsid w:val="00AC3603"/>
    <w:rsid w:val="00AC5285"/>
    <w:rsid w:val="00AD439E"/>
    <w:rsid w:val="00AD75FE"/>
    <w:rsid w:val="00AF61FA"/>
    <w:rsid w:val="00AF7392"/>
    <w:rsid w:val="00B13D4E"/>
    <w:rsid w:val="00B15EB6"/>
    <w:rsid w:val="00B25B01"/>
    <w:rsid w:val="00B25F2D"/>
    <w:rsid w:val="00B317BC"/>
    <w:rsid w:val="00B36546"/>
    <w:rsid w:val="00B447BF"/>
    <w:rsid w:val="00B515D1"/>
    <w:rsid w:val="00B666F5"/>
    <w:rsid w:val="00B8154C"/>
    <w:rsid w:val="00B83041"/>
    <w:rsid w:val="00B93189"/>
    <w:rsid w:val="00BA088D"/>
    <w:rsid w:val="00BA0E6F"/>
    <w:rsid w:val="00BA467C"/>
    <w:rsid w:val="00BA5D26"/>
    <w:rsid w:val="00BB675A"/>
    <w:rsid w:val="00BB6A43"/>
    <w:rsid w:val="00BD120F"/>
    <w:rsid w:val="00BD1A1F"/>
    <w:rsid w:val="00BD3102"/>
    <w:rsid w:val="00BE5CCE"/>
    <w:rsid w:val="00C028B8"/>
    <w:rsid w:val="00C04186"/>
    <w:rsid w:val="00C07516"/>
    <w:rsid w:val="00C13D60"/>
    <w:rsid w:val="00C225BF"/>
    <w:rsid w:val="00C418AE"/>
    <w:rsid w:val="00C42C1B"/>
    <w:rsid w:val="00C46007"/>
    <w:rsid w:val="00C4672F"/>
    <w:rsid w:val="00C52D95"/>
    <w:rsid w:val="00C647D7"/>
    <w:rsid w:val="00C648D6"/>
    <w:rsid w:val="00C7362F"/>
    <w:rsid w:val="00C80FED"/>
    <w:rsid w:val="00C84108"/>
    <w:rsid w:val="00C85FEB"/>
    <w:rsid w:val="00CA01BD"/>
    <w:rsid w:val="00CA0CEA"/>
    <w:rsid w:val="00CB773B"/>
    <w:rsid w:val="00CC0161"/>
    <w:rsid w:val="00CC7822"/>
    <w:rsid w:val="00CE0CBC"/>
    <w:rsid w:val="00CE299D"/>
    <w:rsid w:val="00CE4F64"/>
    <w:rsid w:val="00CE5966"/>
    <w:rsid w:val="00CE68D1"/>
    <w:rsid w:val="00CF2812"/>
    <w:rsid w:val="00CF48EA"/>
    <w:rsid w:val="00D147C0"/>
    <w:rsid w:val="00D171C7"/>
    <w:rsid w:val="00D2462A"/>
    <w:rsid w:val="00D25A2A"/>
    <w:rsid w:val="00D30E16"/>
    <w:rsid w:val="00D34A5B"/>
    <w:rsid w:val="00D34E0A"/>
    <w:rsid w:val="00D4010F"/>
    <w:rsid w:val="00D51D26"/>
    <w:rsid w:val="00D73C3A"/>
    <w:rsid w:val="00D76708"/>
    <w:rsid w:val="00D834E7"/>
    <w:rsid w:val="00D8633D"/>
    <w:rsid w:val="00D875BB"/>
    <w:rsid w:val="00D90F6A"/>
    <w:rsid w:val="00DA3210"/>
    <w:rsid w:val="00DA4419"/>
    <w:rsid w:val="00DC0BAD"/>
    <w:rsid w:val="00DE3F2E"/>
    <w:rsid w:val="00DE7047"/>
    <w:rsid w:val="00E047C8"/>
    <w:rsid w:val="00E13755"/>
    <w:rsid w:val="00E148F0"/>
    <w:rsid w:val="00E174C7"/>
    <w:rsid w:val="00E44E7B"/>
    <w:rsid w:val="00E557FC"/>
    <w:rsid w:val="00E62EBC"/>
    <w:rsid w:val="00E660DE"/>
    <w:rsid w:val="00E677CC"/>
    <w:rsid w:val="00E8417A"/>
    <w:rsid w:val="00E9556D"/>
    <w:rsid w:val="00E975E0"/>
    <w:rsid w:val="00EB3B2F"/>
    <w:rsid w:val="00EC61DB"/>
    <w:rsid w:val="00EC78C8"/>
    <w:rsid w:val="00ED0024"/>
    <w:rsid w:val="00ED0BBD"/>
    <w:rsid w:val="00ED2304"/>
    <w:rsid w:val="00ED432D"/>
    <w:rsid w:val="00EE419C"/>
    <w:rsid w:val="00EF326F"/>
    <w:rsid w:val="00F0348F"/>
    <w:rsid w:val="00F12417"/>
    <w:rsid w:val="00F17132"/>
    <w:rsid w:val="00F22848"/>
    <w:rsid w:val="00F328C4"/>
    <w:rsid w:val="00F3522A"/>
    <w:rsid w:val="00F36960"/>
    <w:rsid w:val="00F40A7F"/>
    <w:rsid w:val="00F528C2"/>
    <w:rsid w:val="00F567DB"/>
    <w:rsid w:val="00F61E3A"/>
    <w:rsid w:val="00F63D4B"/>
    <w:rsid w:val="00F87F4B"/>
    <w:rsid w:val="00F913C9"/>
    <w:rsid w:val="00F92D40"/>
    <w:rsid w:val="00FA0309"/>
    <w:rsid w:val="00FA7E4D"/>
    <w:rsid w:val="00FB0D12"/>
    <w:rsid w:val="00FD59E3"/>
    <w:rsid w:val="00FE0BAB"/>
    <w:rsid w:val="00FE1478"/>
    <w:rsid w:val="00FF00CB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03B1"/>
  <w15:chartTrackingRefBased/>
  <w15:docId w15:val="{9733E6B2-B843-423C-9780-311A17C8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uiPriority="4" w:qFormat="1"/>
    <w:lsdException w:name="heading 6" w:semiHidden="1" w:uiPriority="17" w:unhideWhenUsed="1" w:qFormat="1"/>
    <w:lsdException w:name="heading 7" w:semiHidden="1" w:uiPriority="17" w:unhideWhenUsed="1" w:qFormat="1"/>
    <w:lsdException w:name="heading 8" w:semiHidden="1" w:uiPriority="17" w:unhideWhenUsed="1" w:qFormat="1"/>
    <w:lsdException w:name="heading 9" w:semiHidden="1" w:uiPriority="1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7" w:unhideWhenUsed="1"/>
    <w:lsdException w:name="toc 2" w:semiHidden="1" w:uiPriority="47" w:unhideWhenUsed="1"/>
    <w:lsdException w:name="toc 3" w:semiHidden="1" w:uiPriority="47" w:unhideWhenUsed="1"/>
    <w:lsdException w:name="toc 4" w:semiHidden="1" w:uiPriority="47" w:unhideWhenUsed="1"/>
    <w:lsdException w:name="toc 5" w:semiHidden="1" w:uiPriority="47" w:unhideWhenUsed="1"/>
    <w:lsdException w:name="toc 6" w:semiHidden="1" w:uiPriority="47" w:unhideWhenUsed="1"/>
    <w:lsdException w:name="toc 7" w:semiHidden="1" w:uiPriority="47" w:unhideWhenUsed="1"/>
    <w:lsdException w:name="toc 8" w:semiHidden="1" w:uiPriority="47" w:unhideWhenUsed="1"/>
    <w:lsdException w:name="toc 9" w:semiHidden="1" w:uiPriority="47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" w:qFormat="1"/>
    <w:lsdException w:name="Emphasis" w:uiPriority="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42" w:qFormat="1"/>
    <w:lsdException w:name="Quote" w:uiPriority="37" w:qFormat="1"/>
    <w:lsdException w:name="Intense Quote" w:uiPriority="3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 w:qFormat="1"/>
    <w:lsdException w:name="Intense Emphasis" w:uiPriority="29" w:qFormat="1"/>
    <w:lsdException w:name="Subtle Reference" w:uiPriority="39" w:qFormat="1"/>
    <w:lsdException w:name="Intense Reference" w:uiPriority="40" w:qFormat="1"/>
    <w:lsdException w:name="Book Title" w:uiPriority="41" w:qFormat="1"/>
    <w:lsdException w:name="Bibliography" w:semiHidden="1" w:uiPriority="45" w:unhideWhenUsed="1" w:qFormat="1"/>
    <w:lsdException w:name="TOC Heading" w:semiHidden="1" w:uiPriority="4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F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2"/>
    <w:qFormat/>
    <w:rsid w:val="003151FB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151F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151F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qFormat/>
    <w:rsid w:val="003151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word">
    <w:name w:val="searchword"/>
    <w:basedOn w:val="DefaultParagraphFont"/>
    <w:uiPriority w:val="13"/>
    <w:qFormat/>
    <w:rsid w:val="003151FB"/>
    <w:rPr>
      <w:shd w:val="clear" w:color="auto" w:fill="FFFF00"/>
    </w:rPr>
  </w:style>
  <w:style w:type="character" w:customStyle="1" w:styleId="InternetLink">
    <w:name w:val="Internet 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customStyle="1" w:styleId="ListLabel1">
    <w:name w:val="ListLabel 1"/>
    <w:uiPriority w:val="13"/>
    <w:qFormat/>
    <w:rsid w:val="003151FB"/>
    <w:rPr>
      <w:rFonts w:cs="Courier New"/>
    </w:rPr>
  </w:style>
  <w:style w:type="character" w:customStyle="1" w:styleId="ListLabel2">
    <w:name w:val="ListLabel 2"/>
    <w:uiPriority w:val="13"/>
    <w:qFormat/>
    <w:rsid w:val="003151FB"/>
    <w:rPr>
      <w:rFonts w:cs="Courier New"/>
    </w:rPr>
  </w:style>
  <w:style w:type="character" w:customStyle="1" w:styleId="ListLabel3">
    <w:name w:val="ListLabel 3"/>
    <w:uiPriority w:val="13"/>
    <w:qFormat/>
    <w:rsid w:val="003151FB"/>
    <w:rPr>
      <w:rFonts w:cs="Courier New"/>
    </w:rPr>
  </w:style>
  <w:style w:type="character" w:customStyle="1" w:styleId="ListLabel4">
    <w:name w:val="ListLabel 4"/>
    <w:uiPriority w:val="13"/>
    <w:qFormat/>
    <w:rsid w:val="003151FB"/>
    <w:rPr>
      <w:rFonts w:eastAsia="Calibri" w:cs="Times New Roman"/>
    </w:rPr>
  </w:style>
  <w:style w:type="character" w:customStyle="1" w:styleId="ListLabel5">
    <w:name w:val="ListLabel 5"/>
    <w:uiPriority w:val="13"/>
    <w:qFormat/>
    <w:rsid w:val="003151FB"/>
    <w:rPr>
      <w:rFonts w:cs="Courier New"/>
    </w:rPr>
  </w:style>
  <w:style w:type="character" w:customStyle="1" w:styleId="ListLabel6">
    <w:name w:val="ListLabel 6"/>
    <w:uiPriority w:val="13"/>
    <w:qFormat/>
    <w:rsid w:val="003151FB"/>
    <w:rPr>
      <w:rFonts w:cs="Courier New"/>
    </w:rPr>
  </w:style>
  <w:style w:type="character" w:customStyle="1" w:styleId="ListLabel7">
    <w:name w:val="ListLabel 7"/>
    <w:uiPriority w:val="13"/>
    <w:qFormat/>
    <w:rsid w:val="003151FB"/>
    <w:rPr>
      <w:rFonts w:cs="Courier New"/>
    </w:rPr>
  </w:style>
  <w:style w:type="character" w:customStyle="1" w:styleId="ListLabel8">
    <w:name w:val="ListLabel 8"/>
    <w:uiPriority w:val="13"/>
    <w:qFormat/>
    <w:rsid w:val="003151FB"/>
    <w:rPr>
      <w:rFonts w:eastAsia="Calibri" w:cs="Times New Roman"/>
    </w:rPr>
  </w:style>
  <w:style w:type="character" w:customStyle="1" w:styleId="ListLabel9">
    <w:name w:val="ListLabel 9"/>
    <w:uiPriority w:val="13"/>
    <w:qFormat/>
    <w:rsid w:val="003151FB"/>
    <w:rPr>
      <w:rFonts w:cs="Courier New"/>
    </w:rPr>
  </w:style>
  <w:style w:type="character" w:customStyle="1" w:styleId="ListLabel10">
    <w:name w:val="ListLabel 10"/>
    <w:uiPriority w:val="13"/>
    <w:qFormat/>
    <w:rsid w:val="003151FB"/>
    <w:rPr>
      <w:rFonts w:cs="Courier New"/>
    </w:rPr>
  </w:style>
  <w:style w:type="character" w:customStyle="1" w:styleId="ListLabel11">
    <w:name w:val="ListLabel 11"/>
    <w:uiPriority w:val="13"/>
    <w:qFormat/>
    <w:rsid w:val="003151FB"/>
    <w:rPr>
      <w:rFonts w:cs="Courier New"/>
    </w:rPr>
  </w:style>
  <w:style w:type="character" w:customStyle="1" w:styleId="ListLabel12">
    <w:name w:val="ListLabel 12"/>
    <w:uiPriority w:val="13"/>
    <w:qFormat/>
    <w:rsid w:val="003151FB"/>
    <w:rPr>
      <w:rFonts w:eastAsia="Calibri" w:cs="Times New Roman"/>
    </w:rPr>
  </w:style>
  <w:style w:type="character" w:customStyle="1" w:styleId="ListLabel13">
    <w:name w:val="ListLabel 13"/>
    <w:uiPriority w:val="13"/>
    <w:qFormat/>
    <w:rsid w:val="003151FB"/>
    <w:rPr>
      <w:rFonts w:cs="Courier New"/>
    </w:rPr>
  </w:style>
  <w:style w:type="character" w:customStyle="1" w:styleId="ListLabel14">
    <w:name w:val="ListLabel 14"/>
    <w:uiPriority w:val="13"/>
    <w:qFormat/>
    <w:rsid w:val="003151FB"/>
    <w:rPr>
      <w:rFonts w:cs="Courier New"/>
    </w:rPr>
  </w:style>
  <w:style w:type="character" w:customStyle="1" w:styleId="ListLabel15">
    <w:name w:val="ListLabel 15"/>
    <w:uiPriority w:val="13"/>
    <w:qFormat/>
    <w:rsid w:val="003151FB"/>
    <w:rPr>
      <w:rFonts w:cs="Courier New"/>
    </w:rPr>
  </w:style>
  <w:style w:type="character" w:customStyle="1" w:styleId="ListLabel16">
    <w:name w:val="ListLabel 16"/>
    <w:uiPriority w:val="13"/>
    <w:qFormat/>
    <w:rsid w:val="003151FB"/>
    <w:rPr>
      <w:lang w:val="nb-NO"/>
    </w:rPr>
  </w:style>
  <w:style w:type="character" w:customStyle="1" w:styleId="ListLabel17">
    <w:name w:val="ListLabel 17"/>
    <w:uiPriority w:val="13"/>
    <w:qFormat/>
    <w:rsid w:val="003151FB"/>
    <w:rPr>
      <w:color w:val="000000"/>
    </w:rPr>
  </w:style>
  <w:style w:type="character" w:customStyle="1" w:styleId="ListLabel18">
    <w:name w:val="ListLabel 18"/>
    <w:uiPriority w:val="13"/>
    <w:qFormat/>
    <w:rsid w:val="003151FB"/>
    <w:rPr>
      <w:color w:val="000000"/>
    </w:rPr>
  </w:style>
  <w:style w:type="character" w:customStyle="1" w:styleId="ListLabel19">
    <w:name w:val="ListLabel 19"/>
    <w:uiPriority w:val="13"/>
    <w:qFormat/>
    <w:rsid w:val="003151FB"/>
    <w:rPr>
      <w:color w:val="000000"/>
    </w:rPr>
  </w:style>
  <w:style w:type="character" w:customStyle="1" w:styleId="ListLabel20">
    <w:name w:val="ListLabel 20"/>
    <w:uiPriority w:val="13"/>
    <w:qFormat/>
    <w:rsid w:val="003151FB"/>
    <w:rPr>
      <w:rFonts w:cs="Courier New"/>
    </w:rPr>
  </w:style>
  <w:style w:type="character" w:customStyle="1" w:styleId="ListLabel21">
    <w:name w:val="ListLabel 21"/>
    <w:uiPriority w:val="13"/>
    <w:qFormat/>
    <w:rsid w:val="003151FB"/>
    <w:rPr>
      <w:rFonts w:cs="Courier New"/>
    </w:rPr>
  </w:style>
  <w:style w:type="character" w:customStyle="1" w:styleId="ListLabel22">
    <w:name w:val="ListLabel 22"/>
    <w:uiPriority w:val="13"/>
    <w:qFormat/>
    <w:rsid w:val="003151FB"/>
    <w:rPr>
      <w:rFonts w:cs="Courier New"/>
    </w:rPr>
  </w:style>
  <w:style w:type="character" w:customStyle="1" w:styleId="ListLabel23">
    <w:name w:val="ListLabel 23"/>
    <w:uiPriority w:val="13"/>
    <w:qFormat/>
    <w:rsid w:val="003151FB"/>
    <w:rPr>
      <w:rFonts w:eastAsia="Calibri" w:cs="Calibri"/>
    </w:rPr>
  </w:style>
  <w:style w:type="character" w:customStyle="1" w:styleId="ListLabel24">
    <w:name w:val="ListLabel 24"/>
    <w:uiPriority w:val="13"/>
    <w:qFormat/>
    <w:rsid w:val="003151FB"/>
    <w:rPr>
      <w:rFonts w:cs="Courier New"/>
    </w:rPr>
  </w:style>
  <w:style w:type="character" w:customStyle="1" w:styleId="ListLabel25">
    <w:name w:val="ListLabel 25"/>
    <w:uiPriority w:val="13"/>
    <w:qFormat/>
    <w:rsid w:val="003151FB"/>
    <w:rPr>
      <w:rFonts w:cs="Courier New"/>
    </w:rPr>
  </w:style>
  <w:style w:type="character" w:customStyle="1" w:styleId="ListLabel26">
    <w:name w:val="ListLabel 26"/>
    <w:uiPriority w:val="13"/>
    <w:qFormat/>
    <w:rsid w:val="003151FB"/>
    <w:rPr>
      <w:rFonts w:cs="Courier New"/>
    </w:rPr>
  </w:style>
  <w:style w:type="character" w:customStyle="1" w:styleId="ListLabel27">
    <w:name w:val="ListLabel 27"/>
    <w:uiPriority w:val="13"/>
    <w:qFormat/>
    <w:rsid w:val="003151FB"/>
    <w:rPr>
      <w:rFonts w:cs="Courier New"/>
    </w:rPr>
  </w:style>
  <w:style w:type="character" w:customStyle="1" w:styleId="ListLabel28">
    <w:name w:val="ListLabel 28"/>
    <w:uiPriority w:val="13"/>
    <w:qFormat/>
    <w:rsid w:val="003151FB"/>
    <w:rPr>
      <w:rFonts w:cs="Courier New"/>
    </w:rPr>
  </w:style>
  <w:style w:type="character" w:customStyle="1" w:styleId="ListLabel29">
    <w:name w:val="ListLabel 29"/>
    <w:uiPriority w:val="13"/>
    <w:qFormat/>
    <w:rsid w:val="003151FB"/>
    <w:rPr>
      <w:rFonts w:cs="Courier New"/>
    </w:rPr>
  </w:style>
  <w:style w:type="character" w:customStyle="1" w:styleId="FootnoteCharacters">
    <w:name w:val="Footnote Characters"/>
    <w:uiPriority w:val="13"/>
    <w:qFormat/>
    <w:rsid w:val="003151FB"/>
  </w:style>
  <w:style w:type="character" w:customStyle="1" w:styleId="FootnoteAnchor">
    <w:name w:val="Footnote Anchor"/>
    <w:uiPriority w:val="13"/>
    <w:rsid w:val="003151FB"/>
    <w:rPr>
      <w:vertAlign w:val="superscript"/>
    </w:rPr>
  </w:style>
  <w:style w:type="character" w:customStyle="1" w:styleId="EndnoteAnchor">
    <w:name w:val="Endnote Anchor"/>
    <w:uiPriority w:val="13"/>
    <w:rsid w:val="003151FB"/>
    <w:rPr>
      <w:vertAlign w:val="superscript"/>
    </w:rPr>
  </w:style>
  <w:style w:type="character" w:customStyle="1" w:styleId="EndnoteCharacters">
    <w:name w:val="Endnote Characters"/>
    <w:uiPriority w:val="13"/>
    <w:qFormat/>
    <w:rsid w:val="003151FB"/>
  </w:style>
  <w:style w:type="paragraph" w:customStyle="1" w:styleId="Heading">
    <w:name w:val="Heading"/>
    <w:basedOn w:val="Normal"/>
    <w:next w:val="BodyText"/>
    <w:uiPriority w:val="13"/>
    <w:qFormat/>
    <w:rsid w:val="003151F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3151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3151FB"/>
    <w:rPr>
      <w:rFonts w:ascii="Arial" w:hAnsi="Arial"/>
    </w:rPr>
  </w:style>
  <w:style w:type="paragraph" w:customStyle="1" w:styleId="Index">
    <w:name w:val="Index"/>
    <w:basedOn w:val="Normal"/>
    <w:uiPriority w:val="13"/>
    <w:qFormat/>
    <w:rsid w:val="003151FB"/>
    <w:pPr>
      <w:suppressLineNumbers/>
    </w:pPr>
    <w:rPr>
      <w:rFonts w:cs="Lohit Devanagari"/>
    </w:rPr>
  </w:style>
  <w:style w:type="paragraph" w:customStyle="1" w:styleId="authors">
    <w:name w:val="authors"/>
    <w:basedOn w:val="Normal"/>
    <w:uiPriority w:val="14"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EndNoteBibliographyTitle">
    <w:name w:val="EndNote Bibliography Title"/>
    <w:basedOn w:val="Normal"/>
    <w:link w:val="EndNoteBibliographyTitleChar"/>
    <w:uiPriority w:val="13"/>
    <w:qFormat/>
    <w:rsid w:val="003151FB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NoSpacingChar"/>
    <w:link w:val="EndNoteBibliographyTitle"/>
    <w:uiPriority w:val="13"/>
    <w:qFormat/>
    <w:rsid w:val="003151F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uiPriority w:val="13"/>
    <w:qFormat/>
    <w:rsid w:val="003151FB"/>
    <w:rPr>
      <w:rFonts w:cs="Arial"/>
    </w:rPr>
  </w:style>
  <w:style w:type="character" w:customStyle="1" w:styleId="EndNoteBibliographyChar">
    <w:name w:val="EndNote Bibliography Char"/>
    <w:basedOn w:val="NoSpacingChar"/>
    <w:link w:val="EndNoteBibliography"/>
    <w:uiPriority w:val="13"/>
    <w:qFormat/>
    <w:rsid w:val="003151FB"/>
    <w:rPr>
      <w:rFonts w:ascii="Arial" w:hAnsi="Arial" w:cs="Arial"/>
    </w:rPr>
  </w:style>
  <w:style w:type="paragraph" w:customStyle="1" w:styleId="Linjeforforfatternavn">
    <w:name w:val="Linje for forfatternavn"/>
    <w:basedOn w:val="BodyText"/>
    <w:uiPriority w:val="13"/>
    <w:qFormat/>
    <w:rsid w:val="003151FB"/>
  </w:style>
  <w:style w:type="character" w:customStyle="1" w:styleId="mi">
    <w:name w:val="mi"/>
    <w:basedOn w:val="DefaultParagraphFont"/>
    <w:uiPriority w:val="13"/>
    <w:rsid w:val="003151FB"/>
  </w:style>
  <w:style w:type="character" w:customStyle="1" w:styleId="mo">
    <w:name w:val="mo"/>
    <w:basedOn w:val="DefaultParagraphFont"/>
    <w:uiPriority w:val="13"/>
    <w:rsid w:val="003151FB"/>
  </w:style>
  <w:style w:type="character" w:customStyle="1" w:styleId="mn">
    <w:name w:val="mn"/>
    <w:basedOn w:val="DefaultParagraphFont"/>
    <w:uiPriority w:val="13"/>
    <w:rsid w:val="003151FB"/>
  </w:style>
  <w:style w:type="character" w:customStyle="1" w:styleId="msqrt">
    <w:name w:val="msqrt"/>
    <w:basedOn w:val="DefaultParagraphFont"/>
    <w:uiPriority w:val="13"/>
    <w:rsid w:val="003151FB"/>
  </w:style>
  <w:style w:type="character" w:customStyle="1" w:styleId="gd15mcfceub">
    <w:name w:val="gd15mcfceub"/>
    <w:basedOn w:val="DefaultParagraphFont"/>
    <w:uiPriority w:val="13"/>
    <w:rsid w:val="003151FB"/>
  </w:style>
  <w:style w:type="character" w:customStyle="1" w:styleId="highlight">
    <w:name w:val="highlight"/>
    <w:basedOn w:val="DefaultParagraphFont"/>
    <w:uiPriority w:val="13"/>
    <w:rsid w:val="003151FB"/>
  </w:style>
  <w:style w:type="character" w:customStyle="1" w:styleId="linkify">
    <w:name w:val="linkify"/>
    <w:basedOn w:val="DefaultParagraphFont"/>
    <w:uiPriority w:val="13"/>
    <w:rsid w:val="003151FB"/>
  </w:style>
  <w:style w:type="character" w:customStyle="1" w:styleId="Heading1Char">
    <w:name w:val="Heading 1 Char"/>
    <w:basedOn w:val="DefaultParagraphFont"/>
    <w:link w:val="Heading1"/>
    <w:uiPriority w:val="2"/>
    <w:qFormat/>
    <w:rsid w:val="003151FB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3151FB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qFormat/>
    <w:rsid w:val="003151F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4"/>
    <w:qFormat/>
    <w:rsid w:val="003151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47"/>
    <w:unhideWhenUsed/>
    <w:rsid w:val="003151FB"/>
    <w:pPr>
      <w:spacing w:after="100"/>
    </w:pPr>
  </w:style>
  <w:style w:type="paragraph" w:styleId="TOC2">
    <w:name w:val="toc 2"/>
    <w:basedOn w:val="Normal"/>
    <w:next w:val="Normal"/>
    <w:autoRedefine/>
    <w:uiPriority w:val="47"/>
    <w:unhideWhenUsed/>
    <w:rsid w:val="003151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47"/>
    <w:unhideWhenUsed/>
    <w:rsid w:val="003151FB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rsid w:val="003151FB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3151FB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151FB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151FB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151F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151FB"/>
    <w:rPr>
      <w:rFonts w:ascii="Arial" w:hAnsi="Arial"/>
    </w:rPr>
  </w:style>
  <w:style w:type="paragraph" w:styleId="Caption">
    <w:name w:val="caption"/>
    <w:basedOn w:val="Normal"/>
    <w:next w:val="Normal"/>
    <w:uiPriority w:val="43"/>
    <w:unhideWhenUsed/>
    <w:qFormat/>
    <w:rsid w:val="003151FB"/>
    <w:rPr>
      <w:b/>
      <w:bCs/>
      <w:color w:val="4472C4" w:themeColor="accent1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51FB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51F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51FB"/>
    <w:rPr>
      <w:rFonts w:ascii="Arial" w:hAnsi="Arial"/>
      <w:sz w:val="20"/>
      <w:szCs w:val="20"/>
    </w:rPr>
  </w:style>
  <w:style w:type="paragraph" w:styleId="List">
    <w:name w:val="List"/>
    <w:basedOn w:val="Normal"/>
    <w:uiPriority w:val="99"/>
    <w:unhideWhenUsed/>
    <w:rsid w:val="003151FB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5"/>
    <w:qFormat/>
    <w:rsid w:val="003151FB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5"/>
    <w:qFormat/>
    <w:rsid w:val="003151FB"/>
    <w:rPr>
      <w:rFonts w:ascii="Arial" w:eastAsiaTheme="majorEastAsia" w:hAnsi="Arial" w:cstheme="majorBidi"/>
      <w:color w:val="323E4F" w:themeColor="text2" w:themeShade="BF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6"/>
    <w:qFormat/>
    <w:rsid w:val="003151FB"/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qFormat/>
    <w:rsid w:val="003151FB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3151FB"/>
  </w:style>
  <w:style w:type="character" w:customStyle="1" w:styleId="DateChar">
    <w:name w:val="Date Char"/>
    <w:basedOn w:val="DefaultParagraphFont"/>
    <w:link w:val="Date"/>
    <w:uiPriority w:val="99"/>
    <w:qFormat/>
    <w:rsid w:val="003151FB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1F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8"/>
    <w:qFormat/>
    <w:rsid w:val="003151FB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F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51F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5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5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3151FB"/>
    <w:rPr>
      <w:color w:val="808080"/>
    </w:rPr>
  </w:style>
  <w:style w:type="paragraph" w:styleId="NoSpacing">
    <w:name w:val="No Spacing"/>
    <w:link w:val="NoSpacingChar"/>
    <w:uiPriority w:val="1"/>
    <w:qFormat/>
    <w:rsid w:val="003151FB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151FB"/>
    <w:rPr>
      <w:rFonts w:ascii="Arial" w:hAnsi="Arial"/>
    </w:rPr>
  </w:style>
  <w:style w:type="paragraph" w:styleId="ListParagraph">
    <w:name w:val="List Paragraph"/>
    <w:basedOn w:val="Normal"/>
    <w:uiPriority w:val="42"/>
    <w:qFormat/>
    <w:rsid w:val="003151F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8"/>
    <w:qFormat/>
    <w:rsid w:val="003151F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8"/>
    <w:qFormat/>
    <w:rsid w:val="003151FB"/>
    <w:rPr>
      <w:rFonts w:ascii="Arial" w:hAnsi="Arial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9"/>
    <w:qFormat/>
    <w:rsid w:val="003151FB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9"/>
    <w:qFormat/>
    <w:rsid w:val="003151FB"/>
    <w:rPr>
      <w:smallCaps/>
      <w:color w:val="000000" w:themeColor="text1"/>
      <w:u w:val="single"/>
    </w:rPr>
  </w:style>
  <w:style w:type="paragraph" w:styleId="Bibliography">
    <w:name w:val="Bibliography"/>
    <w:basedOn w:val="Normal"/>
    <w:next w:val="Normal"/>
    <w:uiPriority w:val="45"/>
    <w:unhideWhenUsed/>
    <w:qFormat/>
    <w:rsid w:val="003151FB"/>
  </w:style>
  <w:style w:type="paragraph" w:styleId="TOCHeading">
    <w:name w:val="TOC Heading"/>
    <w:basedOn w:val="Heading1"/>
    <w:next w:val="Normal"/>
    <w:uiPriority w:val="47"/>
    <w:unhideWhenUsed/>
    <w:qFormat/>
    <w:rsid w:val="003151FB"/>
    <w:rPr>
      <w:lang w:val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3151FB"/>
    <w:rPr>
      <w:color w:val="605E5C"/>
      <w:shd w:val="clear" w:color="auto" w:fill="E1DFDD"/>
    </w:rPr>
  </w:style>
  <w:style w:type="paragraph" w:styleId="Revision">
    <w:name w:val="Revision"/>
    <w:uiPriority w:val="99"/>
    <w:semiHidden/>
    <w:qFormat/>
    <w:rsid w:val="003151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Smith-Meyer</dc:creator>
  <cp:keywords/>
  <dc:description/>
  <cp:lastModifiedBy>Erik Smith-Meyer</cp:lastModifiedBy>
  <cp:revision>37</cp:revision>
  <cp:lastPrinted>2022-02-21T08:46:00Z</cp:lastPrinted>
  <dcterms:created xsi:type="dcterms:W3CDTF">2022-03-07T09:39:00Z</dcterms:created>
  <dcterms:modified xsi:type="dcterms:W3CDTF">2022-03-17T05:40:00Z</dcterms:modified>
</cp:coreProperties>
</file>