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3CC2" w14:textId="02129BFD" w:rsidR="00C84108" w:rsidRDefault="00C84108" w:rsidP="00F61E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 </w:t>
      </w:r>
      <w:r w:rsidR="001E14F6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questions</w:t>
      </w:r>
    </w:p>
    <w:p w14:paraId="33B7468F" w14:textId="77777777" w:rsidR="00C84108" w:rsidRDefault="00C84108" w:rsidP="00F61E3A">
      <w:pPr>
        <w:rPr>
          <w:b/>
          <w:bCs/>
          <w:sz w:val="28"/>
          <w:szCs w:val="28"/>
        </w:rPr>
      </w:pPr>
    </w:p>
    <w:p w14:paraId="42BCD89B" w14:textId="77777777" w:rsidR="00F12417" w:rsidRDefault="00F12417" w:rsidP="006B5DA3">
      <w:pPr>
        <w:rPr>
          <w:b/>
          <w:bCs/>
          <w:sz w:val="28"/>
          <w:szCs w:val="28"/>
        </w:rPr>
      </w:pPr>
    </w:p>
    <w:p w14:paraId="43ACD88B" w14:textId="327FC034" w:rsidR="00275FBD" w:rsidRDefault="00614CBB" w:rsidP="00FF0F7C">
      <w:pPr>
        <w:rPr>
          <w:sz w:val="28"/>
          <w:szCs w:val="28"/>
        </w:rPr>
      </w:pPr>
      <w:r w:rsidRPr="00614CBB">
        <w:rPr>
          <w:b/>
          <w:bCs/>
          <w:sz w:val="28"/>
          <w:szCs w:val="28"/>
        </w:rPr>
        <w:t>A1.</w:t>
      </w:r>
      <w:r w:rsidRPr="001E14F6">
        <w:rPr>
          <w:sz w:val="28"/>
          <w:szCs w:val="28"/>
        </w:rPr>
        <w:t xml:space="preserve"> </w:t>
      </w:r>
      <w:r w:rsidR="004D647A">
        <w:rPr>
          <w:sz w:val="28"/>
          <w:szCs w:val="28"/>
        </w:rPr>
        <w:t xml:space="preserve">In the file </w:t>
      </w:r>
      <w:r w:rsidR="00CF1A16">
        <w:rPr>
          <w:sz w:val="28"/>
          <w:szCs w:val="28"/>
        </w:rPr>
        <w:t>"</w:t>
      </w:r>
      <w:r w:rsidR="00CF1A16" w:rsidRPr="00CF1A16">
        <w:rPr>
          <w:sz w:val="28"/>
          <w:szCs w:val="28"/>
        </w:rPr>
        <w:t>BTC-USD.txt</w:t>
      </w:r>
      <w:r w:rsidR="00CF1A16">
        <w:rPr>
          <w:sz w:val="28"/>
          <w:szCs w:val="28"/>
        </w:rPr>
        <w:t xml:space="preserve">", you find the </w:t>
      </w:r>
      <w:r w:rsidR="002428FD">
        <w:rPr>
          <w:sz w:val="28"/>
          <w:szCs w:val="28"/>
        </w:rPr>
        <w:t xml:space="preserve">end-of-day </w:t>
      </w:r>
      <w:r w:rsidR="00CF1A16">
        <w:rPr>
          <w:sz w:val="28"/>
          <w:szCs w:val="28"/>
        </w:rPr>
        <w:t xml:space="preserve">bitcoin price </w:t>
      </w:r>
      <w:r w:rsidR="002428FD">
        <w:rPr>
          <w:sz w:val="28"/>
          <w:szCs w:val="28"/>
        </w:rPr>
        <w:t xml:space="preserve">as measured in USD. Import the data and make a </w:t>
      </w:r>
      <w:r w:rsidR="00723BA7">
        <w:rPr>
          <w:sz w:val="28"/>
          <w:szCs w:val="28"/>
        </w:rPr>
        <w:t xml:space="preserve">line </w:t>
      </w:r>
      <w:r w:rsidR="002428FD">
        <w:rPr>
          <w:sz w:val="28"/>
          <w:szCs w:val="28"/>
        </w:rPr>
        <w:t xml:space="preserve">plot of the </w:t>
      </w:r>
      <w:r w:rsidR="00723BA7">
        <w:rPr>
          <w:sz w:val="28"/>
          <w:szCs w:val="28"/>
        </w:rPr>
        <w:t xml:space="preserve">bitcoin price. Feel free to add </w:t>
      </w:r>
      <w:r w:rsidR="00596BEA">
        <w:rPr>
          <w:sz w:val="28"/>
          <w:szCs w:val="28"/>
        </w:rPr>
        <w:t>labels, legends, etc.</w:t>
      </w:r>
    </w:p>
    <w:p w14:paraId="7DD211A2" w14:textId="77777777" w:rsidR="00383B1A" w:rsidRDefault="00383B1A" w:rsidP="00FF0F7C">
      <w:pPr>
        <w:rPr>
          <w:sz w:val="28"/>
          <w:szCs w:val="28"/>
        </w:rPr>
      </w:pPr>
    </w:p>
    <w:p w14:paraId="4720C74C" w14:textId="5C3BAC62" w:rsidR="00AA2CCD" w:rsidRPr="00FF0F7C" w:rsidRDefault="00723BA7" w:rsidP="00E809D4">
      <w:pPr>
        <w:rPr>
          <w:sz w:val="28"/>
          <w:szCs w:val="28"/>
        </w:rPr>
      </w:pPr>
      <w:r w:rsidRPr="00723BA7">
        <w:rPr>
          <w:b/>
          <w:bCs/>
          <w:sz w:val="28"/>
          <w:szCs w:val="28"/>
        </w:rPr>
        <w:t>A2.</w:t>
      </w:r>
      <w:r>
        <w:rPr>
          <w:sz w:val="28"/>
          <w:szCs w:val="28"/>
        </w:rPr>
        <w:t xml:space="preserve"> </w:t>
      </w:r>
      <w:r w:rsidR="00383B1A">
        <w:rPr>
          <w:sz w:val="28"/>
          <w:szCs w:val="28"/>
        </w:rPr>
        <w:t>In the file</w:t>
      </w:r>
      <w:r w:rsidR="00AA2CCD">
        <w:rPr>
          <w:sz w:val="28"/>
          <w:szCs w:val="28"/>
        </w:rPr>
        <w:t xml:space="preserve"> "</w:t>
      </w:r>
      <w:r w:rsidR="00AA2CCD" w:rsidRPr="00AA2CCD">
        <w:rPr>
          <w:sz w:val="28"/>
          <w:szCs w:val="28"/>
        </w:rPr>
        <w:t xml:space="preserve"> percent_below_upper_secondary</w:t>
      </w:r>
      <w:r w:rsidR="00AA2CCD">
        <w:rPr>
          <w:sz w:val="28"/>
          <w:szCs w:val="28"/>
        </w:rPr>
        <w:t>.</w:t>
      </w:r>
      <w:r w:rsidR="007F62A3">
        <w:rPr>
          <w:sz w:val="28"/>
          <w:szCs w:val="28"/>
        </w:rPr>
        <w:t>txt</w:t>
      </w:r>
      <w:r w:rsidR="00AA2CCD">
        <w:rPr>
          <w:sz w:val="28"/>
          <w:szCs w:val="28"/>
        </w:rPr>
        <w:t xml:space="preserve">", you find the </w:t>
      </w:r>
      <w:r w:rsidR="00C647AA">
        <w:rPr>
          <w:sz w:val="28"/>
          <w:szCs w:val="28"/>
        </w:rPr>
        <w:t>% of adults</w:t>
      </w:r>
      <w:r w:rsidR="00E809D4">
        <w:rPr>
          <w:sz w:val="28"/>
          <w:szCs w:val="28"/>
        </w:rPr>
        <w:t xml:space="preserve"> between 25 and 64 </w:t>
      </w:r>
      <w:r w:rsidR="00C647AA">
        <w:rPr>
          <w:sz w:val="28"/>
          <w:szCs w:val="28"/>
        </w:rPr>
        <w:t xml:space="preserve">which </w:t>
      </w:r>
      <w:r w:rsidR="00E809D4">
        <w:rPr>
          <w:sz w:val="28"/>
          <w:szCs w:val="28"/>
        </w:rPr>
        <w:t xml:space="preserve">have </w:t>
      </w:r>
      <w:r w:rsidR="00C647AA">
        <w:rPr>
          <w:sz w:val="28"/>
          <w:szCs w:val="28"/>
        </w:rPr>
        <w:t>attend</w:t>
      </w:r>
      <w:r w:rsidR="00E809D4">
        <w:rPr>
          <w:sz w:val="28"/>
          <w:szCs w:val="28"/>
        </w:rPr>
        <w:t>ed</w:t>
      </w:r>
      <w:r w:rsidR="00C647AA">
        <w:rPr>
          <w:sz w:val="28"/>
          <w:szCs w:val="28"/>
        </w:rPr>
        <w:t xml:space="preserve"> tertiary education in some </w:t>
      </w:r>
      <w:r w:rsidR="00A732E6">
        <w:rPr>
          <w:sz w:val="28"/>
          <w:szCs w:val="28"/>
        </w:rPr>
        <w:t xml:space="preserve">OECD </w:t>
      </w:r>
      <w:r w:rsidR="00C647AA">
        <w:rPr>
          <w:sz w:val="28"/>
          <w:szCs w:val="28"/>
        </w:rPr>
        <w:t>countries. The numbers are from 2020</w:t>
      </w:r>
      <w:r w:rsidR="00596BEA">
        <w:rPr>
          <w:sz w:val="28"/>
          <w:szCs w:val="28"/>
        </w:rPr>
        <w:t xml:space="preserve"> and is taken from the OECD database</w:t>
      </w:r>
      <w:r w:rsidR="00C647AA">
        <w:rPr>
          <w:sz w:val="28"/>
          <w:szCs w:val="28"/>
        </w:rPr>
        <w:t xml:space="preserve">. </w:t>
      </w:r>
      <w:r w:rsidR="001C24F6">
        <w:rPr>
          <w:sz w:val="28"/>
          <w:szCs w:val="28"/>
        </w:rPr>
        <w:t>Import the data and make a histogram of the % which have</w:t>
      </w:r>
      <w:r w:rsidR="00BC3208">
        <w:rPr>
          <w:sz w:val="28"/>
          <w:szCs w:val="28"/>
        </w:rPr>
        <w:t xml:space="preserve"> attended tertiary education.</w:t>
      </w:r>
      <w:r w:rsidR="00596BEA">
        <w:rPr>
          <w:sz w:val="28"/>
          <w:szCs w:val="28"/>
        </w:rPr>
        <w:t xml:space="preserve"> Feel free to add labels, legends, etc.</w:t>
      </w:r>
    </w:p>
    <w:p w14:paraId="0E6E53B1" w14:textId="7A7CE382" w:rsidR="009A0696" w:rsidRDefault="009A0696" w:rsidP="00F87F4B">
      <w:pPr>
        <w:rPr>
          <w:sz w:val="28"/>
          <w:szCs w:val="28"/>
        </w:rPr>
      </w:pPr>
    </w:p>
    <w:p w14:paraId="322450DA" w14:textId="1739DE31" w:rsidR="00723BA7" w:rsidRDefault="00723BA7" w:rsidP="00F87F4B">
      <w:pPr>
        <w:rPr>
          <w:sz w:val="28"/>
          <w:szCs w:val="28"/>
        </w:rPr>
      </w:pPr>
      <w:r w:rsidRPr="00772263">
        <w:rPr>
          <w:b/>
          <w:bCs/>
          <w:sz w:val="28"/>
          <w:szCs w:val="28"/>
        </w:rPr>
        <w:t>A3.</w:t>
      </w:r>
      <w:r>
        <w:rPr>
          <w:sz w:val="28"/>
          <w:szCs w:val="28"/>
        </w:rPr>
        <w:t xml:space="preserve"> You are given </w:t>
      </w:r>
      <w:r w:rsidR="001913F0">
        <w:rPr>
          <w:sz w:val="28"/>
          <w:szCs w:val="28"/>
        </w:rPr>
        <w:t xml:space="preserve">data on </w:t>
      </w:r>
      <w:r w:rsidR="00D144AB">
        <w:rPr>
          <w:sz w:val="28"/>
          <w:szCs w:val="28"/>
        </w:rPr>
        <w:t xml:space="preserve">unemployment and inflation. </w:t>
      </w:r>
    </w:p>
    <w:p w14:paraId="220DC1D6" w14:textId="04D205E3" w:rsidR="00D144AB" w:rsidRDefault="00D144AB" w:rsidP="00F87F4B">
      <w:pPr>
        <w:rPr>
          <w:sz w:val="28"/>
          <w:szCs w:val="28"/>
        </w:rPr>
      </w:pPr>
    </w:p>
    <w:p w14:paraId="08389276" w14:textId="1D67A677" w:rsidR="00D144AB" w:rsidRPr="00661A15" w:rsidRDefault="001F3448" w:rsidP="009F0DA5">
      <w:pPr>
        <w:rPr>
          <w:rFonts w:ascii="Consolas" w:hAnsi="Consolas"/>
          <w:sz w:val="20"/>
          <w:szCs w:val="20"/>
        </w:rPr>
      </w:pPr>
      <w:proofErr w:type="spellStart"/>
      <w:r w:rsidRPr="00661A15">
        <w:rPr>
          <w:rFonts w:ascii="Consolas" w:hAnsi="Consolas"/>
          <w:sz w:val="20"/>
          <w:szCs w:val="20"/>
        </w:rPr>
        <w:t>u</w:t>
      </w:r>
      <w:r w:rsidR="00D144AB" w:rsidRPr="00661A15">
        <w:rPr>
          <w:rFonts w:ascii="Consolas" w:hAnsi="Consolas"/>
          <w:sz w:val="20"/>
          <w:szCs w:val="20"/>
        </w:rPr>
        <w:t>nemp</w:t>
      </w:r>
      <w:proofErr w:type="spellEnd"/>
      <w:r w:rsidR="00D144AB" w:rsidRPr="00661A15">
        <w:rPr>
          <w:rFonts w:ascii="Consolas" w:hAnsi="Consolas"/>
          <w:sz w:val="20"/>
          <w:szCs w:val="20"/>
        </w:rPr>
        <w:t xml:space="preserve"> = [</w:t>
      </w:r>
      <w:r w:rsidR="009F0DA5" w:rsidRPr="00661A15">
        <w:rPr>
          <w:rFonts w:ascii="Consolas" w:hAnsi="Consolas"/>
          <w:sz w:val="20"/>
          <w:szCs w:val="20"/>
        </w:rPr>
        <w:t>0.068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0.075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0.069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0.061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0.056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0.054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0.049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0.045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0.042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0.04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0.047</w:t>
      </w:r>
      <w:r w:rsidR="009F0DA5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0.058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0.06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0.055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0.051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0.046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0.046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0.058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0.093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0.096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0.09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0.081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0.074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0.062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0.053</w:t>
      </w:r>
      <w:r w:rsidR="00AC0CDA" w:rsidRPr="00661A15">
        <w:rPr>
          <w:rFonts w:ascii="Consolas" w:hAnsi="Consolas"/>
          <w:sz w:val="20"/>
          <w:szCs w:val="20"/>
        </w:rPr>
        <w:t>,</w:t>
      </w:r>
      <w:r w:rsidR="009F0DA5" w:rsidRPr="00661A15">
        <w:rPr>
          <w:rFonts w:ascii="Consolas" w:hAnsi="Consolas"/>
          <w:sz w:val="20"/>
          <w:szCs w:val="20"/>
        </w:rPr>
        <w:t>0.049</w:t>
      </w:r>
      <w:r w:rsidR="00D144AB" w:rsidRPr="00661A15">
        <w:rPr>
          <w:rFonts w:ascii="Consolas" w:hAnsi="Consolas"/>
          <w:sz w:val="20"/>
          <w:szCs w:val="20"/>
        </w:rPr>
        <w:t>]</w:t>
      </w:r>
    </w:p>
    <w:p w14:paraId="1D86BE83" w14:textId="55476C99" w:rsidR="001F3448" w:rsidRDefault="001F3448" w:rsidP="00F87F4B">
      <w:pPr>
        <w:rPr>
          <w:sz w:val="28"/>
          <w:szCs w:val="28"/>
        </w:rPr>
      </w:pPr>
    </w:p>
    <w:p w14:paraId="301E0E96" w14:textId="1FACEB47" w:rsidR="001F3448" w:rsidRPr="00350A74" w:rsidRDefault="001F3448" w:rsidP="006C52BB">
      <w:pPr>
        <w:rPr>
          <w:rFonts w:ascii="Consolas" w:hAnsi="Consolas"/>
          <w:sz w:val="20"/>
          <w:szCs w:val="20"/>
        </w:rPr>
      </w:pPr>
      <w:proofErr w:type="spellStart"/>
      <w:r w:rsidRPr="00350A74">
        <w:rPr>
          <w:rFonts w:ascii="Consolas" w:hAnsi="Consolas"/>
          <w:sz w:val="20"/>
          <w:szCs w:val="20"/>
        </w:rPr>
        <w:t>infl</w:t>
      </w:r>
      <w:proofErr w:type="spellEnd"/>
      <w:r w:rsidRPr="00350A74">
        <w:rPr>
          <w:rFonts w:ascii="Consolas" w:hAnsi="Consolas"/>
          <w:sz w:val="20"/>
          <w:szCs w:val="20"/>
        </w:rPr>
        <w:t xml:space="preserve"> = [</w:t>
      </w:r>
      <w:r w:rsidR="006C52BB" w:rsidRPr="00350A74">
        <w:rPr>
          <w:rFonts w:ascii="Consolas" w:hAnsi="Consolas"/>
          <w:sz w:val="20"/>
          <w:szCs w:val="20"/>
        </w:rPr>
        <w:t>0.04234964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0.030288197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0.02951657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0.026074416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0.028054197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0.029312042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0.023376899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0.015522791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0.021880272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0.033768573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0.028261711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0.015860316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0.02270095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0.02677236</w:t>
      </w:r>
      <w:r w:rsidR="002A1D7A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0.033927468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0.032259441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0.028526725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0.038391003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350A74">
        <w:rPr>
          <w:rFonts w:ascii="Consolas" w:hAnsi="Consolas"/>
          <w:sz w:val="20"/>
          <w:szCs w:val="20"/>
        </w:rPr>
        <w:t>-0</w:t>
      </w:r>
      <w:r w:rsidR="006C52BB" w:rsidRPr="00350A74">
        <w:rPr>
          <w:rFonts w:ascii="Consolas" w:hAnsi="Consolas"/>
          <w:sz w:val="20"/>
          <w:szCs w:val="20"/>
        </w:rPr>
        <w:t>.003555463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0.016400434</w:t>
      </w:r>
      <w:r w:rsidR="00AC3B69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0.031568416</w:t>
      </w:r>
      <w:r w:rsidR="00A22308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0.020693373</w:t>
      </w:r>
      <w:r w:rsidR="00A22308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0.014648327</w:t>
      </w:r>
      <w:r w:rsidR="00A22308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0.01622223</w:t>
      </w:r>
      <w:r w:rsidR="00A22308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0.001186271</w:t>
      </w:r>
      <w:r w:rsidR="00A22308" w:rsidRPr="00350A74">
        <w:rPr>
          <w:rFonts w:ascii="Consolas" w:hAnsi="Consolas"/>
          <w:sz w:val="20"/>
          <w:szCs w:val="20"/>
        </w:rPr>
        <w:t>,</w:t>
      </w:r>
      <w:r w:rsidR="006C52BB" w:rsidRPr="00350A74">
        <w:rPr>
          <w:rFonts w:ascii="Consolas" w:hAnsi="Consolas"/>
          <w:sz w:val="20"/>
          <w:szCs w:val="20"/>
        </w:rPr>
        <w:t>0.012615832</w:t>
      </w:r>
      <w:r w:rsidRPr="00350A74">
        <w:rPr>
          <w:rFonts w:ascii="Consolas" w:hAnsi="Consolas"/>
          <w:sz w:val="20"/>
          <w:szCs w:val="20"/>
        </w:rPr>
        <w:t>]</w:t>
      </w:r>
    </w:p>
    <w:p w14:paraId="19A34F0C" w14:textId="23350420" w:rsidR="00723BA7" w:rsidRDefault="00723BA7" w:rsidP="00F87F4B">
      <w:pPr>
        <w:rPr>
          <w:sz w:val="28"/>
          <w:szCs w:val="28"/>
        </w:rPr>
      </w:pPr>
    </w:p>
    <w:p w14:paraId="43EC0A1B" w14:textId="2679AB59" w:rsidR="001F3448" w:rsidRDefault="001F3448" w:rsidP="00F87F4B">
      <w:pPr>
        <w:rPr>
          <w:sz w:val="28"/>
          <w:szCs w:val="28"/>
        </w:rPr>
      </w:pPr>
      <w:r>
        <w:rPr>
          <w:sz w:val="28"/>
          <w:szCs w:val="28"/>
        </w:rPr>
        <w:t xml:space="preserve">Make a scatterplot of </w:t>
      </w:r>
      <w:r w:rsidR="00390C55">
        <w:rPr>
          <w:sz w:val="28"/>
          <w:szCs w:val="28"/>
        </w:rPr>
        <w:t>unemployment vs inflation. Do you see a pattern?</w:t>
      </w:r>
    </w:p>
    <w:p w14:paraId="24AF389F" w14:textId="711BE395" w:rsidR="00390C55" w:rsidRDefault="00390C55" w:rsidP="00F87F4B">
      <w:pPr>
        <w:rPr>
          <w:sz w:val="28"/>
          <w:szCs w:val="28"/>
        </w:rPr>
      </w:pPr>
    </w:p>
    <w:p w14:paraId="55F6B155" w14:textId="6CB16B8D" w:rsidR="00390C55" w:rsidRDefault="00390C55" w:rsidP="00F87F4B">
      <w:pPr>
        <w:rPr>
          <w:sz w:val="28"/>
          <w:szCs w:val="28"/>
        </w:rPr>
      </w:pPr>
    </w:p>
    <w:sectPr w:rsidR="003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E"/>
    <w:rsid w:val="00005F01"/>
    <w:rsid w:val="0001452B"/>
    <w:rsid w:val="00014CF0"/>
    <w:rsid w:val="00022BAC"/>
    <w:rsid w:val="00023404"/>
    <w:rsid w:val="00024AE2"/>
    <w:rsid w:val="00056EE0"/>
    <w:rsid w:val="000573E0"/>
    <w:rsid w:val="0006118E"/>
    <w:rsid w:val="0006145F"/>
    <w:rsid w:val="00061C63"/>
    <w:rsid w:val="00077F9A"/>
    <w:rsid w:val="00083AF7"/>
    <w:rsid w:val="00085121"/>
    <w:rsid w:val="000875CA"/>
    <w:rsid w:val="00087B0D"/>
    <w:rsid w:val="000930AB"/>
    <w:rsid w:val="00096514"/>
    <w:rsid w:val="000D4D6B"/>
    <w:rsid w:val="000E0BAE"/>
    <w:rsid w:val="000F1C73"/>
    <w:rsid w:val="000F551C"/>
    <w:rsid w:val="00116901"/>
    <w:rsid w:val="00116CAD"/>
    <w:rsid w:val="001205EA"/>
    <w:rsid w:val="00120AC0"/>
    <w:rsid w:val="00135730"/>
    <w:rsid w:val="00136EC6"/>
    <w:rsid w:val="001407C5"/>
    <w:rsid w:val="00142048"/>
    <w:rsid w:val="001423F0"/>
    <w:rsid w:val="00152BC4"/>
    <w:rsid w:val="001764F7"/>
    <w:rsid w:val="001913F0"/>
    <w:rsid w:val="001A536B"/>
    <w:rsid w:val="001C24F6"/>
    <w:rsid w:val="001E14F6"/>
    <w:rsid w:val="001E3746"/>
    <w:rsid w:val="001E471C"/>
    <w:rsid w:val="001E5B47"/>
    <w:rsid w:val="001F1D53"/>
    <w:rsid w:val="001F3448"/>
    <w:rsid w:val="00207531"/>
    <w:rsid w:val="00227AC4"/>
    <w:rsid w:val="002365B9"/>
    <w:rsid w:val="002372C3"/>
    <w:rsid w:val="002428FD"/>
    <w:rsid w:val="00247584"/>
    <w:rsid w:val="002507FE"/>
    <w:rsid w:val="00257773"/>
    <w:rsid w:val="00263449"/>
    <w:rsid w:val="00275FBD"/>
    <w:rsid w:val="002902C9"/>
    <w:rsid w:val="00297DA2"/>
    <w:rsid w:val="002A1D7A"/>
    <w:rsid w:val="002B358B"/>
    <w:rsid w:val="002C7362"/>
    <w:rsid w:val="002D7FCE"/>
    <w:rsid w:val="002E7410"/>
    <w:rsid w:val="002E7675"/>
    <w:rsid w:val="002F2C6A"/>
    <w:rsid w:val="002F4522"/>
    <w:rsid w:val="00311134"/>
    <w:rsid w:val="00313462"/>
    <w:rsid w:val="003151FB"/>
    <w:rsid w:val="00322BEE"/>
    <w:rsid w:val="0032718E"/>
    <w:rsid w:val="003310FC"/>
    <w:rsid w:val="0034044B"/>
    <w:rsid w:val="0034432F"/>
    <w:rsid w:val="00346598"/>
    <w:rsid w:val="00350A74"/>
    <w:rsid w:val="003558DF"/>
    <w:rsid w:val="003571C6"/>
    <w:rsid w:val="00374095"/>
    <w:rsid w:val="00383B1A"/>
    <w:rsid w:val="00390C55"/>
    <w:rsid w:val="0039404A"/>
    <w:rsid w:val="00395A93"/>
    <w:rsid w:val="003B3F71"/>
    <w:rsid w:val="003C72AE"/>
    <w:rsid w:val="003D266B"/>
    <w:rsid w:val="0040120B"/>
    <w:rsid w:val="0040356C"/>
    <w:rsid w:val="00403CAE"/>
    <w:rsid w:val="004053A0"/>
    <w:rsid w:val="0041205C"/>
    <w:rsid w:val="00412586"/>
    <w:rsid w:val="00413031"/>
    <w:rsid w:val="0041688E"/>
    <w:rsid w:val="00440764"/>
    <w:rsid w:val="00440BCC"/>
    <w:rsid w:val="004430B1"/>
    <w:rsid w:val="00447BEE"/>
    <w:rsid w:val="00453688"/>
    <w:rsid w:val="00456D70"/>
    <w:rsid w:val="00460F7F"/>
    <w:rsid w:val="00464BE1"/>
    <w:rsid w:val="00471B91"/>
    <w:rsid w:val="00474AFC"/>
    <w:rsid w:val="004771B7"/>
    <w:rsid w:val="004B1943"/>
    <w:rsid w:val="004D1C04"/>
    <w:rsid w:val="004D5CD7"/>
    <w:rsid w:val="004D647A"/>
    <w:rsid w:val="004E1676"/>
    <w:rsid w:val="004E42A6"/>
    <w:rsid w:val="004E6E40"/>
    <w:rsid w:val="004F603D"/>
    <w:rsid w:val="00503D98"/>
    <w:rsid w:val="005042D9"/>
    <w:rsid w:val="00514199"/>
    <w:rsid w:val="00514B15"/>
    <w:rsid w:val="0051694D"/>
    <w:rsid w:val="0051714A"/>
    <w:rsid w:val="0051729A"/>
    <w:rsid w:val="0052396F"/>
    <w:rsid w:val="00536305"/>
    <w:rsid w:val="00537665"/>
    <w:rsid w:val="00540E21"/>
    <w:rsid w:val="005478E0"/>
    <w:rsid w:val="00562EFB"/>
    <w:rsid w:val="005661E8"/>
    <w:rsid w:val="00567312"/>
    <w:rsid w:val="00593AA0"/>
    <w:rsid w:val="00596BEA"/>
    <w:rsid w:val="005A1C1E"/>
    <w:rsid w:val="005A675E"/>
    <w:rsid w:val="005A7FA1"/>
    <w:rsid w:val="005B6FF2"/>
    <w:rsid w:val="005C0E18"/>
    <w:rsid w:val="005C1758"/>
    <w:rsid w:val="005F0F32"/>
    <w:rsid w:val="005F3C81"/>
    <w:rsid w:val="006041DC"/>
    <w:rsid w:val="0061258D"/>
    <w:rsid w:val="00614CBB"/>
    <w:rsid w:val="00617786"/>
    <w:rsid w:val="00633384"/>
    <w:rsid w:val="0064767B"/>
    <w:rsid w:val="00660E5B"/>
    <w:rsid w:val="00661391"/>
    <w:rsid w:val="00661A15"/>
    <w:rsid w:val="00687BB4"/>
    <w:rsid w:val="006A3A5A"/>
    <w:rsid w:val="006A3F30"/>
    <w:rsid w:val="006B5DA3"/>
    <w:rsid w:val="006B7A83"/>
    <w:rsid w:val="006C52BB"/>
    <w:rsid w:val="006C5899"/>
    <w:rsid w:val="006E0B82"/>
    <w:rsid w:val="006E61BC"/>
    <w:rsid w:val="00723BA7"/>
    <w:rsid w:val="007264E8"/>
    <w:rsid w:val="00737391"/>
    <w:rsid w:val="00750A13"/>
    <w:rsid w:val="007541B0"/>
    <w:rsid w:val="00772263"/>
    <w:rsid w:val="007923FC"/>
    <w:rsid w:val="00795E3E"/>
    <w:rsid w:val="007974BA"/>
    <w:rsid w:val="007B6DED"/>
    <w:rsid w:val="007D20CF"/>
    <w:rsid w:val="007E53AC"/>
    <w:rsid w:val="007E73CC"/>
    <w:rsid w:val="007F04D2"/>
    <w:rsid w:val="007F35AD"/>
    <w:rsid w:val="007F62A3"/>
    <w:rsid w:val="0080668E"/>
    <w:rsid w:val="008275AE"/>
    <w:rsid w:val="008304FD"/>
    <w:rsid w:val="00845730"/>
    <w:rsid w:val="00845A1E"/>
    <w:rsid w:val="00850A25"/>
    <w:rsid w:val="00857362"/>
    <w:rsid w:val="00862EC1"/>
    <w:rsid w:val="00880125"/>
    <w:rsid w:val="00893756"/>
    <w:rsid w:val="00897F1A"/>
    <w:rsid w:val="008A5E46"/>
    <w:rsid w:val="008B0280"/>
    <w:rsid w:val="008B4B26"/>
    <w:rsid w:val="008B4C27"/>
    <w:rsid w:val="008B6D42"/>
    <w:rsid w:val="008B6DDE"/>
    <w:rsid w:val="008C28CC"/>
    <w:rsid w:val="008D5AFB"/>
    <w:rsid w:val="008E3546"/>
    <w:rsid w:val="008F00A1"/>
    <w:rsid w:val="008F03D8"/>
    <w:rsid w:val="008F6F1D"/>
    <w:rsid w:val="009021D4"/>
    <w:rsid w:val="0091230B"/>
    <w:rsid w:val="00914DBC"/>
    <w:rsid w:val="00921E9A"/>
    <w:rsid w:val="0094446F"/>
    <w:rsid w:val="00960B15"/>
    <w:rsid w:val="00963479"/>
    <w:rsid w:val="00966FEF"/>
    <w:rsid w:val="00971A30"/>
    <w:rsid w:val="0097201D"/>
    <w:rsid w:val="009A0696"/>
    <w:rsid w:val="009B3645"/>
    <w:rsid w:val="009E000F"/>
    <w:rsid w:val="009E0B09"/>
    <w:rsid w:val="009F0DA5"/>
    <w:rsid w:val="00A032B4"/>
    <w:rsid w:val="00A22308"/>
    <w:rsid w:val="00A27B24"/>
    <w:rsid w:val="00A43ACF"/>
    <w:rsid w:val="00A5756C"/>
    <w:rsid w:val="00A629AA"/>
    <w:rsid w:val="00A6539F"/>
    <w:rsid w:val="00A70487"/>
    <w:rsid w:val="00A732E6"/>
    <w:rsid w:val="00A740BF"/>
    <w:rsid w:val="00A75C3E"/>
    <w:rsid w:val="00A77F96"/>
    <w:rsid w:val="00A90B02"/>
    <w:rsid w:val="00A94285"/>
    <w:rsid w:val="00AA2CCD"/>
    <w:rsid w:val="00AB281B"/>
    <w:rsid w:val="00AB7384"/>
    <w:rsid w:val="00AC0CDA"/>
    <w:rsid w:val="00AC3603"/>
    <w:rsid w:val="00AC3B69"/>
    <w:rsid w:val="00AC5285"/>
    <w:rsid w:val="00AD439E"/>
    <w:rsid w:val="00AD75FE"/>
    <w:rsid w:val="00AF61FA"/>
    <w:rsid w:val="00AF7392"/>
    <w:rsid w:val="00B13D4E"/>
    <w:rsid w:val="00B15EB6"/>
    <w:rsid w:val="00B25B01"/>
    <w:rsid w:val="00B25F2D"/>
    <w:rsid w:val="00B317BC"/>
    <w:rsid w:val="00B36546"/>
    <w:rsid w:val="00B447BF"/>
    <w:rsid w:val="00B515D1"/>
    <w:rsid w:val="00B666F5"/>
    <w:rsid w:val="00B8154C"/>
    <w:rsid w:val="00B83041"/>
    <w:rsid w:val="00B93189"/>
    <w:rsid w:val="00BA088D"/>
    <w:rsid w:val="00BA0E6F"/>
    <w:rsid w:val="00BA467C"/>
    <w:rsid w:val="00BA5D26"/>
    <w:rsid w:val="00BB675A"/>
    <w:rsid w:val="00BB6A43"/>
    <w:rsid w:val="00BC3208"/>
    <w:rsid w:val="00BD120F"/>
    <w:rsid w:val="00BD1A1F"/>
    <w:rsid w:val="00BD3102"/>
    <w:rsid w:val="00BE5CCE"/>
    <w:rsid w:val="00C028B8"/>
    <w:rsid w:val="00C04186"/>
    <w:rsid w:val="00C07516"/>
    <w:rsid w:val="00C13D60"/>
    <w:rsid w:val="00C225BF"/>
    <w:rsid w:val="00C418AE"/>
    <w:rsid w:val="00C42C1B"/>
    <w:rsid w:val="00C46007"/>
    <w:rsid w:val="00C4672F"/>
    <w:rsid w:val="00C52D95"/>
    <w:rsid w:val="00C647AA"/>
    <w:rsid w:val="00C647D7"/>
    <w:rsid w:val="00C648D6"/>
    <w:rsid w:val="00C7362F"/>
    <w:rsid w:val="00C80FED"/>
    <w:rsid w:val="00C84108"/>
    <w:rsid w:val="00C85FEB"/>
    <w:rsid w:val="00CA01BD"/>
    <w:rsid w:val="00CA0CEA"/>
    <w:rsid w:val="00CB773B"/>
    <w:rsid w:val="00CC0161"/>
    <w:rsid w:val="00CC7822"/>
    <w:rsid w:val="00CE0CBC"/>
    <w:rsid w:val="00CE299D"/>
    <w:rsid w:val="00CE4F64"/>
    <w:rsid w:val="00CE5966"/>
    <w:rsid w:val="00CE68D1"/>
    <w:rsid w:val="00CF1A16"/>
    <w:rsid w:val="00CF2812"/>
    <w:rsid w:val="00CF48EA"/>
    <w:rsid w:val="00D144AB"/>
    <w:rsid w:val="00D147C0"/>
    <w:rsid w:val="00D171C7"/>
    <w:rsid w:val="00D2462A"/>
    <w:rsid w:val="00D25A2A"/>
    <w:rsid w:val="00D30E16"/>
    <w:rsid w:val="00D34A5B"/>
    <w:rsid w:val="00D34E0A"/>
    <w:rsid w:val="00D4010F"/>
    <w:rsid w:val="00D51D26"/>
    <w:rsid w:val="00D73C3A"/>
    <w:rsid w:val="00D76708"/>
    <w:rsid w:val="00D834E7"/>
    <w:rsid w:val="00D8633D"/>
    <w:rsid w:val="00D875BB"/>
    <w:rsid w:val="00D90F6A"/>
    <w:rsid w:val="00DA3210"/>
    <w:rsid w:val="00DA4419"/>
    <w:rsid w:val="00DC0BAD"/>
    <w:rsid w:val="00DE3F2E"/>
    <w:rsid w:val="00DE7047"/>
    <w:rsid w:val="00E047C8"/>
    <w:rsid w:val="00E13755"/>
    <w:rsid w:val="00E148F0"/>
    <w:rsid w:val="00E174C7"/>
    <w:rsid w:val="00E44E7B"/>
    <w:rsid w:val="00E557FC"/>
    <w:rsid w:val="00E62EBC"/>
    <w:rsid w:val="00E660DE"/>
    <w:rsid w:val="00E677CC"/>
    <w:rsid w:val="00E809D4"/>
    <w:rsid w:val="00E8417A"/>
    <w:rsid w:val="00E9556D"/>
    <w:rsid w:val="00E975E0"/>
    <w:rsid w:val="00EB3B2F"/>
    <w:rsid w:val="00EC61DB"/>
    <w:rsid w:val="00EC78C8"/>
    <w:rsid w:val="00ED0024"/>
    <w:rsid w:val="00ED0BBD"/>
    <w:rsid w:val="00ED2304"/>
    <w:rsid w:val="00ED432D"/>
    <w:rsid w:val="00EE419C"/>
    <w:rsid w:val="00EF326F"/>
    <w:rsid w:val="00F0348F"/>
    <w:rsid w:val="00F12417"/>
    <w:rsid w:val="00F17132"/>
    <w:rsid w:val="00F22848"/>
    <w:rsid w:val="00F328C4"/>
    <w:rsid w:val="00F3522A"/>
    <w:rsid w:val="00F36960"/>
    <w:rsid w:val="00F40A7F"/>
    <w:rsid w:val="00F528C2"/>
    <w:rsid w:val="00F567DB"/>
    <w:rsid w:val="00F61E3A"/>
    <w:rsid w:val="00F63D4B"/>
    <w:rsid w:val="00F87F4B"/>
    <w:rsid w:val="00F913C9"/>
    <w:rsid w:val="00F92D40"/>
    <w:rsid w:val="00FA0309"/>
    <w:rsid w:val="00FA7E4D"/>
    <w:rsid w:val="00FB0D12"/>
    <w:rsid w:val="00FD59E3"/>
    <w:rsid w:val="00FE0BAB"/>
    <w:rsid w:val="00FE1478"/>
    <w:rsid w:val="00FF00CB"/>
    <w:rsid w:val="00FF0F7C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03B1"/>
  <w15:chartTrackingRefBased/>
  <w15:docId w15:val="{9733E6B2-B843-423C-9780-311A17C8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uiPriority="4" w:qFormat="1"/>
    <w:lsdException w:name="heading 6" w:semiHidden="1" w:uiPriority="17" w:unhideWhenUsed="1" w:qFormat="1"/>
    <w:lsdException w:name="heading 7" w:semiHidden="1" w:uiPriority="17" w:unhideWhenUsed="1" w:qFormat="1"/>
    <w:lsdException w:name="heading 8" w:semiHidden="1" w:uiPriority="17" w:unhideWhenUsed="1" w:qFormat="1"/>
    <w:lsdException w:name="heading 9" w:semiHidden="1" w:uiPriority="1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7" w:unhideWhenUsed="1"/>
    <w:lsdException w:name="toc 2" w:semiHidden="1" w:uiPriority="47" w:unhideWhenUsed="1"/>
    <w:lsdException w:name="toc 3" w:semiHidden="1" w:uiPriority="47" w:unhideWhenUsed="1"/>
    <w:lsdException w:name="toc 4" w:semiHidden="1" w:uiPriority="47" w:unhideWhenUsed="1"/>
    <w:lsdException w:name="toc 5" w:semiHidden="1" w:uiPriority="47" w:unhideWhenUsed="1"/>
    <w:lsdException w:name="toc 6" w:semiHidden="1" w:uiPriority="47" w:unhideWhenUsed="1"/>
    <w:lsdException w:name="toc 7" w:semiHidden="1" w:uiPriority="47" w:unhideWhenUsed="1"/>
    <w:lsdException w:name="toc 8" w:semiHidden="1" w:uiPriority="47" w:unhideWhenUsed="1"/>
    <w:lsdException w:name="toc 9" w:semiHidden="1" w:uiPriority="47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" w:qFormat="1"/>
    <w:lsdException w:name="Emphasis" w:uiPriority="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42" w:qFormat="1"/>
    <w:lsdException w:name="Quote" w:uiPriority="37" w:qFormat="1"/>
    <w:lsdException w:name="Intense Quote" w:uiPriority="3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 w:qFormat="1"/>
    <w:lsdException w:name="Intense Emphasis" w:uiPriority="29" w:qFormat="1"/>
    <w:lsdException w:name="Subtle Reference" w:uiPriority="39" w:qFormat="1"/>
    <w:lsdException w:name="Intense Reference" w:uiPriority="40" w:qFormat="1"/>
    <w:lsdException w:name="Book Title" w:uiPriority="41" w:qFormat="1"/>
    <w:lsdException w:name="Bibliography" w:semiHidden="1" w:uiPriority="45" w:unhideWhenUsed="1" w:qFormat="1"/>
    <w:lsdException w:name="TOC Heading" w:semiHidden="1" w:uiPriority="4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F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2"/>
    <w:qFormat/>
    <w:rsid w:val="003151FB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151F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151F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qFormat/>
    <w:rsid w:val="003151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word">
    <w:name w:val="searchword"/>
    <w:basedOn w:val="DefaultParagraphFont"/>
    <w:uiPriority w:val="13"/>
    <w:qFormat/>
    <w:rsid w:val="003151FB"/>
    <w:rPr>
      <w:shd w:val="clear" w:color="auto" w:fill="FFFF00"/>
    </w:rPr>
  </w:style>
  <w:style w:type="character" w:customStyle="1" w:styleId="InternetLink">
    <w:name w:val="Internet 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customStyle="1" w:styleId="ListLabel1">
    <w:name w:val="ListLabel 1"/>
    <w:uiPriority w:val="13"/>
    <w:qFormat/>
    <w:rsid w:val="003151FB"/>
    <w:rPr>
      <w:rFonts w:cs="Courier New"/>
    </w:rPr>
  </w:style>
  <w:style w:type="character" w:customStyle="1" w:styleId="ListLabel2">
    <w:name w:val="ListLabel 2"/>
    <w:uiPriority w:val="13"/>
    <w:qFormat/>
    <w:rsid w:val="003151FB"/>
    <w:rPr>
      <w:rFonts w:cs="Courier New"/>
    </w:rPr>
  </w:style>
  <w:style w:type="character" w:customStyle="1" w:styleId="ListLabel3">
    <w:name w:val="ListLabel 3"/>
    <w:uiPriority w:val="13"/>
    <w:qFormat/>
    <w:rsid w:val="003151FB"/>
    <w:rPr>
      <w:rFonts w:cs="Courier New"/>
    </w:rPr>
  </w:style>
  <w:style w:type="character" w:customStyle="1" w:styleId="ListLabel4">
    <w:name w:val="ListLabel 4"/>
    <w:uiPriority w:val="13"/>
    <w:qFormat/>
    <w:rsid w:val="003151FB"/>
    <w:rPr>
      <w:rFonts w:eastAsia="Calibri" w:cs="Times New Roman"/>
    </w:rPr>
  </w:style>
  <w:style w:type="character" w:customStyle="1" w:styleId="ListLabel5">
    <w:name w:val="ListLabel 5"/>
    <w:uiPriority w:val="13"/>
    <w:qFormat/>
    <w:rsid w:val="003151FB"/>
    <w:rPr>
      <w:rFonts w:cs="Courier New"/>
    </w:rPr>
  </w:style>
  <w:style w:type="character" w:customStyle="1" w:styleId="ListLabel6">
    <w:name w:val="ListLabel 6"/>
    <w:uiPriority w:val="13"/>
    <w:qFormat/>
    <w:rsid w:val="003151FB"/>
    <w:rPr>
      <w:rFonts w:cs="Courier New"/>
    </w:rPr>
  </w:style>
  <w:style w:type="character" w:customStyle="1" w:styleId="ListLabel7">
    <w:name w:val="ListLabel 7"/>
    <w:uiPriority w:val="13"/>
    <w:qFormat/>
    <w:rsid w:val="003151FB"/>
    <w:rPr>
      <w:rFonts w:cs="Courier New"/>
    </w:rPr>
  </w:style>
  <w:style w:type="character" w:customStyle="1" w:styleId="ListLabel8">
    <w:name w:val="ListLabel 8"/>
    <w:uiPriority w:val="13"/>
    <w:qFormat/>
    <w:rsid w:val="003151FB"/>
    <w:rPr>
      <w:rFonts w:eastAsia="Calibri" w:cs="Times New Roman"/>
    </w:rPr>
  </w:style>
  <w:style w:type="character" w:customStyle="1" w:styleId="ListLabel9">
    <w:name w:val="ListLabel 9"/>
    <w:uiPriority w:val="13"/>
    <w:qFormat/>
    <w:rsid w:val="003151FB"/>
    <w:rPr>
      <w:rFonts w:cs="Courier New"/>
    </w:rPr>
  </w:style>
  <w:style w:type="character" w:customStyle="1" w:styleId="ListLabel10">
    <w:name w:val="ListLabel 10"/>
    <w:uiPriority w:val="13"/>
    <w:qFormat/>
    <w:rsid w:val="003151FB"/>
    <w:rPr>
      <w:rFonts w:cs="Courier New"/>
    </w:rPr>
  </w:style>
  <w:style w:type="character" w:customStyle="1" w:styleId="ListLabel11">
    <w:name w:val="ListLabel 11"/>
    <w:uiPriority w:val="13"/>
    <w:qFormat/>
    <w:rsid w:val="003151FB"/>
    <w:rPr>
      <w:rFonts w:cs="Courier New"/>
    </w:rPr>
  </w:style>
  <w:style w:type="character" w:customStyle="1" w:styleId="ListLabel12">
    <w:name w:val="ListLabel 12"/>
    <w:uiPriority w:val="13"/>
    <w:qFormat/>
    <w:rsid w:val="003151FB"/>
    <w:rPr>
      <w:rFonts w:eastAsia="Calibri" w:cs="Times New Roman"/>
    </w:rPr>
  </w:style>
  <w:style w:type="character" w:customStyle="1" w:styleId="ListLabel13">
    <w:name w:val="ListLabel 13"/>
    <w:uiPriority w:val="13"/>
    <w:qFormat/>
    <w:rsid w:val="003151FB"/>
    <w:rPr>
      <w:rFonts w:cs="Courier New"/>
    </w:rPr>
  </w:style>
  <w:style w:type="character" w:customStyle="1" w:styleId="ListLabel14">
    <w:name w:val="ListLabel 14"/>
    <w:uiPriority w:val="13"/>
    <w:qFormat/>
    <w:rsid w:val="003151FB"/>
    <w:rPr>
      <w:rFonts w:cs="Courier New"/>
    </w:rPr>
  </w:style>
  <w:style w:type="character" w:customStyle="1" w:styleId="ListLabel15">
    <w:name w:val="ListLabel 15"/>
    <w:uiPriority w:val="13"/>
    <w:qFormat/>
    <w:rsid w:val="003151FB"/>
    <w:rPr>
      <w:rFonts w:cs="Courier New"/>
    </w:rPr>
  </w:style>
  <w:style w:type="character" w:customStyle="1" w:styleId="ListLabel16">
    <w:name w:val="ListLabel 16"/>
    <w:uiPriority w:val="13"/>
    <w:qFormat/>
    <w:rsid w:val="003151FB"/>
    <w:rPr>
      <w:lang w:val="nb-NO"/>
    </w:rPr>
  </w:style>
  <w:style w:type="character" w:customStyle="1" w:styleId="ListLabel17">
    <w:name w:val="ListLabel 17"/>
    <w:uiPriority w:val="13"/>
    <w:qFormat/>
    <w:rsid w:val="003151FB"/>
    <w:rPr>
      <w:color w:val="000000"/>
    </w:rPr>
  </w:style>
  <w:style w:type="character" w:customStyle="1" w:styleId="ListLabel18">
    <w:name w:val="ListLabel 18"/>
    <w:uiPriority w:val="13"/>
    <w:qFormat/>
    <w:rsid w:val="003151FB"/>
    <w:rPr>
      <w:color w:val="000000"/>
    </w:rPr>
  </w:style>
  <w:style w:type="character" w:customStyle="1" w:styleId="ListLabel19">
    <w:name w:val="ListLabel 19"/>
    <w:uiPriority w:val="13"/>
    <w:qFormat/>
    <w:rsid w:val="003151FB"/>
    <w:rPr>
      <w:color w:val="000000"/>
    </w:rPr>
  </w:style>
  <w:style w:type="character" w:customStyle="1" w:styleId="ListLabel20">
    <w:name w:val="ListLabel 20"/>
    <w:uiPriority w:val="13"/>
    <w:qFormat/>
    <w:rsid w:val="003151FB"/>
    <w:rPr>
      <w:rFonts w:cs="Courier New"/>
    </w:rPr>
  </w:style>
  <w:style w:type="character" w:customStyle="1" w:styleId="ListLabel21">
    <w:name w:val="ListLabel 21"/>
    <w:uiPriority w:val="13"/>
    <w:qFormat/>
    <w:rsid w:val="003151FB"/>
    <w:rPr>
      <w:rFonts w:cs="Courier New"/>
    </w:rPr>
  </w:style>
  <w:style w:type="character" w:customStyle="1" w:styleId="ListLabel22">
    <w:name w:val="ListLabel 22"/>
    <w:uiPriority w:val="13"/>
    <w:qFormat/>
    <w:rsid w:val="003151FB"/>
    <w:rPr>
      <w:rFonts w:cs="Courier New"/>
    </w:rPr>
  </w:style>
  <w:style w:type="character" w:customStyle="1" w:styleId="ListLabel23">
    <w:name w:val="ListLabel 23"/>
    <w:uiPriority w:val="13"/>
    <w:qFormat/>
    <w:rsid w:val="003151FB"/>
    <w:rPr>
      <w:rFonts w:eastAsia="Calibri" w:cs="Calibri"/>
    </w:rPr>
  </w:style>
  <w:style w:type="character" w:customStyle="1" w:styleId="ListLabel24">
    <w:name w:val="ListLabel 24"/>
    <w:uiPriority w:val="13"/>
    <w:qFormat/>
    <w:rsid w:val="003151FB"/>
    <w:rPr>
      <w:rFonts w:cs="Courier New"/>
    </w:rPr>
  </w:style>
  <w:style w:type="character" w:customStyle="1" w:styleId="ListLabel25">
    <w:name w:val="ListLabel 25"/>
    <w:uiPriority w:val="13"/>
    <w:qFormat/>
    <w:rsid w:val="003151FB"/>
    <w:rPr>
      <w:rFonts w:cs="Courier New"/>
    </w:rPr>
  </w:style>
  <w:style w:type="character" w:customStyle="1" w:styleId="ListLabel26">
    <w:name w:val="ListLabel 26"/>
    <w:uiPriority w:val="13"/>
    <w:qFormat/>
    <w:rsid w:val="003151FB"/>
    <w:rPr>
      <w:rFonts w:cs="Courier New"/>
    </w:rPr>
  </w:style>
  <w:style w:type="character" w:customStyle="1" w:styleId="ListLabel27">
    <w:name w:val="ListLabel 27"/>
    <w:uiPriority w:val="13"/>
    <w:qFormat/>
    <w:rsid w:val="003151FB"/>
    <w:rPr>
      <w:rFonts w:cs="Courier New"/>
    </w:rPr>
  </w:style>
  <w:style w:type="character" w:customStyle="1" w:styleId="ListLabel28">
    <w:name w:val="ListLabel 28"/>
    <w:uiPriority w:val="13"/>
    <w:qFormat/>
    <w:rsid w:val="003151FB"/>
    <w:rPr>
      <w:rFonts w:cs="Courier New"/>
    </w:rPr>
  </w:style>
  <w:style w:type="character" w:customStyle="1" w:styleId="ListLabel29">
    <w:name w:val="ListLabel 29"/>
    <w:uiPriority w:val="13"/>
    <w:qFormat/>
    <w:rsid w:val="003151FB"/>
    <w:rPr>
      <w:rFonts w:cs="Courier New"/>
    </w:rPr>
  </w:style>
  <w:style w:type="character" w:customStyle="1" w:styleId="FootnoteCharacters">
    <w:name w:val="Footnote Characters"/>
    <w:uiPriority w:val="13"/>
    <w:qFormat/>
    <w:rsid w:val="003151FB"/>
  </w:style>
  <w:style w:type="character" w:customStyle="1" w:styleId="FootnoteAnchor">
    <w:name w:val="Footnote Anchor"/>
    <w:uiPriority w:val="13"/>
    <w:rsid w:val="003151FB"/>
    <w:rPr>
      <w:vertAlign w:val="superscript"/>
    </w:rPr>
  </w:style>
  <w:style w:type="character" w:customStyle="1" w:styleId="EndnoteAnchor">
    <w:name w:val="Endnote Anchor"/>
    <w:uiPriority w:val="13"/>
    <w:rsid w:val="003151FB"/>
    <w:rPr>
      <w:vertAlign w:val="superscript"/>
    </w:rPr>
  </w:style>
  <w:style w:type="character" w:customStyle="1" w:styleId="EndnoteCharacters">
    <w:name w:val="Endnote Characters"/>
    <w:uiPriority w:val="13"/>
    <w:qFormat/>
    <w:rsid w:val="003151FB"/>
  </w:style>
  <w:style w:type="paragraph" w:customStyle="1" w:styleId="Heading">
    <w:name w:val="Heading"/>
    <w:basedOn w:val="Normal"/>
    <w:next w:val="BodyText"/>
    <w:uiPriority w:val="13"/>
    <w:qFormat/>
    <w:rsid w:val="003151F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3151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3151FB"/>
    <w:rPr>
      <w:rFonts w:ascii="Arial" w:hAnsi="Arial"/>
    </w:rPr>
  </w:style>
  <w:style w:type="paragraph" w:customStyle="1" w:styleId="Index">
    <w:name w:val="Index"/>
    <w:basedOn w:val="Normal"/>
    <w:uiPriority w:val="13"/>
    <w:qFormat/>
    <w:rsid w:val="003151FB"/>
    <w:pPr>
      <w:suppressLineNumbers/>
    </w:pPr>
    <w:rPr>
      <w:rFonts w:cs="Lohit Devanagari"/>
    </w:rPr>
  </w:style>
  <w:style w:type="paragraph" w:customStyle="1" w:styleId="authors">
    <w:name w:val="authors"/>
    <w:basedOn w:val="Normal"/>
    <w:uiPriority w:val="14"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EndNoteBibliographyTitle">
    <w:name w:val="EndNote Bibliography Title"/>
    <w:basedOn w:val="Normal"/>
    <w:link w:val="EndNoteBibliographyTitleChar"/>
    <w:uiPriority w:val="13"/>
    <w:qFormat/>
    <w:rsid w:val="003151FB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NoSpacingChar"/>
    <w:link w:val="EndNoteBibliographyTitle"/>
    <w:uiPriority w:val="13"/>
    <w:qFormat/>
    <w:rsid w:val="003151F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uiPriority w:val="13"/>
    <w:qFormat/>
    <w:rsid w:val="003151FB"/>
    <w:rPr>
      <w:rFonts w:cs="Arial"/>
    </w:rPr>
  </w:style>
  <w:style w:type="character" w:customStyle="1" w:styleId="EndNoteBibliographyChar">
    <w:name w:val="EndNote Bibliography Char"/>
    <w:basedOn w:val="NoSpacingChar"/>
    <w:link w:val="EndNoteBibliography"/>
    <w:uiPriority w:val="13"/>
    <w:qFormat/>
    <w:rsid w:val="003151FB"/>
    <w:rPr>
      <w:rFonts w:ascii="Arial" w:hAnsi="Arial" w:cs="Arial"/>
    </w:rPr>
  </w:style>
  <w:style w:type="paragraph" w:customStyle="1" w:styleId="Linjeforforfatternavn">
    <w:name w:val="Linje for forfatternavn"/>
    <w:basedOn w:val="BodyText"/>
    <w:uiPriority w:val="13"/>
    <w:qFormat/>
    <w:rsid w:val="003151FB"/>
  </w:style>
  <w:style w:type="character" w:customStyle="1" w:styleId="mi">
    <w:name w:val="mi"/>
    <w:basedOn w:val="DefaultParagraphFont"/>
    <w:uiPriority w:val="13"/>
    <w:rsid w:val="003151FB"/>
  </w:style>
  <w:style w:type="character" w:customStyle="1" w:styleId="mo">
    <w:name w:val="mo"/>
    <w:basedOn w:val="DefaultParagraphFont"/>
    <w:uiPriority w:val="13"/>
    <w:rsid w:val="003151FB"/>
  </w:style>
  <w:style w:type="character" w:customStyle="1" w:styleId="mn">
    <w:name w:val="mn"/>
    <w:basedOn w:val="DefaultParagraphFont"/>
    <w:uiPriority w:val="13"/>
    <w:rsid w:val="003151FB"/>
  </w:style>
  <w:style w:type="character" w:customStyle="1" w:styleId="msqrt">
    <w:name w:val="msqrt"/>
    <w:basedOn w:val="DefaultParagraphFont"/>
    <w:uiPriority w:val="13"/>
    <w:rsid w:val="003151FB"/>
  </w:style>
  <w:style w:type="character" w:customStyle="1" w:styleId="gd15mcfceub">
    <w:name w:val="gd15mcfceub"/>
    <w:basedOn w:val="DefaultParagraphFont"/>
    <w:uiPriority w:val="13"/>
    <w:rsid w:val="003151FB"/>
  </w:style>
  <w:style w:type="character" w:customStyle="1" w:styleId="highlight">
    <w:name w:val="highlight"/>
    <w:basedOn w:val="DefaultParagraphFont"/>
    <w:uiPriority w:val="13"/>
    <w:rsid w:val="003151FB"/>
  </w:style>
  <w:style w:type="character" w:customStyle="1" w:styleId="linkify">
    <w:name w:val="linkify"/>
    <w:basedOn w:val="DefaultParagraphFont"/>
    <w:uiPriority w:val="13"/>
    <w:rsid w:val="003151FB"/>
  </w:style>
  <w:style w:type="character" w:customStyle="1" w:styleId="Heading1Char">
    <w:name w:val="Heading 1 Char"/>
    <w:basedOn w:val="DefaultParagraphFont"/>
    <w:link w:val="Heading1"/>
    <w:uiPriority w:val="2"/>
    <w:qFormat/>
    <w:rsid w:val="003151FB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3151FB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qFormat/>
    <w:rsid w:val="003151F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4"/>
    <w:qFormat/>
    <w:rsid w:val="003151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47"/>
    <w:unhideWhenUsed/>
    <w:rsid w:val="003151FB"/>
    <w:pPr>
      <w:spacing w:after="100"/>
    </w:pPr>
  </w:style>
  <w:style w:type="paragraph" w:styleId="TOC2">
    <w:name w:val="toc 2"/>
    <w:basedOn w:val="Normal"/>
    <w:next w:val="Normal"/>
    <w:autoRedefine/>
    <w:uiPriority w:val="47"/>
    <w:unhideWhenUsed/>
    <w:rsid w:val="003151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47"/>
    <w:unhideWhenUsed/>
    <w:rsid w:val="003151FB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rsid w:val="003151FB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3151FB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151FB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151FB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151F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151FB"/>
    <w:rPr>
      <w:rFonts w:ascii="Arial" w:hAnsi="Arial"/>
    </w:rPr>
  </w:style>
  <w:style w:type="paragraph" w:styleId="Caption">
    <w:name w:val="caption"/>
    <w:basedOn w:val="Normal"/>
    <w:next w:val="Normal"/>
    <w:uiPriority w:val="43"/>
    <w:unhideWhenUsed/>
    <w:qFormat/>
    <w:rsid w:val="003151FB"/>
    <w:rPr>
      <w:b/>
      <w:bCs/>
      <w:color w:val="4472C4" w:themeColor="accent1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51FB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51F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51FB"/>
    <w:rPr>
      <w:rFonts w:ascii="Arial" w:hAnsi="Arial"/>
      <w:sz w:val="20"/>
      <w:szCs w:val="20"/>
    </w:rPr>
  </w:style>
  <w:style w:type="paragraph" w:styleId="List">
    <w:name w:val="List"/>
    <w:basedOn w:val="Normal"/>
    <w:uiPriority w:val="99"/>
    <w:unhideWhenUsed/>
    <w:rsid w:val="003151FB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5"/>
    <w:qFormat/>
    <w:rsid w:val="003151FB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5"/>
    <w:qFormat/>
    <w:rsid w:val="003151FB"/>
    <w:rPr>
      <w:rFonts w:ascii="Arial" w:eastAsiaTheme="majorEastAsia" w:hAnsi="Arial" w:cstheme="majorBidi"/>
      <w:color w:val="323E4F" w:themeColor="text2" w:themeShade="BF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6"/>
    <w:qFormat/>
    <w:rsid w:val="003151FB"/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qFormat/>
    <w:rsid w:val="003151FB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3151FB"/>
  </w:style>
  <w:style w:type="character" w:customStyle="1" w:styleId="DateChar">
    <w:name w:val="Date Char"/>
    <w:basedOn w:val="DefaultParagraphFont"/>
    <w:link w:val="Date"/>
    <w:uiPriority w:val="99"/>
    <w:qFormat/>
    <w:rsid w:val="003151FB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1F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8"/>
    <w:qFormat/>
    <w:rsid w:val="003151FB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F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51F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5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5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3151FB"/>
    <w:rPr>
      <w:color w:val="808080"/>
    </w:rPr>
  </w:style>
  <w:style w:type="paragraph" w:styleId="NoSpacing">
    <w:name w:val="No Spacing"/>
    <w:link w:val="NoSpacingChar"/>
    <w:uiPriority w:val="1"/>
    <w:qFormat/>
    <w:rsid w:val="003151FB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151FB"/>
    <w:rPr>
      <w:rFonts w:ascii="Arial" w:hAnsi="Arial"/>
    </w:rPr>
  </w:style>
  <w:style w:type="paragraph" w:styleId="ListParagraph">
    <w:name w:val="List Paragraph"/>
    <w:basedOn w:val="Normal"/>
    <w:uiPriority w:val="42"/>
    <w:qFormat/>
    <w:rsid w:val="003151F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8"/>
    <w:qFormat/>
    <w:rsid w:val="003151F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8"/>
    <w:qFormat/>
    <w:rsid w:val="003151FB"/>
    <w:rPr>
      <w:rFonts w:ascii="Arial" w:hAnsi="Arial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9"/>
    <w:qFormat/>
    <w:rsid w:val="003151FB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9"/>
    <w:qFormat/>
    <w:rsid w:val="003151FB"/>
    <w:rPr>
      <w:smallCaps/>
      <w:color w:val="000000" w:themeColor="text1"/>
      <w:u w:val="single"/>
    </w:rPr>
  </w:style>
  <w:style w:type="paragraph" w:styleId="Bibliography">
    <w:name w:val="Bibliography"/>
    <w:basedOn w:val="Normal"/>
    <w:next w:val="Normal"/>
    <w:uiPriority w:val="45"/>
    <w:unhideWhenUsed/>
    <w:qFormat/>
    <w:rsid w:val="003151FB"/>
  </w:style>
  <w:style w:type="paragraph" w:styleId="TOCHeading">
    <w:name w:val="TOC Heading"/>
    <w:basedOn w:val="Heading1"/>
    <w:next w:val="Normal"/>
    <w:uiPriority w:val="47"/>
    <w:unhideWhenUsed/>
    <w:qFormat/>
    <w:rsid w:val="003151FB"/>
    <w:rPr>
      <w:lang w:val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3151FB"/>
    <w:rPr>
      <w:color w:val="605E5C"/>
      <w:shd w:val="clear" w:color="auto" w:fill="E1DFDD"/>
    </w:rPr>
  </w:style>
  <w:style w:type="paragraph" w:styleId="Revision">
    <w:name w:val="Revision"/>
    <w:uiPriority w:val="99"/>
    <w:semiHidden/>
    <w:qFormat/>
    <w:rsid w:val="003151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Smith-Meyer</dc:creator>
  <cp:keywords/>
  <dc:description/>
  <cp:lastModifiedBy>Erik Smith-Meyer</cp:lastModifiedBy>
  <cp:revision>65</cp:revision>
  <cp:lastPrinted>2022-02-21T08:46:00Z</cp:lastPrinted>
  <dcterms:created xsi:type="dcterms:W3CDTF">2022-03-07T09:39:00Z</dcterms:created>
  <dcterms:modified xsi:type="dcterms:W3CDTF">2022-03-17T07:29:00Z</dcterms:modified>
</cp:coreProperties>
</file>