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F3CC2" w14:textId="787AAAB0" w:rsidR="00C84108" w:rsidRDefault="00C84108" w:rsidP="00F61E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Lecture </w:t>
      </w:r>
      <w:r w:rsidR="001E14F6">
        <w:rPr>
          <w:b/>
          <w:bCs/>
          <w:sz w:val="28"/>
          <w:szCs w:val="28"/>
        </w:rPr>
        <w:t>2</w:t>
      </w:r>
      <w:r w:rsidR="00753CB3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questions</w:t>
      </w:r>
    </w:p>
    <w:p w14:paraId="33B7468F" w14:textId="77777777" w:rsidR="00C84108" w:rsidRDefault="00C84108" w:rsidP="00F61E3A">
      <w:pPr>
        <w:rPr>
          <w:b/>
          <w:bCs/>
          <w:sz w:val="28"/>
          <w:szCs w:val="28"/>
        </w:rPr>
      </w:pPr>
    </w:p>
    <w:p w14:paraId="42BCD89B" w14:textId="77777777" w:rsidR="00F12417" w:rsidRDefault="00F12417" w:rsidP="006B5DA3">
      <w:pPr>
        <w:rPr>
          <w:b/>
          <w:bCs/>
          <w:sz w:val="28"/>
          <w:szCs w:val="28"/>
        </w:rPr>
      </w:pPr>
    </w:p>
    <w:p w14:paraId="5E835020" w14:textId="435703F2" w:rsidR="005D7DBD" w:rsidRDefault="00614CBB" w:rsidP="005D7DBD">
      <w:pPr>
        <w:rPr>
          <w:sz w:val="28"/>
          <w:szCs w:val="28"/>
        </w:rPr>
      </w:pPr>
      <w:r w:rsidRPr="00614CBB">
        <w:rPr>
          <w:b/>
          <w:bCs/>
          <w:sz w:val="28"/>
          <w:szCs w:val="28"/>
        </w:rPr>
        <w:t>A1.</w:t>
      </w:r>
      <w:r w:rsidRPr="001E14F6">
        <w:rPr>
          <w:sz w:val="28"/>
          <w:szCs w:val="28"/>
        </w:rPr>
        <w:t xml:space="preserve"> </w:t>
      </w:r>
      <w:r w:rsidR="005D7DBD" w:rsidRPr="005D7DBD">
        <w:rPr>
          <w:sz w:val="28"/>
          <w:szCs w:val="28"/>
        </w:rPr>
        <w:t xml:space="preserve">Use the </w:t>
      </w:r>
      <w:r w:rsidR="00365F46">
        <w:rPr>
          <w:sz w:val="28"/>
          <w:szCs w:val="28"/>
        </w:rPr>
        <w:t>d</w:t>
      </w:r>
      <w:r w:rsidR="005D7DBD" w:rsidRPr="005D7DBD">
        <w:rPr>
          <w:sz w:val="28"/>
          <w:szCs w:val="28"/>
        </w:rPr>
        <w:t>ata</w:t>
      </w:r>
      <w:r w:rsidR="00365F46">
        <w:rPr>
          <w:sz w:val="28"/>
          <w:szCs w:val="28"/>
        </w:rPr>
        <w:t xml:space="preserve"> f</w:t>
      </w:r>
      <w:r w:rsidR="005D7DBD" w:rsidRPr="005D7DBD">
        <w:rPr>
          <w:sz w:val="28"/>
          <w:szCs w:val="28"/>
        </w:rPr>
        <w:t>rame titanic3</w:t>
      </w:r>
      <w:r w:rsidR="00F278BA">
        <w:rPr>
          <w:sz w:val="28"/>
          <w:szCs w:val="28"/>
        </w:rPr>
        <w:t xml:space="preserve"> which you create from the file "titanic3.csv"</w:t>
      </w:r>
      <w:r w:rsidR="005D7DBD">
        <w:rPr>
          <w:sz w:val="28"/>
          <w:szCs w:val="28"/>
        </w:rPr>
        <w:t xml:space="preserve">. </w:t>
      </w:r>
      <w:r w:rsidR="005D7DBD" w:rsidRPr="005D7DBD">
        <w:rPr>
          <w:sz w:val="28"/>
          <w:szCs w:val="28"/>
        </w:rPr>
        <w:t>How many missing values are there for the Age column?</w:t>
      </w:r>
      <w:r w:rsidR="00F278BA">
        <w:rPr>
          <w:sz w:val="28"/>
          <w:szCs w:val="28"/>
        </w:rPr>
        <w:t xml:space="preserve"> </w:t>
      </w:r>
      <w:r w:rsidR="005D7DBD" w:rsidRPr="005D7DBD">
        <w:rPr>
          <w:sz w:val="28"/>
          <w:szCs w:val="28"/>
        </w:rPr>
        <w:t>How many of the missing observations are women, and how many are men?</w:t>
      </w:r>
    </w:p>
    <w:p w14:paraId="6DD46944" w14:textId="77777777" w:rsidR="00F278BA" w:rsidRDefault="00F278BA" w:rsidP="005D7DBD">
      <w:pPr>
        <w:rPr>
          <w:sz w:val="28"/>
          <w:szCs w:val="28"/>
        </w:rPr>
      </w:pPr>
    </w:p>
    <w:p w14:paraId="6EA5BEE7" w14:textId="71AA8770" w:rsidR="005D7DBD" w:rsidRPr="005D7DBD" w:rsidRDefault="00F278BA" w:rsidP="005D7DBD">
      <w:pPr>
        <w:rPr>
          <w:sz w:val="28"/>
          <w:szCs w:val="28"/>
        </w:rPr>
      </w:pPr>
      <w:r w:rsidRPr="00BA21B2">
        <w:rPr>
          <w:b/>
          <w:bCs/>
          <w:sz w:val="28"/>
          <w:szCs w:val="28"/>
        </w:rPr>
        <w:t>A2.</w:t>
      </w:r>
      <w:r>
        <w:rPr>
          <w:sz w:val="28"/>
          <w:szCs w:val="28"/>
        </w:rPr>
        <w:t xml:space="preserve"> </w:t>
      </w:r>
      <w:r w:rsidR="005D7DBD" w:rsidRPr="005D7DBD">
        <w:rPr>
          <w:sz w:val="28"/>
          <w:szCs w:val="28"/>
        </w:rPr>
        <w:t>Create a figure with two subplots:</w:t>
      </w:r>
    </w:p>
    <w:p w14:paraId="6799979B" w14:textId="7E4006AA" w:rsidR="005D7DBD" w:rsidRPr="00BA21B2" w:rsidRDefault="005D7DBD" w:rsidP="00BA21B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A21B2">
        <w:rPr>
          <w:sz w:val="28"/>
          <w:szCs w:val="28"/>
        </w:rPr>
        <w:t>In the first subplot, create a bar plot showing the probability of surviving by Pclass for women.</w:t>
      </w:r>
    </w:p>
    <w:p w14:paraId="56B25E07" w14:textId="1A4B6EEB" w:rsidR="004E7946" w:rsidRPr="00BA21B2" w:rsidRDefault="005D7DBD" w:rsidP="00BA21B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A21B2">
        <w:rPr>
          <w:sz w:val="28"/>
          <w:szCs w:val="28"/>
        </w:rPr>
        <w:t>In the second subplot, create a bar plot showing the probability of surviving by Pclass for men.</w:t>
      </w:r>
    </w:p>
    <w:p w14:paraId="7135968C" w14:textId="77777777" w:rsidR="0061428A" w:rsidRDefault="0061428A" w:rsidP="0061428A">
      <w:pPr>
        <w:rPr>
          <w:sz w:val="28"/>
          <w:szCs w:val="28"/>
        </w:rPr>
      </w:pPr>
    </w:p>
    <w:p w14:paraId="7F948BFF" w14:textId="455465C7" w:rsidR="008D7C8B" w:rsidRPr="008D7C8B" w:rsidRDefault="00BA21B2" w:rsidP="008D7C8B">
      <w:pPr>
        <w:rPr>
          <w:sz w:val="28"/>
          <w:szCs w:val="28"/>
        </w:rPr>
      </w:pPr>
      <w:r w:rsidRPr="008D7C8B">
        <w:rPr>
          <w:b/>
          <w:bCs/>
          <w:sz w:val="28"/>
          <w:szCs w:val="28"/>
        </w:rPr>
        <w:t>A3.</w:t>
      </w:r>
      <w:r>
        <w:rPr>
          <w:sz w:val="28"/>
          <w:szCs w:val="28"/>
        </w:rPr>
        <w:t xml:space="preserve"> </w:t>
      </w:r>
      <w:r w:rsidR="00365F46">
        <w:rPr>
          <w:sz w:val="28"/>
          <w:szCs w:val="28"/>
        </w:rPr>
        <w:t xml:space="preserve">Use the file </w:t>
      </w:r>
      <w:r w:rsidR="00241C10">
        <w:rPr>
          <w:sz w:val="28"/>
          <w:szCs w:val="28"/>
        </w:rPr>
        <w:t>"</w:t>
      </w:r>
      <w:r w:rsidR="00365F46">
        <w:rPr>
          <w:sz w:val="28"/>
          <w:szCs w:val="28"/>
        </w:rPr>
        <w:t>mpg.csv</w:t>
      </w:r>
      <w:r w:rsidR="00241C10">
        <w:rPr>
          <w:sz w:val="28"/>
          <w:szCs w:val="28"/>
        </w:rPr>
        <w:t>"</w:t>
      </w:r>
      <w:r w:rsidR="00365F46">
        <w:rPr>
          <w:sz w:val="28"/>
          <w:szCs w:val="28"/>
        </w:rPr>
        <w:t>. Import this file to a data frame.</w:t>
      </w:r>
      <w:r w:rsidR="008D7C8B">
        <w:rPr>
          <w:sz w:val="28"/>
          <w:szCs w:val="28"/>
        </w:rPr>
        <w:t xml:space="preserve"> </w:t>
      </w:r>
      <w:r w:rsidR="008D7C8B" w:rsidRPr="008D7C8B">
        <w:rPr>
          <w:sz w:val="28"/>
          <w:szCs w:val="28"/>
        </w:rPr>
        <w:t>Create a figure with three subplots:</w:t>
      </w:r>
    </w:p>
    <w:p w14:paraId="00CBB744" w14:textId="7A14FBCD" w:rsidR="008D7C8B" w:rsidRPr="008D7C8B" w:rsidRDefault="008D7C8B" w:rsidP="008D7C8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D7C8B">
        <w:rPr>
          <w:sz w:val="28"/>
          <w:szCs w:val="28"/>
        </w:rPr>
        <w:t>In the first subplot, create a scatter plot of mpg and horsepower.</w:t>
      </w:r>
    </w:p>
    <w:p w14:paraId="22426879" w14:textId="5F94CC84" w:rsidR="008D7C8B" w:rsidRPr="008D7C8B" w:rsidRDefault="008D7C8B" w:rsidP="008D7C8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D7C8B">
        <w:rPr>
          <w:sz w:val="28"/>
          <w:szCs w:val="28"/>
        </w:rPr>
        <w:t>In the second subplot, create a scatter plot of mpg and weight.</w:t>
      </w:r>
    </w:p>
    <w:p w14:paraId="68AEA958" w14:textId="449625E9" w:rsidR="008D7C8B" w:rsidRPr="008D7C8B" w:rsidRDefault="008D7C8B" w:rsidP="008D7C8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D7C8B">
        <w:rPr>
          <w:sz w:val="28"/>
          <w:szCs w:val="28"/>
        </w:rPr>
        <w:t>In the third subplot, create a scatter plot of mpg and acceleration.</w:t>
      </w:r>
    </w:p>
    <w:p w14:paraId="65725E3D" w14:textId="77777777" w:rsidR="008D7C8B" w:rsidRDefault="008D7C8B" w:rsidP="008D7C8B">
      <w:pPr>
        <w:rPr>
          <w:sz w:val="28"/>
          <w:szCs w:val="28"/>
        </w:rPr>
      </w:pPr>
    </w:p>
    <w:p w14:paraId="0FA393F0" w14:textId="12358868" w:rsidR="008D7C8B" w:rsidRPr="008D7C8B" w:rsidRDefault="008D7C8B" w:rsidP="008D7C8B">
      <w:pPr>
        <w:rPr>
          <w:sz w:val="28"/>
          <w:szCs w:val="28"/>
        </w:rPr>
      </w:pPr>
      <w:r w:rsidRPr="008D7C8B">
        <w:rPr>
          <w:b/>
          <w:bCs/>
          <w:sz w:val="28"/>
          <w:szCs w:val="28"/>
        </w:rPr>
        <w:t>A4.</w:t>
      </w:r>
      <w:r>
        <w:rPr>
          <w:sz w:val="28"/>
          <w:szCs w:val="28"/>
        </w:rPr>
        <w:t xml:space="preserve"> </w:t>
      </w:r>
      <w:r w:rsidRPr="008D7C8B">
        <w:rPr>
          <w:sz w:val="28"/>
          <w:szCs w:val="28"/>
        </w:rPr>
        <w:t>Create a figure with three subplots:</w:t>
      </w:r>
    </w:p>
    <w:p w14:paraId="116F1CD5" w14:textId="18879B2E" w:rsidR="008D7C8B" w:rsidRPr="008D7C8B" w:rsidRDefault="008D7C8B" w:rsidP="008D7C8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D7C8B">
        <w:rPr>
          <w:sz w:val="28"/>
          <w:szCs w:val="28"/>
        </w:rPr>
        <w:t>In the first subplot, create a bar plot of average mpg by origin.</w:t>
      </w:r>
    </w:p>
    <w:p w14:paraId="6EB1C528" w14:textId="445971E2" w:rsidR="008D7C8B" w:rsidRPr="008D7C8B" w:rsidRDefault="008D7C8B" w:rsidP="008D7C8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D7C8B">
        <w:rPr>
          <w:sz w:val="28"/>
          <w:szCs w:val="28"/>
        </w:rPr>
        <w:t>In the second subplot, create a bar plot of average mpg by year.</w:t>
      </w:r>
    </w:p>
    <w:p w14:paraId="5BD3CB14" w14:textId="7D22E7DC" w:rsidR="0061428A" w:rsidRPr="008D7C8B" w:rsidRDefault="008D7C8B" w:rsidP="008D7C8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D7C8B">
        <w:rPr>
          <w:sz w:val="28"/>
          <w:szCs w:val="28"/>
        </w:rPr>
        <w:t>In the third subplot, create a bar plot of average mpg by cylinders.</w:t>
      </w:r>
    </w:p>
    <w:p w14:paraId="24AF389F" w14:textId="711BE395" w:rsidR="00390C55" w:rsidRDefault="00390C55" w:rsidP="00F87F4B">
      <w:pPr>
        <w:rPr>
          <w:sz w:val="28"/>
          <w:szCs w:val="28"/>
        </w:rPr>
      </w:pPr>
    </w:p>
    <w:p w14:paraId="55F6B155" w14:textId="6CB16B8D" w:rsidR="00390C55" w:rsidRDefault="00390C55" w:rsidP="00F87F4B">
      <w:pPr>
        <w:rPr>
          <w:sz w:val="28"/>
          <w:szCs w:val="28"/>
        </w:rPr>
      </w:pPr>
    </w:p>
    <w:sectPr w:rsidR="00390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676A6"/>
    <w:multiLevelType w:val="multilevel"/>
    <w:tmpl w:val="01F8F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4B0ABD"/>
    <w:multiLevelType w:val="hybridMultilevel"/>
    <w:tmpl w:val="F30E204C"/>
    <w:lvl w:ilvl="0" w:tplc="53E607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75E"/>
    <w:rsid w:val="00005F01"/>
    <w:rsid w:val="0001452B"/>
    <w:rsid w:val="00014CF0"/>
    <w:rsid w:val="00022BAC"/>
    <w:rsid w:val="00023404"/>
    <w:rsid w:val="00024AE2"/>
    <w:rsid w:val="00056EE0"/>
    <w:rsid w:val="000573E0"/>
    <w:rsid w:val="0006118E"/>
    <w:rsid w:val="0006145F"/>
    <w:rsid w:val="00061C63"/>
    <w:rsid w:val="00077F9A"/>
    <w:rsid w:val="00083AF7"/>
    <w:rsid w:val="00085121"/>
    <w:rsid w:val="000875CA"/>
    <w:rsid w:val="00087B0D"/>
    <w:rsid w:val="000930AB"/>
    <w:rsid w:val="00096514"/>
    <w:rsid w:val="000D4D6B"/>
    <w:rsid w:val="000E0BAE"/>
    <w:rsid w:val="000F1C73"/>
    <w:rsid w:val="000F551C"/>
    <w:rsid w:val="00116901"/>
    <w:rsid w:val="00116CAD"/>
    <w:rsid w:val="001205EA"/>
    <w:rsid w:val="00120AC0"/>
    <w:rsid w:val="00135730"/>
    <w:rsid w:val="00136EC6"/>
    <w:rsid w:val="001407C5"/>
    <w:rsid w:val="00142048"/>
    <w:rsid w:val="001423F0"/>
    <w:rsid w:val="001435F5"/>
    <w:rsid w:val="00152BC4"/>
    <w:rsid w:val="00163289"/>
    <w:rsid w:val="001764F7"/>
    <w:rsid w:val="001913F0"/>
    <w:rsid w:val="001A536B"/>
    <w:rsid w:val="001C24F6"/>
    <w:rsid w:val="001E14F6"/>
    <w:rsid w:val="001E3746"/>
    <w:rsid w:val="001E471C"/>
    <w:rsid w:val="001E5B47"/>
    <w:rsid w:val="001F1D53"/>
    <w:rsid w:val="001F3448"/>
    <w:rsid w:val="00207531"/>
    <w:rsid w:val="00227AC4"/>
    <w:rsid w:val="00234A7A"/>
    <w:rsid w:val="002365B9"/>
    <w:rsid w:val="002372C3"/>
    <w:rsid w:val="00241C10"/>
    <w:rsid w:val="002428FD"/>
    <w:rsid w:val="00247584"/>
    <w:rsid w:val="002507FE"/>
    <w:rsid w:val="00257773"/>
    <w:rsid w:val="00263449"/>
    <w:rsid w:val="00273FC4"/>
    <w:rsid w:val="00275FBD"/>
    <w:rsid w:val="002902C9"/>
    <w:rsid w:val="00297DA2"/>
    <w:rsid w:val="002A1D7A"/>
    <w:rsid w:val="002B358B"/>
    <w:rsid w:val="002C7362"/>
    <w:rsid w:val="002D7FCE"/>
    <w:rsid w:val="002E7410"/>
    <w:rsid w:val="002E7675"/>
    <w:rsid w:val="002F2C6A"/>
    <w:rsid w:val="002F4522"/>
    <w:rsid w:val="00311134"/>
    <w:rsid w:val="00313462"/>
    <w:rsid w:val="003151FB"/>
    <w:rsid w:val="00322BEE"/>
    <w:rsid w:val="0032718E"/>
    <w:rsid w:val="003310FC"/>
    <w:rsid w:val="0034044B"/>
    <w:rsid w:val="0034432F"/>
    <w:rsid w:val="00346598"/>
    <w:rsid w:val="00350A74"/>
    <w:rsid w:val="003558DF"/>
    <w:rsid w:val="003571C6"/>
    <w:rsid w:val="00365F46"/>
    <w:rsid w:val="00374095"/>
    <w:rsid w:val="00383B1A"/>
    <w:rsid w:val="00390C55"/>
    <w:rsid w:val="0039404A"/>
    <w:rsid w:val="00395A93"/>
    <w:rsid w:val="003B3F71"/>
    <w:rsid w:val="003C72AE"/>
    <w:rsid w:val="003D266B"/>
    <w:rsid w:val="0040120B"/>
    <w:rsid w:val="0040356C"/>
    <w:rsid w:val="00403CAE"/>
    <w:rsid w:val="004053A0"/>
    <w:rsid w:val="0041205C"/>
    <w:rsid w:val="00412586"/>
    <w:rsid w:val="00413031"/>
    <w:rsid w:val="0041688E"/>
    <w:rsid w:val="00440764"/>
    <w:rsid w:val="00440BCC"/>
    <w:rsid w:val="004430B1"/>
    <w:rsid w:val="00447BEE"/>
    <w:rsid w:val="00453688"/>
    <w:rsid w:val="00456D70"/>
    <w:rsid w:val="00460F7F"/>
    <w:rsid w:val="00464BE1"/>
    <w:rsid w:val="00471B91"/>
    <w:rsid w:val="00474AFC"/>
    <w:rsid w:val="004771B7"/>
    <w:rsid w:val="004B1943"/>
    <w:rsid w:val="004D1C04"/>
    <w:rsid w:val="004D5CD7"/>
    <w:rsid w:val="004D647A"/>
    <w:rsid w:val="004E1676"/>
    <w:rsid w:val="004E30A0"/>
    <w:rsid w:val="004E42A6"/>
    <w:rsid w:val="004E6E40"/>
    <w:rsid w:val="004E7946"/>
    <w:rsid w:val="004F603D"/>
    <w:rsid w:val="00503D98"/>
    <w:rsid w:val="005042D9"/>
    <w:rsid w:val="00514199"/>
    <w:rsid w:val="00514B15"/>
    <w:rsid w:val="0051694D"/>
    <w:rsid w:val="0051714A"/>
    <w:rsid w:val="0051729A"/>
    <w:rsid w:val="0052396F"/>
    <w:rsid w:val="00536305"/>
    <w:rsid w:val="00537665"/>
    <w:rsid w:val="00540E21"/>
    <w:rsid w:val="005478E0"/>
    <w:rsid w:val="00562EFB"/>
    <w:rsid w:val="0056518A"/>
    <w:rsid w:val="005661E8"/>
    <w:rsid w:val="00567312"/>
    <w:rsid w:val="00593AA0"/>
    <w:rsid w:val="00596BEA"/>
    <w:rsid w:val="005A1C1E"/>
    <w:rsid w:val="005A675E"/>
    <w:rsid w:val="005A7FA1"/>
    <w:rsid w:val="005B6FF2"/>
    <w:rsid w:val="005C0E18"/>
    <w:rsid w:val="005C1758"/>
    <w:rsid w:val="005D7DBD"/>
    <w:rsid w:val="005F0F32"/>
    <w:rsid w:val="005F3C81"/>
    <w:rsid w:val="006041DC"/>
    <w:rsid w:val="0061258D"/>
    <w:rsid w:val="0061428A"/>
    <w:rsid w:val="00614CBB"/>
    <w:rsid w:val="00617786"/>
    <w:rsid w:val="00633384"/>
    <w:rsid w:val="0064767B"/>
    <w:rsid w:val="00660E5B"/>
    <w:rsid w:val="00661391"/>
    <w:rsid w:val="00661A15"/>
    <w:rsid w:val="00687BB4"/>
    <w:rsid w:val="006A3A5A"/>
    <w:rsid w:val="006A3F30"/>
    <w:rsid w:val="006B5DA3"/>
    <w:rsid w:val="006B7A83"/>
    <w:rsid w:val="006C52BB"/>
    <w:rsid w:val="006C5899"/>
    <w:rsid w:val="006E0B82"/>
    <w:rsid w:val="006E61BC"/>
    <w:rsid w:val="00723BA7"/>
    <w:rsid w:val="007264E8"/>
    <w:rsid w:val="00737391"/>
    <w:rsid w:val="00750A13"/>
    <w:rsid w:val="00753CB3"/>
    <w:rsid w:val="007541B0"/>
    <w:rsid w:val="007707FB"/>
    <w:rsid w:val="00772263"/>
    <w:rsid w:val="007923FC"/>
    <w:rsid w:val="00795E3E"/>
    <w:rsid w:val="007974BA"/>
    <w:rsid w:val="007B6DED"/>
    <w:rsid w:val="007D20CF"/>
    <w:rsid w:val="007E53AC"/>
    <w:rsid w:val="007E73CC"/>
    <w:rsid w:val="007F04D2"/>
    <w:rsid w:val="007F35AD"/>
    <w:rsid w:val="007F62A3"/>
    <w:rsid w:val="0080668E"/>
    <w:rsid w:val="008275AE"/>
    <w:rsid w:val="008304FD"/>
    <w:rsid w:val="00845730"/>
    <w:rsid w:val="00845A1E"/>
    <w:rsid w:val="00850A25"/>
    <w:rsid w:val="00857362"/>
    <w:rsid w:val="00862EC1"/>
    <w:rsid w:val="00880125"/>
    <w:rsid w:val="00890FEE"/>
    <w:rsid w:val="00893756"/>
    <w:rsid w:val="00897F1A"/>
    <w:rsid w:val="008A5E46"/>
    <w:rsid w:val="008B0280"/>
    <w:rsid w:val="008B4B26"/>
    <w:rsid w:val="008B4C27"/>
    <w:rsid w:val="008B6D42"/>
    <w:rsid w:val="008B6DDE"/>
    <w:rsid w:val="008C28CC"/>
    <w:rsid w:val="008D5AFB"/>
    <w:rsid w:val="008D7C8B"/>
    <w:rsid w:val="008E3546"/>
    <w:rsid w:val="008F00A1"/>
    <w:rsid w:val="008F03D8"/>
    <w:rsid w:val="008F6F1D"/>
    <w:rsid w:val="009021D4"/>
    <w:rsid w:val="0091230B"/>
    <w:rsid w:val="00914DBC"/>
    <w:rsid w:val="00921E9A"/>
    <w:rsid w:val="0094446F"/>
    <w:rsid w:val="00960B15"/>
    <w:rsid w:val="00963479"/>
    <w:rsid w:val="00966FEF"/>
    <w:rsid w:val="00971A30"/>
    <w:rsid w:val="0097201D"/>
    <w:rsid w:val="009A0696"/>
    <w:rsid w:val="009B3645"/>
    <w:rsid w:val="009E000F"/>
    <w:rsid w:val="009E0B09"/>
    <w:rsid w:val="009F0DA5"/>
    <w:rsid w:val="00A032B4"/>
    <w:rsid w:val="00A22308"/>
    <w:rsid w:val="00A27B24"/>
    <w:rsid w:val="00A43ACF"/>
    <w:rsid w:val="00A5756C"/>
    <w:rsid w:val="00A629AA"/>
    <w:rsid w:val="00A6539F"/>
    <w:rsid w:val="00A70487"/>
    <w:rsid w:val="00A732E6"/>
    <w:rsid w:val="00A740BF"/>
    <w:rsid w:val="00A75C3E"/>
    <w:rsid w:val="00A77F96"/>
    <w:rsid w:val="00A90B02"/>
    <w:rsid w:val="00A94285"/>
    <w:rsid w:val="00AA2CCD"/>
    <w:rsid w:val="00AB281B"/>
    <w:rsid w:val="00AB7384"/>
    <w:rsid w:val="00AC0CDA"/>
    <w:rsid w:val="00AC3603"/>
    <w:rsid w:val="00AC3B69"/>
    <w:rsid w:val="00AC5285"/>
    <w:rsid w:val="00AD439E"/>
    <w:rsid w:val="00AD75FE"/>
    <w:rsid w:val="00AF61FA"/>
    <w:rsid w:val="00AF7392"/>
    <w:rsid w:val="00B13D4E"/>
    <w:rsid w:val="00B15EB6"/>
    <w:rsid w:val="00B25B01"/>
    <w:rsid w:val="00B25F2D"/>
    <w:rsid w:val="00B317BC"/>
    <w:rsid w:val="00B36546"/>
    <w:rsid w:val="00B447BF"/>
    <w:rsid w:val="00B515D1"/>
    <w:rsid w:val="00B57683"/>
    <w:rsid w:val="00B666F5"/>
    <w:rsid w:val="00B8154C"/>
    <w:rsid w:val="00B83041"/>
    <w:rsid w:val="00B93189"/>
    <w:rsid w:val="00BA088D"/>
    <w:rsid w:val="00BA0E6F"/>
    <w:rsid w:val="00BA21B2"/>
    <w:rsid w:val="00BA467C"/>
    <w:rsid w:val="00BA5D26"/>
    <w:rsid w:val="00BB675A"/>
    <w:rsid w:val="00BB6A43"/>
    <w:rsid w:val="00BC3208"/>
    <w:rsid w:val="00BD120F"/>
    <w:rsid w:val="00BD1A1F"/>
    <w:rsid w:val="00BD3102"/>
    <w:rsid w:val="00BE5CCE"/>
    <w:rsid w:val="00C028B8"/>
    <w:rsid w:val="00C04186"/>
    <w:rsid w:val="00C07516"/>
    <w:rsid w:val="00C13D60"/>
    <w:rsid w:val="00C225BF"/>
    <w:rsid w:val="00C418AE"/>
    <w:rsid w:val="00C42C1B"/>
    <w:rsid w:val="00C46007"/>
    <w:rsid w:val="00C4672F"/>
    <w:rsid w:val="00C52D95"/>
    <w:rsid w:val="00C647AA"/>
    <w:rsid w:val="00C647D7"/>
    <w:rsid w:val="00C648D6"/>
    <w:rsid w:val="00C7362F"/>
    <w:rsid w:val="00C80FED"/>
    <w:rsid w:val="00C84108"/>
    <w:rsid w:val="00C85FEB"/>
    <w:rsid w:val="00CA01BD"/>
    <w:rsid w:val="00CA0CEA"/>
    <w:rsid w:val="00CB773B"/>
    <w:rsid w:val="00CC0161"/>
    <w:rsid w:val="00CC7822"/>
    <w:rsid w:val="00CE0CBC"/>
    <w:rsid w:val="00CE299D"/>
    <w:rsid w:val="00CE4F64"/>
    <w:rsid w:val="00CE5966"/>
    <w:rsid w:val="00CE68D1"/>
    <w:rsid w:val="00CF1A16"/>
    <w:rsid w:val="00CF2812"/>
    <w:rsid w:val="00CF48EA"/>
    <w:rsid w:val="00D144AB"/>
    <w:rsid w:val="00D147C0"/>
    <w:rsid w:val="00D171C7"/>
    <w:rsid w:val="00D2462A"/>
    <w:rsid w:val="00D25A2A"/>
    <w:rsid w:val="00D30E16"/>
    <w:rsid w:val="00D34A5B"/>
    <w:rsid w:val="00D34E0A"/>
    <w:rsid w:val="00D4010F"/>
    <w:rsid w:val="00D51D26"/>
    <w:rsid w:val="00D73C3A"/>
    <w:rsid w:val="00D76708"/>
    <w:rsid w:val="00D834E7"/>
    <w:rsid w:val="00D8633D"/>
    <w:rsid w:val="00D875BB"/>
    <w:rsid w:val="00D90F6A"/>
    <w:rsid w:val="00DA3210"/>
    <w:rsid w:val="00DA4419"/>
    <w:rsid w:val="00DC0BAD"/>
    <w:rsid w:val="00DE3F2E"/>
    <w:rsid w:val="00DE7047"/>
    <w:rsid w:val="00DE7387"/>
    <w:rsid w:val="00E047C8"/>
    <w:rsid w:val="00E13755"/>
    <w:rsid w:val="00E148F0"/>
    <w:rsid w:val="00E174C7"/>
    <w:rsid w:val="00E44E7B"/>
    <w:rsid w:val="00E557FC"/>
    <w:rsid w:val="00E62EBC"/>
    <w:rsid w:val="00E660DE"/>
    <w:rsid w:val="00E677CC"/>
    <w:rsid w:val="00E809D4"/>
    <w:rsid w:val="00E8417A"/>
    <w:rsid w:val="00E9556D"/>
    <w:rsid w:val="00E975E0"/>
    <w:rsid w:val="00EB3B2F"/>
    <w:rsid w:val="00EC61DB"/>
    <w:rsid w:val="00EC78C8"/>
    <w:rsid w:val="00ED0024"/>
    <w:rsid w:val="00ED0BBD"/>
    <w:rsid w:val="00ED2304"/>
    <w:rsid w:val="00ED432D"/>
    <w:rsid w:val="00EE419C"/>
    <w:rsid w:val="00EF326F"/>
    <w:rsid w:val="00F0348F"/>
    <w:rsid w:val="00F12417"/>
    <w:rsid w:val="00F17132"/>
    <w:rsid w:val="00F22848"/>
    <w:rsid w:val="00F278BA"/>
    <w:rsid w:val="00F328C4"/>
    <w:rsid w:val="00F3522A"/>
    <w:rsid w:val="00F36960"/>
    <w:rsid w:val="00F40A7F"/>
    <w:rsid w:val="00F528C2"/>
    <w:rsid w:val="00F567DB"/>
    <w:rsid w:val="00F61E3A"/>
    <w:rsid w:val="00F63D4B"/>
    <w:rsid w:val="00F87F4B"/>
    <w:rsid w:val="00F913C9"/>
    <w:rsid w:val="00F92D40"/>
    <w:rsid w:val="00FA0309"/>
    <w:rsid w:val="00FA7E4D"/>
    <w:rsid w:val="00FB0D12"/>
    <w:rsid w:val="00FD59E3"/>
    <w:rsid w:val="00FE0BAB"/>
    <w:rsid w:val="00FE1478"/>
    <w:rsid w:val="00FF00CB"/>
    <w:rsid w:val="00FF0F7C"/>
    <w:rsid w:val="00FF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903B1"/>
  <w15:chartTrackingRefBased/>
  <w15:docId w15:val="{9733E6B2-B843-423C-9780-311A17C82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uiPriority="4" w:qFormat="1"/>
    <w:lsdException w:name="heading 6" w:semiHidden="1" w:uiPriority="17" w:unhideWhenUsed="1" w:qFormat="1"/>
    <w:lsdException w:name="heading 7" w:semiHidden="1" w:uiPriority="17" w:unhideWhenUsed="1" w:qFormat="1"/>
    <w:lsdException w:name="heading 8" w:semiHidden="1" w:uiPriority="17" w:unhideWhenUsed="1" w:qFormat="1"/>
    <w:lsdException w:name="heading 9" w:semiHidden="1" w:uiPriority="17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47" w:unhideWhenUsed="1"/>
    <w:lsdException w:name="toc 2" w:semiHidden="1" w:uiPriority="47" w:unhideWhenUsed="1"/>
    <w:lsdException w:name="toc 3" w:semiHidden="1" w:uiPriority="47" w:unhideWhenUsed="1"/>
    <w:lsdException w:name="toc 4" w:semiHidden="1" w:uiPriority="47" w:unhideWhenUsed="1"/>
    <w:lsdException w:name="toc 5" w:semiHidden="1" w:uiPriority="47" w:unhideWhenUsed="1"/>
    <w:lsdException w:name="toc 6" w:semiHidden="1" w:uiPriority="47" w:unhideWhenUsed="1"/>
    <w:lsdException w:name="toc 7" w:semiHidden="1" w:uiPriority="47" w:unhideWhenUsed="1"/>
    <w:lsdException w:name="toc 8" w:semiHidden="1" w:uiPriority="47" w:unhideWhenUsed="1"/>
    <w:lsdException w:name="toc 9" w:semiHidden="1" w:uiPriority="47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4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6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0" w:qFormat="1"/>
    <w:lsdException w:name="Emphasis" w:uiPriority="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42" w:qFormat="1"/>
    <w:lsdException w:name="Quote" w:uiPriority="37" w:qFormat="1"/>
    <w:lsdException w:name="Intense Quote" w:uiPriority="38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7" w:qFormat="1"/>
    <w:lsdException w:name="Intense Emphasis" w:uiPriority="29" w:qFormat="1"/>
    <w:lsdException w:name="Subtle Reference" w:uiPriority="39" w:qFormat="1"/>
    <w:lsdException w:name="Intense Reference" w:uiPriority="40" w:qFormat="1"/>
    <w:lsdException w:name="Book Title" w:uiPriority="41" w:qFormat="1"/>
    <w:lsdException w:name="Bibliography" w:semiHidden="1" w:uiPriority="45" w:unhideWhenUsed="1" w:qFormat="1"/>
    <w:lsdException w:name="TOC Heading" w:semiHidden="1" w:uiPriority="4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1FB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2"/>
    <w:qFormat/>
    <w:rsid w:val="003151FB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3151FB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4"/>
    <w:qFormat/>
    <w:rsid w:val="003151FB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qFormat/>
    <w:rsid w:val="003151F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archword">
    <w:name w:val="searchword"/>
    <w:basedOn w:val="DefaultParagraphFont"/>
    <w:uiPriority w:val="13"/>
    <w:qFormat/>
    <w:rsid w:val="003151FB"/>
    <w:rPr>
      <w:shd w:val="clear" w:color="auto" w:fill="FFFF00"/>
    </w:rPr>
  </w:style>
  <w:style w:type="character" w:customStyle="1" w:styleId="InternetLink">
    <w:name w:val="Internet Link"/>
    <w:basedOn w:val="DefaultParagraphFont"/>
    <w:uiPriority w:val="99"/>
    <w:unhideWhenUsed/>
    <w:rsid w:val="003151FB"/>
    <w:rPr>
      <w:color w:val="0563C1" w:themeColor="hyperlink"/>
      <w:u w:val="single"/>
    </w:rPr>
  </w:style>
  <w:style w:type="character" w:customStyle="1" w:styleId="ListLabel1">
    <w:name w:val="ListLabel 1"/>
    <w:uiPriority w:val="13"/>
    <w:qFormat/>
    <w:rsid w:val="003151FB"/>
    <w:rPr>
      <w:rFonts w:cs="Courier New"/>
    </w:rPr>
  </w:style>
  <w:style w:type="character" w:customStyle="1" w:styleId="ListLabel2">
    <w:name w:val="ListLabel 2"/>
    <w:uiPriority w:val="13"/>
    <w:qFormat/>
    <w:rsid w:val="003151FB"/>
    <w:rPr>
      <w:rFonts w:cs="Courier New"/>
    </w:rPr>
  </w:style>
  <w:style w:type="character" w:customStyle="1" w:styleId="ListLabel3">
    <w:name w:val="ListLabel 3"/>
    <w:uiPriority w:val="13"/>
    <w:qFormat/>
    <w:rsid w:val="003151FB"/>
    <w:rPr>
      <w:rFonts w:cs="Courier New"/>
    </w:rPr>
  </w:style>
  <w:style w:type="character" w:customStyle="1" w:styleId="ListLabel4">
    <w:name w:val="ListLabel 4"/>
    <w:uiPriority w:val="13"/>
    <w:qFormat/>
    <w:rsid w:val="003151FB"/>
    <w:rPr>
      <w:rFonts w:eastAsia="Calibri" w:cs="Times New Roman"/>
    </w:rPr>
  </w:style>
  <w:style w:type="character" w:customStyle="1" w:styleId="ListLabel5">
    <w:name w:val="ListLabel 5"/>
    <w:uiPriority w:val="13"/>
    <w:qFormat/>
    <w:rsid w:val="003151FB"/>
    <w:rPr>
      <w:rFonts w:cs="Courier New"/>
    </w:rPr>
  </w:style>
  <w:style w:type="character" w:customStyle="1" w:styleId="ListLabel6">
    <w:name w:val="ListLabel 6"/>
    <w:uiPriority w:val="13"/>
    <w:qFormat/>
    <w:rsid w:val="003151FB"/>
    <w:rPr>
      <w:rFonts w:cs="Courier New"/>
    </w:rPr>
  </w:style>
  <w:style w:type="character" w:customStyle="1" w:styleId="ListLabel7">
    <w:name w:val="ListLabel 7"/>
    <w:uiPriority w:val="13"/>
    <w:qFormat/>
    <w:rsid w:val="003151FB"/>
    <w:rPr>
      <w:rFonts w:cs="Courier New"/>
    </w:rPr>
  </w:style>
  <w:style w:type="character" w:customStyle="1" w:styleId="ListLabel8">
    <w:name w:val="ListLabel 8"/>
    <w:uiPriority w:val="13"/>
    <w:qFormat/>
    <w:rsid w:val="003151FB"/>
    <w:rPr>
      <w:rFonts w:eastAsia="Calibri" w:cs="Times New Roman"/>
    </w:rPr>
  </w:style>
  <w:style w:type="character" w:customStyle="1" w:styleId="ListLabel9">
    <w:name w:val="ListLabel 9"/>
    <w:uiPriority w:val="13"/>
    <w:qFormat/>
    <w:rsid w:val="003151FB"/>
    <w:rPr>
      <w:rFonts w:cs="Courier New"/>
    </w:rPr>
  </w:style>
  <w:style w:type="character" w:customStyle="1" w:styleId="ListLabel10">
    <w:name w:val="ListLabel 10"/>
    <w:uiPriority w:val="13"/>
    <w:qFormat/>
    <w:rsid w:val="003151FB"/>
    <w:rPr>
      <w:rFonts w:cs="Courier New"/>
    </w:rPr>
  </w:style>
  <w:style w:type="character" w:customStyle="1" w:styleId="ListLabel11">
    <w:name w:val="ListLabel 11"/>
    <w:uiPriority w:val="13"/>
    <w:qFormat/>
    <w:rsid w:val="003151FB"/>
    <w:rPr>
      <w:rFonts w:cs="Courier New"/>
    </w:rPr>
  </w:style>
  <w:style w:type="character" w:customStyle="1" w:styleId="ListLabel12">
    <w:name w:val="ListLabel 12"/>
    <w:uiPriority w:val="13"/>
    <w:qFormat/>
    <w:rsid w:val="003151FB"/>
    <w:rPr>
      <w:rFonts w:eastAsia="Calibri" w:cs="Times New Roman"/>
    </w:rPr>
  </w:style>
  <w:style w:type="character" w:customStyle="1" w:styleId="ListLabel13">
    <w:name w:val="ListLabel 13"/>
    <w:uiPriority w:val="13"/>
    <w:qFormat/>
    <w:rsid w:val="003151FB"/>
    <w:rPr>
      <w:rFonts w:cs="Courier New"/>
    </w:rPr>
  </w:style>
  <w:style w:type="character" w:customStyle="1" w:styleId="ListLabel14">
    <w:name w:val="ListLabel 14"/>
    <w:uiPriority w:val="13"/>
    <w:qFormat/>
    <w:rsid w:val="003151FB"/>
    <w:rPr>
      <w:rFonts w:cs="Courier New"/>
    </w:rPr>
  </w:style>
  <w:style w:type="character" w:customStyle="1" w:styleId="ListLabel15">
    <w:name w:val="ListLabel 15"/>
    <w:uiPriority w:val="13"/>
    <w:qFormat/>
    <w:rsid w:val="003151FB"/>
    <w:rPr>
      <w:rFonts w:cs="Courier New"/>
    </w:rPr>
  </w:style>
  <w:style w:type="character" w:customStyle="1" w:styleId="ListLabel16">
    <w:name w:val="ListLabel 16"/>
    <w:uiPriority w:val="13"/>
    <w:qFormat/>
    <w:rsid w:val="003151FB"/>
    <w:rPr>
      <w:lang w:val="nb-NO"/>
    </w:rPr>
  </w:style>
  <w:style w:type="character" w:customStyle="1" w:styleId="ListLabel17">
    <w:name w:val="ListLabel 17"/>
    <w:uiPriority w:val="13"/>
    <w:qFormat/>
    <w:rsid w:val="003151FB"/>
    <w:rPr>
      <w:color w:val="000000"/>
    </w:rPr>
  </w:style>
  <w:style w:type="character" w:customStyle="1" w:styleId="ListLabel18">
    <w:name w:val="ListLabel 18"/>
    <w:uiPriority w:val="13"/>
    <w:qFormat/>
    <w:rsid w:val="003151FB"/>
    <w:rPr>
      <w:color w:val="000000"/>
    </w:rPr>
  </w:style>
  <w:style w:type="character" w:customStyle="1" w:styleId="ListLabel19">
    <w:name w:val="ListLabel 19"/>
    <w:uiPriority w:val="13"/>
    <w:qFormat/>
    <w:rsid w:val="003151FB"/>
    <w:rPr>
      <w:color w:val="000000"/>
    </w:rPr>
  </w:style>
  <w:style w:type="character" w:customStyle="1" w:styleId="ListLabel20">
    <w:name w:val="ListLabel 20"/>
    <w:uiPriority w:val="13"/>
    <w:qFormat/>
    <w:rsid w:val="003151FB"/>
    <w:rPr>
      <w:rFonts w:cs="Courier New"/>
    </w:rPr>
  </w:style>
  <w:style w:type="character" w:customStyle="1" w:styleId="ListLabel21">
    <w:name w:val="ListLabel 21"/>
    <w:uiPriority w:val="13"/>
    <w:qFormat/>
    <w:rsid w:val="003151FB"/>
    <w:rPr>
      <w:rFonts w:cs="Courier New"/>
    </w:rPr>
  </w:style>
  <w:style w:type="character" w:customStyle="1" w:styleId="ListLabel22">
    <w:name w:val="ListLabel 22"/>
    <w:uiPriority w:val="13"/>
    <w:qFormat/>
    <w:rsid w:val="003151FB"/>
    <w:rPr>
      <w:rFonts w:cs="Courier New"/>
    </w:rPr>
  </w:style>
  <w:style w:type="character" w:customStyle="1" w:styleId="ListLabel23">
    <w:name w:val="ListLabel 23"/>
    <w:uiPriority w:val="13"/>
    <w:qFormat/>
    <w:rsid w:val="003151FB"/>
    <w:rPr>
      <w:rFonts w:eastAsia="Calibri" w:cs="Calibri"/>
    </w:rPr>
  </w:style>
  <w:style w:type="character" w:customStyle="1" w:styleId="ListLabel24">
    <w:name w:val="ListLabel 24"/>
    <w:uiPriority w:val="13"/>
    <w:qFormat/>
    <w:rsid w:val="003151FB"/>
    <w:rPr>
      <w:rFonts w:cs="Courier New"/>
    </w:rPr>
  </w:style>
  <w:style w:type="character" w:customStyle="1" w:styleId="ListLabel25">
    <w:name w:val="ListLabel 25"/>
    <w:uiPriority w:val="13"/>
    <w:qFormat/>
    <w:rsid w:val="003151FB"/>
    <w:rPr>
      <w:rFonts w:cs="Courier New"/>
    </w:rPr>
  </w:style>
  <w:style w:type="character" w:customStyle="1" w:styleId="ListLabel26">
    <w:name w:val="ListLabel 26"/>
    <w:uiPriority w:val="13"/>
    <w:qFormat/>
    <w:rsid w:val="003151FB"/>
    <w:rPr>
      <w:rFonts w:cs="Courier New"/>
    </w:rPr>
  </w:style>
  <w:style w:type="character" w:customStyle="1" w:styleId="ListLabel27">
    <w:name w:val="ListLabel 27"/>
    <w:uiPriority w:val="13"/>
    <w:qFormat/>
    <w:rsid w:val="003151FB"/>
    <w:rPr>
      <w:rFonts w:cs="Courier New"/>
    </w:rPr>
  </w:style>
  <w:style w:type="character" w:customStyle="1" w:styleId="ListLabel28">
    <w:name w:val="ListLabel 28"/>
    <w:uiPriority w:val="13"/>
    <w:qFormat/>
    <w:rsid w:val="003151FB"/>
    <w:rPr>
      <w:rFonts w:cs="Courier New"/>
    </w:rPr>
  </w:style>
  <w:style w:type="character" w:customStyle="1" w:styleId="ListLabel29">
    <w:name w:val="ListLabel 29"/>
    <w:uiPriority w:val="13"/>
    <w:qFormat/>
    <w:rsid w:val="003151FB"/>
    <w:rPr>
      <w:rFonts w:cs="Courier New"/>
    </w:rPr>
  </w:style>
  <w:style w:type="character" w:customStyle="1" w:styleId="FootnoteCharacters">
    <w:name w:val="Footnote Characters"/>
    <w:uiPriority w:val="13"/>
    <w:qFormat/>
    <w:rsid w:val="003151FB"/>
  </w:style>
  <w:style w:type="character" w:customStyle="1" w:styleId="FootnoteAnchor">
    <w:name w:val="Footnote Anchor"/>
    <w:uiPriority w:val="13"/>
    <w:rsid w:val="003151FB"/>
    <w:rPr>
      <w:vertAlign w:val="superscript"/>
    </w:rPr>
  </w:style>
  <w:style w:type="character" w:customStyle="1" w:styleId="EndnoteAnchor">
    <w:name w:val="Endnote Anchor"/>
    <w:uiPriority w:val="13"/>
    <w:rsid w:val="003151FB"/>
    <w:rPr>
      <w:vertAlign w:val="superscript"/>
    </w:rPr>
  </w:style>
  <w:style w:type="character" w:customStyle="1" w:styleId="EndnoteCharacters">
    <w:name w:val="Endnote Characters"/>
    <w:uiPriority w:val="13"/>
    <w:qFormat/>
    <w:rsid w:val="003151FB"/>
  </w:style>
  <w:style w:type="paragraph" w:customStyle="1" w:styleId="Heading">
    <w:name w:val="Heading"/>
    <w:basedOn w:val="Normal"/>
    <w:next w:val="BodyText"/>
    <w:uiPriority w:val="13"/>
    <w:qFormat/>
    <w:rsid w:val="003151FB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3151F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qFormat/>
    <w:rsid w:val="003151FB"/>
    <w:rPr>
      <w:rFonts w:ascii="Arial" w:hAnsi="Arial"/>
    </w:rPr>
  </w:style>
  <w:style w:type="paragraph" w:customStyle="1" w:styleId="Index">
    <w:name w:val="Index"/>
    <w:basedOn w:val="Normal"/>
    <w:uiPriority w:val="13"/>
    <w:qFormat/>
    <w:rsid w:val="003151FB"/>
    <w:pPr>
      <w:suppressLineNumbers/>
    </w:pPr>
    <w:rPr>
      <w:rFonts w:cs="Lohit Devanagari"/>
    </w:rPr>
  </w:style>
  <w:style w:type="paragraph" w:customStyle="1" w:styleId="authors">
    <w:name w:val="authors"/>
    <w:basedOn w:val="Normal"/>
    <w:uiPriority w:val="14"/>
    <w:qFormat/>
    <w:rsid w:val="003151FB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val="nb-NO" w:eastAsia="nb-NO"/>
    </w:rPr>
  </w:style>
  <w:style w:type="paragraph" w:customStyle="1" w:styleId="EndNoteBibliographyTitle">
    <w:name w:val="EndNote Bibliography Title"/>
    <w:basedOn w:val="Normal"/>
    <w:link w:val="EndNoteBibliographyTitleChar"/>
    <w:uiPriority w:val="13"/>
    <w:qFormat/>
    <w:rsid w:val="003151FB"/>
    <w:pPr>
      <w:jc w:val="center"/>
    </w:pPr>
    <w:rPr>
      <w:rFonts w:ascii="Calibri" w:hAnsi="Calibri" w:cs="Calibri"/>
      <w:lang w:val="en-US"/>
    </w:rPr>
  </w:style>
  <w:style w:type="character" w:customStyle="1" w:styleId="EndNoteBibliographyTitleChar">
    <w:name w:val="EndNote Bibliography Title Char"/>
    <w:basedOn w:val="NoSpacingChar"/>
    <w:link w:val="EndNoteBibliographyTitle"/>
    <w:uiPriority w:val="13"/>
    <w:qFormat/>
    <w:rsid w:val="003151FB"/>
    <w:rPr>
      <w:rFonts w:ascii="Calibri" w:hAnsi="Calibri" w:cs="Calibri"/>
      <w:lang w:val="en-US"/>
    </w:rPr>
  </w:style>
  <w:style w:type="paragraph" w:customStyle="1" w:styleId="EndNoteBibliography">
    <w:name w:val="EndNote Bibliography"/>
    <w:basedOn w:val="Normal"/>
    <w:link w:val="EndNoteBibliographyChar"/>
    <w:uiPriority w:val="13"/>
    <w:qFormat/>
    <w:rsid w:val="003151FB"/>
    <w:rPr>
      <w:rFonts w:cs="Arial"/>
    </w:rPr>
  </w:style>
  <w:style w:type="character" w:customStyle="1" w:styleId="EndNoteBibliographyChar">
    <w:name w:val="EndNote Bibliography Char"/>
    <w:basedOn w:val="NoSpacingChar"/>
    <w:link w:val="EndNoteBibliography"/>
    <w:uiPriority w:val="13"/>
    <w:qFormat/>
    <w:rsid w:val="003151FB"/>
    <w:rPr>
      <w:rFonts w:ascii="Arial" w:hAnsi="Arial" w:cs="Arial"/>
    </w:rPr>
  </w:style>
  <w:style w:type="paragraph" w:customStyle="1" w:styleId="Linjeforforfatternavn">
    <w:name w:val="Linje for forfatternavn"/>
    <w:basedOn w:val="BodyText"/>
    <w:uiPriority w:val="13"/>
    <w:qFormat/>
    <w:rsid w:val="003151FB"/>
  </w:style>
  <w:style w:type="character" w:customStyle="1" w:styleId="mi">
    <w:name w:val="mi"/>
    <w:basedOn w:val="DefaultParagraphFont"/>
    <w:uiPriority w:val="13"/>
    <w:rsid w:val="003151FB"/>
  </w:style>
  <w:style w:type="character" w:customStyle="1" w:styleId="mo">
    <w:name w:val="mo"/>
    <w:basedOn w:val="DefaultParagraphFont"/>
    <w:uiPriority w:val="13"/>
    <w:rsid w:val="003151FB"/>
  </w:style>
  <w:style w:type="character" w:customStyle="1" w:styleId="mn">
    <w:name w:val="mn"/>
    <w:basedOn w:val="DefaultParagraphFont"/>
    <w:uiPriority w:val="13"/>
    <w:rsid w:val="003151FB"/>
  </w:style>
  <w:style w:type="character" w:customStyle="1" w:styleId="msqrt">
    <w:name w:val="msqrt"/>
    <w:basedOn w:val="DefaultParagraphFont"/>
    <w:uiPriority w:val="13"/>
    <w:rsid w:val="003151FB"/>
  </w:style>
  <w:style w:type="character" w:customStyle="1" w:styleId="gd15mcfceub">
    <w:name w:val="gd15mcfceub"/>
    <w:basedOn w:val="DefaultParagraphFont"/>
    <w:uiPriority w:val="13"/>
    <w:rsid w:val="003151FB"/>
  </w:style>
  <w:style w:type="character" w:customStyle="1" w:styleId="highlight">
    <w:name w:val="highlight"/>
    <w:basedOn w:val="DefaultParagraphFont"/>
    <w:uiPriority w:val="13"/>
    <w:rsid w:val="003151FB"/>
  </w:style>
  <w:style w:type="character" w:customStyle="1" w:styleId="linkify">
    <w:name w:val="linkify"/>
    <w:basedOn w:val="DefaultParagraphFont"/>
    <w:uiPriority w:val="13"/>
    <w:rsid w:val="003151FB"/>
  </w:style>
  <w:style w:type="character" w:customStyle="1" w:styleId="Heading1Char">
    <w:name w:val="Heading 1 Char"/>
    <w:basedOn w:val="DefaultParagraphFont"/>
    <w:link w:val="Heading1"/>
    <w:uiPriority w:val="2"/>
    <w:qFormat/>
    <w:rsid w:val="003151FB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3"/>
    <w:qFormat/>
    <w:rsid w:val="003151FB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4"/>
    <w:qFormat/>
    <w:rsid w:val="003151FB"/>
    <w:rPr>
      <w:rFonts w:ascii="Arial" w:eastAsiaTheme="majorEastAsia" w:hAnsi="Arial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4"/>
    <w:qFormat/>
    <w:rsid w:val="003151F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OC1">
    <w:name w:val="toc 1"/>
    <w:basedOn w:val="Normal"/>
    <w:next w:val="Normal"/>
    <w:autoRedefine/>
    <w:uiPriority w:val="47"/>
    <w:unhideWhenUsed/>
    <w:rsid w:val="003151FB"/>
    <w:pPr>
      <w:spacing w:after="100"/>
    </w:pPr>
  </w:style>
  <w:style w:type="paragraph" w:styleId="TOC2">
    <w:name w:val="toc 2"/>
    <w:basedOn w:val="Normal"/>
    <w:next w:val="Normal"/>
    <w:autoRedefine/>
    <w:uiPriority w:val="47"/>
    <w:unhideWhenUsed/>
    <w:rsid w:val="003151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47"/>
    <w:unhideWhenUsed/>
    <w:rsid w:val="003151FB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rsid w:val="003151FB"/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3151FB"/>
    <w:rPr>
      <w:rFonts w:ascii="Arial" w:hAnsi="Arial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3151FB"/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3151FB"/>
    <w:rPr>
      <w:rFonts w:ascii="Times New Roman" w:hAnsi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151F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sid w:val="003151FB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3151F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3151FB"/>
    <w:rPr>
      <w:rFonts w:ascii="Arial" w:hAnsi="Arial"/>
    </w:rPr>
  </w:style>
  <w:style w:type="paragraph" w:styleId="Caption">
    <w:name w:val="caption"/>
    <w:basedOn w:val="Normal"/>
    <w:next w:val="Normal"/>
    <w:uiPriority w:val="43"/>
    <w:unhideWhenUsed/>
    <w:qFormat/>
    <w:rsid w:val="003151FB"/>
    <w:rPr>
      <w:b/>
      <w:bCs/>
      <w:color w:val="4472C4" w:themeColor="accent1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3151FB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3151FB"/>
    <w:rPr>
      <w:sz w:val="16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3151F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3151F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3151FB"/>
    <w:rPr>
      <w:rFonts w:ascii="Arial" w:hAnsi="Arial"/>
      <w:sz w:val="20"/>
      <w:szCs w:val="20"/>
    </w:rPr>
  </w:style>
  <w:style w:type="paragraph" w:styleId="List">
    <w:name w:val="List"/>
    <w:basedOn w:val="Normal"/>
    <w:uiPriority w:val="99"/>
    <w:unhideWhenUsed/>
    <w:rsid w:val="003151FB"/>
    <w:pPr>
      <w:ind w:left="283" w:hanging="283"/>
      <w:contextualSpacing/>
    </w:pPr>
  </w:style>
  <w:style w:type="paragraph" w:styleId="Title">
    <w:name w:val="Title"/>
    <w:basedOn w:val="Normal"/>
    <w:next w:val="Normal"/>
    <w:link w:val="TitleChar"/>
    <w:uiPriority w:val="5"/>
    <w:qFormat/>
    <w:rsid w:val="003151FB"/>
    <w:pPr>
      <w:pBdr>
        <w:bottom w:val="single" w:sz="8" w:space="4" w:color="4F81BD"/>
      </w:pBdr>
      <w:spacing w:after="300"/>
      <w:contextualSpacing/>
    </w:pPr>
    <w:rPr>
      <w:rFonts w:eastAsiaTheme="majorEastAsia" w:cstheme="majorBidi"/>
      <w:color w:val="323E4F" w:themeColor="text2" w:themeShade="BF"/>
      <w:spacing w:val="5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5"/>
    <w:qFormat/>
    <w:rsid w:val="003151FB"/>
    <w:rPr>
      <w:rFonts w:ascii="Arial" w:eastAsiaTheme="majorEastAsia" w:hAnsi="Arial" w:cstheme="majorBidi"/>
      <w:color w:val="323E4F" w:themeColor="text2" w:themeShade="BF"/>
      <w:spacing w:val="5"/>
      <w:sz w:val="44"/>
      <w:szCs w:val="52"/>
    </w:rPr>
  </w:style>
  <w:style w:type="paragraph" w:styleId="Subtitle">
    <w:name w:val="Subtitle"/>
    <w:basedOn w:val="Normal"/>
    <w:next w:val="Normal"/>
    <w:link w:val="SubtitleChar"/>
    <w:uiPriority w:val="6"/>
    <w:qFormat/>
    <w:rsid w:val="003151FB"/>
    <w:rPr>
      <w:rFonts w:eastAsiaTheme="majorEastAsia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6"/>
    <w:qFormat/>
    <w:rsid w:val="003151FB"/>
    <w:rPr>
      <w:rFonts w:ascii="Arial" w:eastAsiaTheme="majorEastAsia" w:hAnsi="Arial" w:cstheme="majorBidi"/>
      <w:i/>
      <w:iCs/>
      <w:spacing w:val="15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unhideWhenUsed/>
    <w:qFormat/>
    <w:rsid w:val="003151FB"/>
  </w:style>
  <w:style w:type="character" w:customStyle="1" w:styleId="DateChar">
    <w:name w:val="Date Char"/>
    <w:basedOn w:val="DefaultParagraphFont"/>
    <w:link w:val="Date"/>
    <w:uiPriority w:val="99"/>
    <w:qFormat/>
    <w:rsid w:val="003151FB"/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3151F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51FB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8"/>
    <w:qFormat/>
    <w:rsid w:val="003151FB"/>
    <w:rPr>
      <w:i/>
      <w:iCs/>
    </w:rPr>
  </w:style>
  <w:style w:type="paragraph" w:styleId="NormalWeb">
    <w:name w:val="Normal (Web)"/>
    <w:basedOn w:val="Normal"/>
    <w:uiPriority w:val="99"/>
    <w:unhideWhenUsed/>
    <w:qFormat/>
    <w:rsid w:val="003151FB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val="nb-NO" w:eastAsia="nb-N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51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51FB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3151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3151FB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151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151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151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sid w:val="003151FB"/>
    <w:rPr>
      <w:color w:val="808080"/>
    </w:rPr>
  </w:style>
  <w:style w:type="paragraph" w:styleId="NoSpacing">
    <w:name w:val="No Spacing"/>
    <w:link w:val="NoSpacingChar"/>
    <w:uiPriority w:val="1"/>
    <w:qFormat/>
    <w:rsid w:val="003151FB"/>
    <w:rPr>
      <w:rFonts w:ascii="Arial" w:hAnsi="Arial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151FB"/>
    <w:rPr>
      <w:rFonts w:ascii="Arial" w:hAnsi="Arial"/>
    </w:rPr>
  </w:style>
  <w:style w:type="paragraph" w:styleId="ListParagraph">
    <w:name w:val="List Paragraph"/>
    <w:basedOn w:val="Normal"/>
    <w:uiPriority w:val="42"/>
    <w:qFormat/>
    <w:rsid w:val="003151FB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8"/>
    <w:qFormat/>
    <w:rsid w:val="003151F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8"/>
    <w:qFormat/>
    <w:rsid w:val="003151FB"/>
    <w:rPr>
      <w:rFonts w:ascii="Arial" w:hAnsi="Arial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9"/>
    <w:qFormat/>
    <w:rsid w:val="003151FB"/>
    <w:rPr>
      <w:b/>
      <w:bCs/>
      <w:i/>
      <w:iCs/>
      <w:color w:val="000000" w:themeColor="text1"/>
    </w:rPr>
  </w:style>
  <w:style w:type="character" w:styleId="SubtleReference">
    <w:name w:val="Subtle Reference"/>
    <w:basedOn w:val="DefaultParagraphFont"/>
    <w:uiPriority w:val="39"/>
    <w:qFormat/>
    <w:rsid w:val="003151FB"/>
    <w:rPr>
      <w:smallCaps/>
      <w:color w:val="000000" w:themeColor="text1"/>
      <w:u w:val="single"/>
    </w:rPr>
  </w:style>
  <w:style w:type="paragraph" w:styleId="Bibliography">
    <w:name w:val="Bibliography"/>
    <w:basedOn w:val="Normal"/>
    <w:next w:val="Normal"/>
    <w:uiPriority w:val="45"/>
    <w:unhideWhenUsed/>
    <w:qFormat/>
    <w:rsid w:val="003151FB"/>
  </w:style>
  <w:style w:type="paragraph" w:styleId="TOCHeading">
    <w:name w:val="TOC Heading"/>
    <w:basedOn w:val="Heading1"/>
    <w:next w:val="Normal"/>
    <w:uiPriority w:val="47"/>
    <w:unhideWhenUsed/>
    <w:qFormat/>
    <w:rsid w:val="003151FB"/>
    <w:rPr>
      <w:lang w:val="nb-NO"/>
    </w:rPr>
  </w:style>
  <w:style w:type="character" w:styleId="UnresolvedMention">
    <w:name w:val="Unresolved Mention"/>
    <w:basedOn w:val="DefaultParagraphFont"/>
    <w:uiPriority w:val="99"/>
    <w:semiHidden/>
    <w:unhideWhenUsed/>
    <w:rsid w:val="003151FB"/>
    <w:rPr>
      <w:color w:val="605E5C"/>
      <w:shd w:val="clear" w:color="auto" w:fill="E1DFDD"/>
    </w:rPr>
  </w:style>
  <w:style w:type="paragraph" w:styleId="Revision">
    <w:name w:val="Revision"/>
    <w:uiPriority w:val="99"/>
    <w:semiHidden/>
    <w:qFormat/>
    <w:rsid w:val="003151FB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7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Smith-Meyer</dc:creator>
  <cp:keywords/>
  <dc:description/>
  <cp:lastModifiedBy>Erik Smith-Meyer</cp:lastModifiedBy>
  <cp:revision>84</cp:revision>
  <cp:lastPrinted>2022-03-21T06:17:00Z</cp:lastPrinted>
  <dcterms:created xsi:type="dcterms:W3CDTF">2022-03-07T09:39:00Z</dcterms:created>
  <dcterms:modified xsi:type="dcterms:W3CDTF">2022-03-23T21:10:00Z</dcterms:modified>
</cp:coreProperties>
</file>