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3CC2" w14:textId="172DF693" w:rsidR="00C84108" w:rsidRDefault="00C84108" w:rsidP="00F61E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</w:t>
      </w:r>
      <w:r w:rsidR="001E14F6">
        <w:rPr>
          <w:b/>
          <w:bCs/>
          <w:sz w:val="28"/>
          <w:szCs w:val="28"/>
        </w:rPr>
        <w:t>2</w:t>
      </w:r>
      <w:r w:rsidR="00E5535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questions</w:t>
      </w:r>
    </w:p>
    <w:p w14:paraId="33B7468F" w14:textId="77777777" w:rsidR="00C84108" w:rsidRDefault="00C84108" w:rsidP="00F61E3A">
      <w:pPr>
        <w:rPr>
          <w:b/>
          <w:bCs/>
          <w:sz w:val="28"/>
          <w:szCs w:val="28"/>
        </w:rPr>
      </w:pPr>
    </w:p>
    <w:p w14:paraId="42BCD89B" w14:textId="7D9131AA" w:rsidR="00F12417" w:rsidRDefault="003A13AC" w:rsidP="006B5DA3">
      <w:pPr>
        <w:rPr>
          <w:sz w:val="28"/>
          <w:szCs w:val="28"/>
        </w:rPr>
      </w:pPr>
      <w:r w:rsidRPr="003A13AC">
        <w:rPr>
          <w:sz w:val="28"/>
          <w:szCs w:val="28"/>
        </w:rPr>
        <w:t xml:space="preserve">In this </w:t>
      </w:r>
      <w:r>
        <w:rPr>
          <w:sz w:val="28"/>
          <w:szCs w:val="28"/>
        </w:rPr>
        <w:t xml:space="preserve">exercise, use the </w:t>
      </w:r>
      <w:r w:rsidR="00D12667">
        <w:rPr>
          <w:sz w:val="28"/>
          <w:szCs w:val="28"/>
        </w:rPr>
        <w:t xml:space="preserve">file "wage.csv". This file contains </w:t>
      </w:r>
      <w:r w:rsidR="004821BC">
        <w:rPr>
          <w:sz w:val="28"/>
          <w:szCs w:val="28"/>
        </w:rPr>
        <w:t>data on the following variables:</w:t>
      </w:r>
    </w:p>
    <w:p w14:paraId="0550FCEA" w14:textId="77777777" w:rsidR="004821BC" w:rsidRDefault="004821BC" w:rsidP="006B5DA3">
      <w:pPr>
        <w:rPr>
          <w:sz w:val="28"/>
          <w:szCs w:val="28"/>
        </w:rPr>
      </w:pPr>
    </w:p>
    <w:p w14:paraId="0C841E9C" w14:textId="430EDB56" w:rsidR="004821BC" w:rsidRPr="000021DC" w:rsidRDefault="000021DC" w:rsidP="004821BC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021DC">
        <w:rPr>
          <w:i/>
          <w:iCs/>
          <w:sz w:val="28"/>
          <w:szCs w:val="28"/>
        </w:rPr>
        <w:t>wage</w:t>
      </w:r>
      <w:r>
        <w:rPr>
          <w:sz w:val="28"/>
          <w:szCs w:val="28"/>
        </w:rPr>
        <w:t xml:space="preserve"> </w:t>
      </w:r>
      <w:r w:rsidR="004F3E53">
        <w:rPr>
          <w:sz w:val="28"/>
          <w:szCs w:val="28"/>
        </w:rPr>
        <w:tab/>
        <w:t>-</w:t>
      </w:r>
      <w:r w:rsidR="0062201D">
        <w:rPr>
          <w:sz w:val="28"/>
          <w:szCs w:val="28"/>
        </w:rPr>
        <w:t xml:space="preserve"> </w:t>
      </w:r>
      <w:r w:rsidR="00742441">
        <w:rPr>
          <w:sz w:val="28"/>
          <w:szCs w:val="28"/>
        </w:rPr>
        <w:t>hourly wage in kroners</w:t>
      </w:r>
    </w:p>
    <w:p w14:paraId="431803F1" w14:textId="69DCF63E" w:rsidR="000021DC" w:rsidRPr="000021DC" w:rsidRDefault="000021DC" w:rsidP="004821BC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021DC">
        <w:rPr>
          <w:i/>
          <w:iCs/>
          <w:sz w:val="28"/>
          <w:szCs w:val="28"/>
        </w:rPr>
        <w:t>hours</w:t>
      </w:r>
      <w:r>
        <w:rPr>
          <w:sz w:val="28"/>
          <w:szCs w:val="28"/>
        </w:rPr>
        <w:t xml:space="preserve"> </w:t>
      </w:r>
      <w:r w:rsidR="004F3E53">
        <w:rPr>
          <w:sz w:val="28"/>
          <w:szCs w:val="28"/>
        </w:rPr>
        <w:tab/>
        <w:t>-</w:t>
      </w:r>
      <w:r w:rsidR="00742441">
        <w:rPr>
          <w:sz w:val="28"/>
          <w:szCs w:val="28"/>
        </w:rPr>
        <w:t xml:space="preserve"> </w:t>
      </w:r>
      <w:r w:rsidR="00937210">
        <w:rPr>
          <w:sz w:val="28"/>
          <w:szCs w:val="28"/>
        </w:rPr>
        <w:t xml:space="preserve">hours worked per </w:t>
      </w:r>
      <w:proofErr w:type="gramStart"/>
      <w:r w:rsidR="00937210">
        <w:rPr>
          <w:sz w:val="28"/>
          <w:szCs w:val="28"/>
        </w:rPr>
        <w:t>week</w:t>
      </w:r>
      <w:proofErr w:type="gramEnd"/>
    </w:p>
    <w:p w14:paraId="7E51005B" w14:textId="3EE9F5BC" w:rsidR="000021DC" w:rsidRPr="000021DC" w:rsidRDefault="000021DC" w:rsidP="004821BC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021DC">
        <w:rPr>
          <w:i/>
          <w:iCs/>
          <w:sz w:val="28"/>
          <w:szCs w:val="28"/>
        </w:rPr>
        <w:t>IQ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3E53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="00742441">
        <w:rPr>
          <w:sz w:val="28"/>
          <w:szCs w:val="28"/>
        </w:rPr>
        <w:t xml:space="preserve"> </w:t>
      </w:r>
      <w:r w:rsidR="006213CA">
        <w:rPr>
          <w:sz w:val="28"/>
          <w:szCs w:val="28"/>
        </w:rPr>
        <w:t>i</w:t>
      </w:r>
      <w:r w:rsidR="00937210">
        <w:rPr>
          <w:sz w:val="28"/>
          <w:szCs w:val="28"/>
        </w:rPr>
        <w:t>ntelligence quotient</w:t>
      </w:r>
    </w:p>
    <w:p w14:paraId="6C06FF0E" w14:textId="6D1AF9B1" w:rsidR="000021DC" w:rsidRPr="000021DC" w:rsidRDefault="000021DC" w:rsidP="004821BC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021DC">
        <w:rPr>
          <w:i/>
          <w:iCs/>
          <w:sz w:val="28"/>
          <w:szCs w:val="28"/>
        </w:rPr>
        <w:t>educ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3E53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E56B5A">
        <w:rPr>
          <w:sz w:val="28"/>
          <w:szCs w:val="28"/>
        </w:rPr>
        <w:t>years of education</w:t>
      </w:r>
    </w:p>
    <w:p w14:paraId="4AC30A26" w14:textId="1EBDA977" w:rsidR="000021DC" w:rsidRPr="000021DC" w:rsidRDefault="000021DC" w:rsidP="000021DC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021DC">
        <w:rPr>
          <w:i/>
          <w:iCs/>
          <w:sz w:val="28"/>
          <w:szCs w:val="28"/>
        </w:rPr>
        <w:t>exper</w:t>
      </w:r>
      <w:r w:rsidR="004F3E53">
        <w:rPr>
          <w:i/>
          <w:iCs/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E56B5A">
        <w:rPr>
          <w:sz w:val="28"/>
          <w:szCs w:val="28"/>
        </w:rPr>
        <w:t>years of experience</w:t>
      </w:r>
    </w:p>
    <w:p w14:paraId="094B2BD2" w14:textId="77777777" w:rsidR="003A13AC" w:rsidRDefault="003A13AC" w:rsidP="006B5DA3">
      <w:pPr>
        <w:rPr>
          <w:b/>
          <w:bCs/>
          <w:sz w:val="28"/>
          <w:szCs w:val="28"/>
        </w:rPr>
      </w:pPr>
    </w:p>
    <w:p w14:paraId="56A4F32A" w14:textId="3B6C80AD" w:rsidR="00F974C6" w:rsidRDefault="00614CBB" w:rsidP="00597A86">
      <w:pPr>
        <w:rPr>
          <w:sz w:val="28"/>
          <w:szCs w:val="28"/>
        </w:rPr>
      </w:pPr>
      <w:r w:rsidRPr="00614CBB">
        <w:rPr>
          <w:b/>
          <w:bCs/>
          <w:sz w:val="28"/>
          <w:szCs w:val="28"/>
        </w:rPr>
        <w:t>A1.</w:t>
      </w:r>
      <w:r w:rsidRPr="001E14F6">
        <w:rPr>
          <w:sz w:val="28"/>
          <w:szCs w:val="28"/>
        </w:rPr>
        <w:t xml:space="preserve"> </w:t>
      </w:r>
      <w:r w:rsidR="00ED76D1">
        <w:rPr>
          <w:sz w:val="28"/>
          <w:szCs w:val="28"/>
        </w:rPr>
        <w:t>Import "wage.csv" and put the data into a Pandas data frame.</w:t>
      </w:r>
    </w:p>
    <w:p w14:paraId="4C9130F5" w14:textId="7910051C" w:rsidR="00ED76D1" w:rsidRDefault="00ED76D1" w:rsidP="00597A86">
      <w:pPr>
        <w:rPr>
          <w:sz w:val="28"/>
          <w:szCs w:val="28"/>
        </w:rPr>
      </w:pPr>
    </w:p>
    <w:p w14:paraId="76A108C4" w14:textId="5B027A11" w:rsidR="00ED76D1" w:rsidRDefault="00ED76D1" w:rsidP="00597A86">
      <w:pPr>
        <w:rPr>
          <w:sz w:val="28"/>
          <w:szCs w:val="28"/>
        </w:rPr>
      </w:pPr>
      <w:r w:rsidRPr="00B32F95">
        <w:rPr>
          <w:b/>
          <w:bCs/>
          <w:sz w:val="28"/>
          <w:szCs w:val="28"/>
        </w:rPr>
        <w:t>A2.</w:t>
      </w:r>
      <w:r>
        <w:rPr>
          <w:sz w:val="28"/>
          <w:szCs w:val="28"/>
        </w:rPr>
        <w:t xml:space="preserve"> </w:t>
      </w:r>
      <w:r w:rsidR="00D326A0">
        <w:rPr>
          <w:sz w:val="28"/>
          <w:szCs w:val="28"/>
        </w:rPr>
        <w:t>Which variables are positively or negatively correlated?</w:t>
      </w:r>
    </w:p>
    <w:p w14:paraId="0911C13C" w14:textId="092ED339" w:rsidR="006213CA" w:rsidRDefault="006213CA" w:rsidP="00597A86">
      <w:pPr>
        <w:rPr>
          <w:sz w:val="28"/>
          <w:szCs w:val="28"/>
        </w:rPr>
      </w:pPr>
    </w:p>
    <w:p w14:paraId="6469DC90" w14:textId="7D99FC92" w:rsidR="006213CA" w:rsidRDefault="006213CA" w:rsidP="00597A86">
      <w:pPr>
        <w:rPr>
          <w:sz w:val="28"/>
          <w:szCs w:val="28"/>
        </w:rPr>
      </w:pPr>
      <w:r w:rsidRPr="00B32F95">
        <w:rPr>
          <w:b/>
          <w:bCs/>
          <w:sz w:val="28"/>
          <w:szCs w:val="28"/>
        </w:rPr>
        <w:t>A3.</w:t>
      </w:r>
      <w:r>
        <w:rPr>
          <w:sz w:val="28"/>
          <w:szCs w:val="28"/>
        </w:rPr>
        <w:t xml:space="preserve"> </w:t>
      </w:r>
      <w:r w:rsidR="006E2174">
        <w:rPr>
          <w:sz w:val="28"/>
          <w:szCs w:val="28"/>
        </w:rPr>
        <w:t>Make a figure with three plots:</w:t>
      </w:r>
    </w:p>
    <w:p w14:paraId="177B600F" w14:textId="77777777" w:rsidR="00867126" w:rsidRDefault="00867126" w:rsidP="00597A86">
      <w:pPr>
        <w:rPr>
          <w:sz w:val="28"/>
          <w:szCs w:val="28"/>
        </w:rPr>
      </w:pPr>
    </w:p>
    <w:p w14:paraId="2A00149D" w14:textId="0AF2E5D3" w:rsidR="006E2174" w:rsidRPr="00476555" w:rsidRDefault="00931F8C" w:rsidP="0047655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6555">
        <w:rPr>
          <w:sz w:val="28"/>
          <w:szCs w:val="28"/>
        </w:rPr>
        <w:t>wage vs. hours</w:t>
      </w:r>
    </w:p>
    <w:p w14:paraId="2D9CC6CB" w14:textId="43F9C7B8" w:rsidR="00931F8C" w:rsidRPr="00476555" w:rsidRDefault="00931F8C" w:rsidP="0047655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6555">
        <w:rPr>
          <w:sz w:val="28"/>
          <w:szCs w:val="28"/>
        </w:rPr>
        <w:t>wage vs. educ</w:t>
      </w:r>
    </w:p>
    <w:p w14:paraId="32BF1A31" w14:textId="03731588" w:rsidR="00931F8C" w:rsidRDefault="00931F8C" w:rsidP="0047655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6555">
        <w:rPr>
          <w:sz w:val="28"/>
          <w:szCs w:val="28"/>
        </w:rPr>
        <w:t>wage vs. exper</w:t>
      </w:r>
    </w:p>
    <w:p w14:paraId="4C402BAB" w14:textId="77777777" w:rsidR="00867126" w:rsidRDefault="00867126" w:rsidP="00476555">
      <w:pPr>
        <w:rPr>
          <w:sz w:val="28"/>
          <w:szCs w:val="28"/>
        </w:rPr>
      </w:pPr>
    </w:p>
    <w:p w14:paraId="710DB56E" w14:textId="7320CC07" w:rsidR="00476555" w:rsidRPr="00476555" w:rsidRDefault="00476555" w:rsidP="00476555">
      <w:pPr>
        <w:rPr>
          <w:sz w:val="28"/>
          <w:szCs w:val="28"/>
        </w:rPr>
      </w:pPr>
      <w:r>
        <w:rPr>
          <w:sz w:val="28"/>
          <w:szCs w:val="28"/>
        </w:rPr>
        <w:t xml:space="preserve">Do you think any of these variables can </w:t>
      </w:r>
      <w:r w:rsidR="00867126">
        <w:rPr>
          <w:sz w:val="28"/>
          <w:szCs w:val="28"/>
        </w:rPr>
        <w:t>explain the variance seen in hourly wage?</w:t>
      </w:r>
    </w:p>
    <w:p w14:paraId="4EC3AA18" w14:textId="19CFE0C1" w:rsidR="00476555" w:rsidRDefault="00476555" w:rsidP="00476555">
      <w:pPr>
        <w:rPr>
          <w:sz w:val="28"/>
          <w:szCs w:val="28"/>
        </w:rPr>
      </w:pPr>
    </w:p>
    <w:p w14:paraId="56EDFF97" w14:textId="527F27BE" w:rsidR="00476555" w:rsidRDefault="00867126" w:rsidP="00476555">
      <w:pPr>
        <w:rPr>
          <w:sz w:val="28"/>
          <w:szCs w:val="28"/>
        </w:rPr>
      </w:pPr>
      <w:r w:rsidRPr="00B32F95">
        <w:rPr>
          <w:b/>
          <w:bCs/>
          <w:sz w:val="28"/>
          <w:szCs w:val="28"/>
        </w:rPr>
        <w:t>A4.</w:t>
      </w:r>
      <w:r>
        <w:rPr>
          <w:sz w:val="28"/>
          <w:szCs w:val="28"/>
        </w:rPr>
        <w:t xml:space="preserve"> </w:t>
      </w:r>
      <w:r w:rsidR="008D7DA6">
        <w:rPr>
          <w:sz w:val="28"/>
          <w:szCs w:val="28"/>
        </w:rPr>
        <w:t>Make the following regressions:</w:t>
      </w:r>
    </w:p>
    <w:p w14:paraId="732479BD" w14:textId="595F4012" w:rsidR="008D7DA6" w:rsidRDefault="008D7DA6" w:rsidP="00476555">
      <w:pPr>
        <w:rPr>
          <w:sz w:val="28"/>
          <w:szCs w:val="28"/>
        </w:rPr>
      </w:pPr>
    </w:p>
    <w:p w14:paraId="7BFCFDA2" w14:textId="77777777" w:rsidR="008D7DA6" w:rsidRPr="00476555" w:rsidRDefault="008D7DA6" w:rsidP="008D7D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6555">
        <w:rPr>
          <w:sz w:val="28"/>
          <w:szCs w:val="28"/>
        </w:rPr>
        <w:t>wage vs. hours</w:t>
      </w:r>
    </w:p>
    <w:p w14:paraId="339B1FB8" w14:textId="77777777" w:rsidR="008D7DA6" w:rsidRPr="00476555" w:rsidRDefault="008D7DA6" w:rsidP="008D7D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6555">
        <w:rPr>
          <w:sz w:val="28"/>
          <w:szCs w:val="28"/>
        </w:rPr>
        <w:t>wage vs. educ</w:t>
      </w:r>
    </w:p>
    <w:p w14:paraId="611CB706" w14:textId="77777777" w:rsidR="008D7DA6" w:rsidRDefault="008D7DA6" w:rsidP="008D7D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6555">
        <w:rPr>
          <w:sz w:val="28"/>
          <w:szCs w:val="28"/>
        </w:rPr>
        <w:t>wage vs. exper</w:t>
      </w:r>
    </w:p>
    <w:p w14:paraId="3629C87C" w14:textId="697115E3" w:rsidR="008D7DA6" w:rsidRDefault="008D7DA6" w:rsidP="00476555">
      <w:pPr>
        <w:rPr>
          <w:sz w:val="28"/>
          <w:szCs w:val="28"/>
        </w:rPr>
      </w:pPr>
    </w:p>
    <w:p w14:paraId="326197E2" w14:textId="55AFE372" w:rsidR="008D7DA6" w:rsidRDefault="008D7DA6" w:rsidP="00476555">
      <w:pPr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r w:rsidR="002E0C50">
        <w:rPr>
          <w:sz w:val="28"/>
          <w:szCs w:val="28"/>
        </w:rPr>
        <w:t>of the right-hand variables</w:t>
      </w:r>
      <w:r w:rsidR="004B2E45">
        <w:rPr>
          <w:sz w:val="28"/>
          <w:szCs w:val="28"/>
        </w:rPr>
        <w:t xml:space="preserve"> (hours, educ, exper)</w:t>
      </w:r>
      <w:r w:rsidR="002E0C50">
        <w:rPr>
          <w:sz w:val="28"/>
          <w:szCs w:val="28"/>
        </w:rPr>
        <w:t xml:space="preserve"> explain </w:t>
      </w:r>
      <w:r w:rsidR="00B943D8">
        <w:rPr>
          <w:sz w:val="28"/>
          <w:szCs w:val="28"/>
        </w:rPr>
        <w:t>more</w:t>
      </w:r>
      <w:r w:rsidR="002E0C50">
        <w:rPr>
          <w:sz w:val="28"/>
          <w:szCs w:val="28"/>
        </w:rPr>
        <w:t xml:space="preserve"> of the variance </w:t>
      </w:r>
      <w:r w:rsidR="00B943D8">
        <w:rPr>
          <w:sz w:val="28"/>
          <w:szCs w:val="28"/>
        </w:rPr>
        <w:t>of</w:t>
      </w:r>
      <w:r w:rsidR="002E0C50">
        <w:rPr>
          <w:sz w:val="28"/>
          <w:szCs w:val="28"/>
        </w:rPr>
        <w:t xml:space="preserve"> hourly wage?</w:t>
      </w:r>
    </w:p>
    <w:p w14:paraId="0942DDCA" w14:textId="65435749" w:rsidR="00B943D8" w:rsidRDefault="00B943D8" w:rsidP="00476555">
      <w:pPr>
        <w:rPr>
          <w:sz w:val="28"/>
          <w:szCs w:val="28"/>
        </w:rPr>
      </w:pPr>
    </w:p>
    <w:p w14:paraId="6378819B" w14:textId="3E320053" w:rsidR="00B943D8" w:rsidRDefault="00B943D8" w:rsidP="00476555">
      <w:pPr>
        <w:rPr>
          <w:sz w:val="28"/>
          <w:szCs w:val="28"/>
        </w:rPr>
      </w:pPr>
      <w:r w:rsidRPr="00B32F95">
        <w:rPr>
          <w:b/>
          <w:bCs/>
          <w:sz w:val="28"/>
          <w:szCs w:val="28"/>
        </w:rPr>
        <w:t>A5.</w:t>
      </w:r>
      <w:r>
        <w:rPr>
          <w:sz w:val="28"/>
          <w:szCs w:val="28"/>
        </w:rPr>
        <w:t xml:space="preserve"> </w:t>
      </w:r>
      <w:r w:rsidR="00940AF0">
        <w:rPr>
          <w:sz w:val="28"/>
          <w:szCs w:val="28"/>
        </w:rPr>
        <w:t xml:space="preserve">Use the model "wage vs. educ". </w:t>
      </w:r>
      <w:r w:rsidR="00EA08BF">
        <w:rPr>
          <w:sz w:val="28"/>
          <w:szCs w:val="28"/>
        </w:rPr>
        <w:t xml:space="preserve">How will the hourly wage change if </w:t>
      </w:r>
      <w:r w:rsidR="00AC7948">
        <w:rPr>
          <w:sz w:val="28"/>
          <w:szCs w:val="28"/>
        </w:rPr>
        <w:t>education increase by one year?</w:t>
      </w:r>
    </w:p>
    <w:p w14:paraId="1F43578E" w14:textId="7582AF89" w:rsidR="00AC7948" w:rsidRDefault="00AC7948" w:rsidP="00476555">
      <w:pPr>
        <w:rPr>
          <w:sz w:val="28"/>
          <w:szCs w:val="28"/>
        </w:rPr>
      </w:pPr>
    </w:p>
    <w:p w14:paraId="31950984" w14:textId="6C03E9C4" w:rsidR="00AC7948" w:rsidRDefault="00AC7948" w:rsidP="00476555">
      <w:pPr>
        <w:rPr>
          <w:sz w:val="28"/>
          <w:szCs w:val="28"/>
        </w:rPr>
      </w:pPr>
      <w:r w:rsidRPr="00B32F95">
        <w:rPr>
          <w:b/>
          <w:bCs/>
          <w:sz w:val="28"/>
          <w:szCs w:val="28"/>
        </w:rPr>
        <w:t>A6.</w:t>
      </w:r>
      <w:r>
        <w:rPr>
          <w:sz w:val="28"/>
          <w:szCs w:val="28"/>
        </w:rPr>
        <w:t xml:space="preserve"> Use the model "wage vs. educ". What is the </w:t>
      </w:r>
      <w:r w:rsidR="005A4E95">
        <w:rPr>
          <w:sz w:val="28"/>
          <w:szCs w:val="28"/>
        </w:rPr>
        <w:t xml:space="preserve">expected hourly wage for someone with </w:t>
      </w:r>
      <w:r w:rsidR="00B32F95">
        <w:rPr>
          <w:sz w:val="28"/>
          <w:szCs w:val="28"/>
        </w:rPr>
        <w:t>19 years of education?</w:t>
      </w:r>
    </w:p>
    <w:p w14:paraId="66E3E8FB" w14:textId="506DC3BE" w:rsidR="004B2E45" w:rsidRDefault="004B2E45" w:rsidP="00476555">
      <w:pPr>
        <w:rPr>
          <w:sz w:val="28"/>
          <w:szCs w:val="28"/>
        </w:rPr>
      </w:pPr>
    </w:p>
    <w:p w14:paraId="1DFB32B5" w14:textId="48D505B2" w:rsidR="004B2E45" w:rsidRDefault="004B2E45" w:rsidP="00476555">
      <w:pPr>
        <w:rPr>
          <w:sz w:val="28"/>
          <w:szCs w:val="28"/>
        </w:rPr>
      </w:pPr>
    </w:p>
    <w:p w14:paraId="2F48637E" w14:textId="071DACD9" w:rsidR="004B2E45" w:rsidRDefault="004B2E45" w:rsidP="00476555">
      <w:pPr>
        <w:rPr>
          <w:sz w:val="28"/>
          <w:szCs w:val="28"/>
        </w:rPr>
      </w:pPr>
    </w:p>
    <w:p w14:paraId="187CACAB" w14:textId="01F8D991" w:rsidR="004B2E45" w:rsidRDefault="004B2E45" w:rsidP="00476555">
      <w:pPr>
        <w:rPr>
          <w:sz w:val="28"/>
          <w:szCs w:val="28"/>
        </w:rPr>
      </w:pPr>
    </w:p>
    <w:p w14:paraId="42BF410E" w14:textId="77777777" w:rsidR="004B2E45" w:rsidRPr="00476555" w:rsidRDefault="004B2E45" w:rsidP="00476555">
      <w:pPr>
        <w:rPr>
          <w:sz w:val="28"/>
          <w:szCs w:val="28"/>
        </w:rPr>
      </w:pPr>
    </w:p>
    <w:sectPr w:rsidR="004B2E45" w:rsidRPr="0047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2104"/>
    <w:multiLevelType w:val="hybridMultilevel"/>
    <w:tmpl w:val="23C8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56EC"/>
    <w:multiLevelType w:val="hybridMultilevel"/>
    <w:tmpl w:val="CABE6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7893"/>
    <w:multiLevelType w:val="hybridMultilevel"/>
    <w:tmpl w:val="CABE6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676A6"/>
    <w:multiLevelType w:val="multilevel"/>
    <w:tmpl w:val="01F8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B0ABD"/>
    <w:multiLevelType w:val="hybridMultilevel"/>
    <w:tmpl w:val="F30E204C"/>
    <w:lvl w:ilvl="0" w:tplc="53E607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D1E76"/>
    <w:multiLevelType w:val="hybridMultilevel"/>
    <w:tmpl w:val="AD9A5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300720">
    <w:abstractNumId w:val="3"/>
  </w:num>
  <w:num w:numId="2" w16cid:durableId="2141343079">
    <w:abstractNumId w:val="4"/>
  </w:num>
  <w:num w:numId="3" w16cid:durableId="97217484">
    <w:abstractNumId w:val="0"/>
  </w:num>
  <w:num w:numId="4" w16cid:durableId="1066999740">
    <w:abstractNumId w:val="5"/>
  </w:num>
  <w:num w:numId="5" w16cid:durableId="1325664557">
    <w:abstractNumId w:val="1"/>
  </w:num>
  <w:num w:numId="6" w16cid:durableId="369258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E"/>
    <w:rsid w:val="000021DC"/>
    <w:rsid w:val="00005F01"/>
    <w:rsid w:val="0001452B"/>
    <w:rsid w:val="00014CF0"/>
    <w:rsid w:val="00022BAC"/>
    <w:rsid w:val="00023404"/>
    <w:rsid w:val="00024AE2"/>
    <w:rsid w:val="00056EE0"/>
    <w:rsid w:val="000573E0"/>
    <w:rsid w:val="0006118E"/>
    <w:rsid w:val="0006145F"/>
    <w:rsid w:val="00061C63"/>
    <w:rsid w:val="00077F9A"/>
    <w:rsid w:val="00083AF7"/>
    <w:rsid w:val="00085121"/>
    <w:rsid w:val="000875CA"/>
    <w:rsid w:val="00087B0D"/>
    <w:rsid w:val="000930AB"/>
    <w:rsid w:val="00096514"/>
    <w:rsid w:val="000D4D6B"/>
    <w:rsid w:val="000E0BAE"/>
    <w:rsid w:val="000F1C73"/>
    <w:rsid w:val="000F551C"/>
    <w:rsid w:val="00116901"/>
    <w:rsid w:val="00116CAD"/>
    <w:rsid w:val="001205EA"/>
    <w:rsid w:val="00120AC0"/>
    <w:rsid w:val="00135730"/>
    <w:rsid w:val="00136EC6"/>
    <w:rsid w:val="001407C5"/>
    <w:rsid w:val="00142048"/>
    <w:rsid w:val="001423F0"/>
    <w:rsid w:val="001435F5"/>
    <w:rsid w:val="00152BC4"/>
    <w:rsid w:val="00163289"/>
    <w:rsid w:val="001764F7"/>
    <w:rsid w:val="001913F0"/>
    <w:rsid w:val="001A536B"/>
    <w:rsid w:val="001C24F6"/>
    <w:rsid w:val="001E14F6"/>
    <w:rsid w:val="001E3746"/>
    <w:rsid w:val="001E471C"/>
    <w:rsid w:val="001E5B47"/>
    <w:rsid w:val="001F1D53"/>
    <w:rsid w:val="001F3448"/>
    <w:rsid w:val="00207531"/>
    <w:rsid w:val="00227AC4"/>
    <w:rsid w:val="00234A7A"/>
    <w:rsid w:val="002365B9"/>
    <w:rsid w:val="002372C3"/>
    <w:rsid w:val="00241C10"/>
    <w:rsid w:val="002428FD"/>
    <w:rsid w:val="00247584"/>
    <w:rsid w:val="002507FE"/>
    <w:rsid w:val="00257773"/>
    <w:rsid w:val="00263449"/>
    <w:rsid w:val="00273FC4"/>
    <w:rsid w:val="00275FBD"/>
    <w:rsid w:val="002902C9"/>
    <w:rsid w:val="00297DA2"/>
    <w:rsid w:val="002A1D7A"/>
    <w:rsid w:val="002B358B"/>
    <w:rsid w:val="002C7362"/>
    <w:rsid w:val="002D7FCE"/>
    <w:rsid w:val="002E0C50"/>
    <w:rsid w:val="002E7410"/>
    <w:rsid w:val="002E7675"/>
    <w:rsid w:val="002F2C6A"/>
    <w:rsid w:val="002F4522"/>
    <w:rsid w:val="00311134"/>
    <w:rsid w:val="00313462"/>
    <w:rsid w:val="003151FB"/>
    <w:rsid w:val="003225F3"/>
    <w:rsid w:val="00322BEE"/>
    <w:rsid w:val="0032718E"/>
    <w:rsid w:val="003310FC"/>
    <w:rsid w:val="0034044B"/>
    <w:rsid w:val="0034432F"/>
    <w:rsid w:val="00346598"/>
    <w:rsid w:val="00350A74"/>
    <w:rsid w:val="003558DF"/>
    <w:rsid w:val="003571C6"/>
    <w:rsid w:val="00365F46"/>
    <w:rsid w:val="00374095"/>
    <w:rsid w:val="00383B1A"/>
    <w:rsid w:val="00390C55"/>
    <w:rsid w:val="0039404A"/>
    <w:rsid w:val="00395A93"/>
    <w:rsid w:val="003A13AC"/>
    <w:rsid w:val="003B3F71"/>
    <w:rsid w:val="003C72AE"/>
    <w:rsid w:val="003D266B"/>
    <w:rsid w:val="0040120B"/>
    <w:rsid w:val="0040356C"/>
    <w:rsid w:val="00403CAE"/>
    <w:rsid w:val="004053A0"/>
    <w:rsid w:val="0041205C"/>
    <w:rsid w:val="00412586"/>
    <w:rsid w:val="00413031"/>
    <w:rsid w:val="0041688E"/>
    <w:rsid w:val="00440764"/>
    <w:rsid w:val="00440BCC"/>
    <w:rsid w:val="004430B1"/>
    <w:rsid w:val="00447BEE"/>
    <w:rsid w:val="00453688"/>
    <w:rsid w:val="00456D70"/>
    <w:rsid w:val="00460F7F"/>
    <w:rsid w:val="00464BE1"/>
    <w:rsid w:val="00471B91"/>
    <w:rsid w:val="00474AFC"/>
    <w:rsid w:val="00476555"/>
    <w:rsid w:val="004771B7"/>
    <w:rsid w:val="004821BC"/>
    <w:rsid w:val="004B1943"/>
    <w:rsid w:val="004B2E45"/>
    <w:rsid w:val="004D1C04"/>
    <w:rsid w:val="004D5CD7"/>
    <w:rsid w:val="004D647A"/>
    <w:rsid w:val="004E1676"/>
    <w:rsid w:val="004E30A0"/>
    <w:rsid w:val="004E42A6"/>
    <w:rsid w:val="004E6E40"/>
    <w:rsid w:val="004E7946"/>
    <w:rsid w:val="004F3E53"/>
    <w:rsid w:val="004F603D"/>
    <w:rsid w:val="00503D98"/>
    <w:rsid w:val="005042D9"/>
    <w:rsid w:val="00514199"/>
    <w:rsid w:val="00514B15"/>
    <w:rsid w:val="0051694D"/>
    <w:rsid w:val="0051714A"/>
    <w:rsid w:val="0051729A"/>
    <w:rsid w:val="0052396F"/>
    <w:rsid w:val="00536305"/>
    <w:rsid w:val="00537665"/>
    <w:rsid w:val="00540E21"/>
    <w:rsid w:val="005478E0"/>
    <w:rsid w:val="00562EFB"/>
    <w:rsid w:val="0056518A"/>
    <w:rsid w:val="005661E8"/>
    <w:rsid w:val="00567312"/>
    <w:rsid w:val="00593AA0"/>
    <w:rsid w:val="00596BEA"/>
    <w:rsid w:val="00597A86"/>
    <w:rsid w:val="005A1C1E"/>
    <w:rsid w:val="005A4E95"/>
    <w:rsid w:val="005A675E"/>
    <w:rsid w:val="005A7FA1"/>
    <w:rsid w:val="005B6FF2"/>
    <w:rsid w:val="005C0E18"/>
    <w:rsid w:val="005C1758"/>
    <w:rsid w:val="005D7DBD"/>
    <w:rsid w:val="005F0F32"/>
    <w:rsid w:val="005F3C81"/>
    <w:rsid w:val="006041DC"/>
    <w:rsid w:val="0061258D"/>
    <w:rsid w:val="0061428A"/>
    <w:rsid w:val="00614CBB"/>
    <w:rsid w:val="00617786"/>
    <w:rsid w:val="006213CA"/>
    <w:rsid w:val="0062201D"/>
    <w:rsid w:val="00633384"/>
    <w:rsid w:val="0064767B"/>
    <w:rsid w:val="00660E5B"/>
    <w:rsid w:val="00661391"/>
    <w:rsid w:val="00661A15"/>
    <w:rsid w:val="00687BB4"/>
    <w:rsid w:val="006A3A5A"/>
    <w:rsid w:val="006A3F30"/>
    <w:rsid w:val="006B5DA3"/>
    <w:rsid w:val="006B7A83"/>
    <w:rsid w:val="006C52BB"/>
    <w:rsid w:val="006C5899"/>
    <w:rsid w:val="006E0B82"/>
    <w:rsid w:val="006E2174"/>
    <w:rsid w:val="006E61BC"/>
    <w:rsid w:val="00723BA7"/>
    <w:rsid w:val="007264E8"/>
    <w:rsid w:val="00737391"/>
    <w:rsid w:val="00742441"/>
    <w:rsid w:val="0074263D"/>
    <w:rsid w:val="00750A13"/>
    <w:rsid w:val="00753CB3"/>
    <w:rsid w:val="007541B0"/>
    <w:rsid w:val="007707FB"/>
    <w:rsid w:val="00772263"/>
    <w:rsid w:val="007923FC"/>
    <w:rsid w:val="00795E3E"/>
    <w:rsid w:val="007974BA"/>
    <w:rsid w:val="007B6DED"/>
    <w:rsid w:val="007D20CF"/>
    <w:rsid w:val="007E53AC"/>
    <w:rsid w:val="007E73CC"/>
    <w:rsid w:val="007F04D2"/>
    <w:rsid w:val="007F35AD"/>
    <w:rsid w:val="007F62A3"/>
    <w:rsid w:val="0080668E"/>
    <w:rsid w:val="008275AE"/>
    <w:rsid w:val="008304FD"/>
    <w:rsid w:val="00845730"/>
    <w:rsid w:val="00845A1E"/>
    <w:rsid w:val="00850A25"/>
    <w:rsid w:val="00857362"/>
    <w:rsid w:val="00862EC1"/>
    <w:rsid w:val="00867126"/>
    <w:rsid w:val="00880125"/>
    <w:rsid w:val="00890FEE"/>
    <w:rsid w:val="00893756"/>
    <w:rsid w:val="00897F1A"/>
    <w:rsid w:val="008A5E46"/>
    <w:rsid w:val="008B0280"/>
    <w:rsid w:val="008B4B26"/>
    <w:rsid w:val="008B4C27"/>
    <w:rsid w:val="008B6D42"/>
    <w:rsid w:val="008B6DDE"/>
    <w:rsid w:val="008C28CC"/>
    <w:rsid w:val="008D5AFB"/>
    <w:rsid w:val="008D7C8B"/>
    <w:rsid w:val="008D7DA6"/>
    <w:rsid w:val="008E3546"/>
    <w:rsid w:val="008F00A1"/>
    <w:rsid w:val="008F03D8"/>
    <w:rsid w:val="008F6F1D"/>
    <w:rsid w:val="009021D4"/>
    <w:rsid w:val="0091230B"/>
    <w:rsid w:val="00914DBC"/>
    <w:rsid w:val="00921E9A"/>
    <w:rsid w:val="00931F8C"/>
    <w:rsid w:val="00937210"/>
    <w:rsid w:val="00940AF0"/>
    <w:rsid w:val="0094446F"/>
    <w:rsid w:val="009544BA"/>
    <w:rsid w:val="00960B15"/>
    <w:rsid w:val="00963479"/>
    <w:rsid w:val="00966FEF"/>
    <w:rsid w:val="00971A30"/>
    <w:rsid w:val="0097201D"/>
    <w:rsid w:val="009A0696"/>
    <w:rsid w:val="009B3645"/>
    <w:rsid w:val="009E000F"/>
    <w:rsid w:val="009E0B09"/>
    <w:rsid w:val="009F0DA5"/>
    <w:rsid w:val="00A032B4"/>
    <w:rsid w:val="00A22308"/>
    <w:rsid w:val="00A27B24"/>
    <w:rsid w:val="00A43ACF"/>
    <w:rsid w:val="00A5756C"/>
    <w:rsid w:val="00A629AA"/>
    <w:rsid w:val="00A6539F"/>
    <w:rsid w:val="00A70487"/>
    <w:rsid w:val="00A732E6"/>
    <w:rsid w:val="00A740BF"/>
    <w:rsid w:val="00A75C3E"/>
    <w:rsid w:val="00A77F96"/>
    <w:rsid w:val="00A90B02"/>
    <w:rsid w:val="00A94285"/>
    <w:rsid w:val="00AA2CCD"/>
    <w:rsid w:val="00AB281B"/>
    <w:rsid w:val="00AB7384"/>
    <w:rsid w:val="00AC0CDA"/>
    <w:rsid w:val="00AC3603"/>
    <w:rsid w:val="00AC3B69"/>
    <w:rsid w:val="00AC5285"/>
    <w:rsid w:val="00AC7948"/>
    <w:rsid w:val="00AD439E"/>
    <w:rsid w:val="00AD75FE"/>
    <w:rsid w:val="00AF61FA"/>
    <w:rsid w:val="00AF7392"/>
    <w:rsid w:val="00B13D4E"/>
    <w:rsid w:val="00B15EB6"/>
    <w:rsid w:val="00B25B01"/>
    <w:rsid w:val="00B25F2D"/>
    <w:rsid w:val="00B317BC"/>
    <w:rsid w:val="00B32F95"/>
    <w:rsid w:val="00B36546"/>
    <w:rsid w:val="00B447BF"/>
    <w:rsid w:val="00B515D1"/>
    <w:rsid w:val="00B57683"/>
    <w:rsid w:val="00B666F5"/>
    <w:rsid w:val="00B8154C"/>
    <w:rsid w:val="00B83041"/>
    <w:rsid w:val="00B93189"/>
    <w:rsid w:val="00B943D8"/>
    <w:rsid w:val="00BA088D"/>
    <w:rsid w:val="00BA0E6F"/>
    <w:rsid w:val="00BA21B2"/>
    <w:rsid w:val="00BA467C"/>
    <w:rsid w:val="00BA5D26"/>
    <w:rsid w:val="00BB675A"/>
    <w:rsid w:val="00BB6A43"/>
    <w:rsid w:val="00BC3208"/>
    <w:rsid w:val="00BD120F"/>
    <w:rsid w:val="00BD1A1F"/>
    <w:rsid w:val="00BD3102"/>
    <w:rsid w:val="00BE5CCE"/>
    <w:rsid w:val="00C028B8"/>
    <w:rsid w:val="00C04186"/>
    <w:rsid w:val="00C07516"/>
    <w:rsid w:val="00C13D60"/>
    <w:rsid w:val="00C225BF"/>
    <w:rsid w:val="00C418AE"/>
    <w:rsid w:val="00C42C1B"/>
    <w:rsid w:val="00C46007"/>
    <w:rsid w:val="00C4672F"/>
    <w:rsid w:val="00C52D95"/>
    <w:rsid w:val="00C647AA"/>
    <w:rsid w:val="00C647D7"/>
    <w:rsid w:val="00C648D6"/>
    <w:rsid w:val="00C7362F"/>
    <w:rsid w:val="00C80FED"/>
    <w:rsid w:val="00C84108"/>
    <w:rsid w:val="00C85FEB"/>
    <w:rsid w:val="00CA01BD"/>
    <w:rsid w:val="00CA0CEA"/>
    <w:rsid w:val="00CB773B"/>
    <w:rsid w:val="00CC0161"/>
    <w:rsid w:val="00CC7822"/>
    <w:rsid w:val="00CD0AE9"/>
    <w:rsid w:val="00CE0CBC"/>
    <w:rsid w:val="00CE299D"/>
    <w:rsid w:val="00CE4F64"/>
    <w:rsid w:val="00CE5966"/>
    <w:rsid w:val="00CE68D1"/>
    <w:rsid w:val="00CF1A16"/>
    <w:rsid w:val="00CF2812"/>
    <w:rsid w:val="00CF48EA"/>
    <w:rsid w:val="00D12667"/>
    <w:rsid w:val="00D144AB"/>
    <w:rsid w:val="00D147C0"/>
    <w:rsid w:val="00D171C7"/>
    <w:rsid w:val="00D2462A"/>
    <w:rsid w:val="00D25A2A"/>
    <w:rsid w:val="00D30E16"/>
    <w:rsid w:val="00D326A0"/>
    <w:rsid w:val="00D34A5B"/>
    <w:rsid w:val="00D34E0A"/>
    <w:rsid w:val="00D4010F"/>
    <w:rsid w:val="00D51D26"/>
    <w:rsid w:val="00D73C3A"/>
    <w:rsid w:val="00D76708"/>
    <w:rsid w:val="00D834E7"/>
    <w:rsid w:val="00D8633D"/>
    <w:rsid w:val="00D875BB"/>
    <w:rsid w:val="00D90F6A"/>
    <w:rsid w:val="00DA3210"/>
    <w:rsid w:val="00DA4419"/>
    <w:rsid w:val="00DC0BAD"/>
    <w:rsid w:val="00DE3F2E"/>
    <w:rsid w:val="00DE7047"/>
    <w:rsid w:val="00DE7387"/>
    <w:rsid w:val="00E047C8"/>
    <w:rsid w:val="00E13755"/>
    <w:rsid w:val="00E148F0"/>
    <w:rsid w:val="00E174C7"/>
    <w:rsid w:val="00E44E7B"/>
    <w:rsid w:val="00E5535F"/>
    <w:rsid w:val="00E557FC"/>
    <w:rsid w:val="00E56B5A"/>
    <w:rsid w:val="00E62EBC"/>
    <w:rsid w:val="00E660DE"/>
    <w:rsid w:val="00E677CC"/>
    <w:rsid w:val="00E809D4"/>
    <w:rsid w:val="00E8417A"/>
    <w:rsid w:val="00E9556D"/>
    <w:rsid w:val="00E975E0"/>
    <w:rsid w:val="00EA08BF"/>
    <w:rsid w:val="00EB3B2F"/>
    <w:rsid w:val="00EC61DB"/>
    <w:rsid w:val="00EC78C8"/>
    <w:rsid w:val="00ED0024"/>
    <w:rsid w:val="00ED0BBD"/>
    <w:rsid w:val="00ED2304"/>
    <w:rsid w:val="00ED432D"/>
    <w:rsid w:val="00ED76D1"/>
    <w:rsid w:val="00EE419C"/>
    <w:rsid w:val="00EF326F"/>
    <w:rsid w:val="00F0348F"/>
    <w:rsid w:val="00F12417"/>
    <w:rsid w:val="00F17132"/>
    <w:rsid w:val="00F22848"/>
    <w:rsid w:val="00F278BA"/>
    <w:rsid w:val="00F328C4"/>
    <w:rsid w:val="00F3522A"/>
    <w:rsid w:val="00F36960"/>
    <w:rsid w:val="00F40A7F"/>
    <w:rsid w:val="00F528C2"/>
    <w:rsid w:val="00F567DB"/>
    <w:rsid w:val="00F61E3A"/>
    <w:rsid w:val="00F63D4B"/>
    <w:rsid w:val="00F87F4B"/>
    <w:rsid w:val="00F913C9"/>
    <w:rsid w:val="00F92D40"/>
    <w:rsid w:val="00F974C6"/>
    <w:rsid w:val="00FA0309"/>
    <w:rsid w:val="00FA7E4D"/>
    <w:rsid w:val="00FB0D12"/>
    <w:rsid w:val="00FD59E3"/>
    <w:rsid w:val="00FE0BAB"/>
    <w:rsid w:val="00FE1478"/>
    <w:rsid w:val="00FF00CB"/>
    <w:rsid w:val="00FF0F7C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03B1"/>
  <w15:chartTrackingRefBased/>
  <w15:docId w15:val="{9733E6B2-B843-423C-9780-311A17C8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uiPriority="4" w:qFormat="1"/>
    <w:lsdException w:name="heading 6" w:semiHidden="1" w:uiPriority="17" w:unhideWhenUsed="1" w:qFormat="1"/>
    <w:lsdException w:name="heading 7" w:semiHidden="1" w:uiPriority="17" w:unhideWhenUsed="1" w:qFormat="1"/>
    <w:lsdException w:name="heading 8" w:semiHidden="1" w:uiPriority="17" w:unhideWhenUsed="1" w:qFormat="1"/>
    <w:lsdException w:name="heading 9" w:semiHidden="1" w:uiPriority="1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7" w:unhideWhenUsed="1"/>
    <w:lsdException w:name="toc 2" w:semiHidden="1" w:uiPriority="47" w:unhideWhenUsed="1"/>
    <w:lsdException w:name="toc 3" w:semiHidden="1" w:uiPriority="47" w:unhideWhenUsed="1"/>
    <w:lsdException w:name="toc 4" w:semiHidden="1" w:uiPriority="47" w:unhideWhenUsed="1"/>
    <w:lsdException w:name="toc 5" w:semiHidden="1" w:uiPriority="47" w:unhideWhenUsed="1"/>
    <w:lsdException w:name="toc 6" w:semiHidden="1" w:uiPriority="47" w:unhideWhenUsed="1"/>
    <w:lsdException w:name="toc 7" w:semiHidden="1" w:uiPriority="47" w:unhideWhenUsed="1"/>
    <w:lsdException w:name="toc 8" w:semiHidden="1" w:uiPriority="47" w:unhideWhenUsed="1"/>
    <w:lsdException w:name="toc 9" w:semiHidden="1" w:uiPriority="47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42" w:qFormat="1"/>
    <w:lsdException w:name="Quote" w:uiPriority="37" w:qFormat="1"/>
    <w:lsdException w:name="Intense Quote" w:uiPriority="3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 w:qFormat="1"/>
    <w:lsdException w:name="Intense Emphasis" w:uiPriority="29" w:qFormat="1"/>
    <w:lsdException w:name="Subtle Reference" w:uiPriority="39" w:qFormat="1"/>
    <w:lsdException w:name="Intense Reference" w:uiPriority="40" w:qFormat="1"/>
    <w:lsdException w:name="Book Title" w:uiPriority="41" w:qFormat="1"/>
    <w:lsdException w:name="Bibliography" w:semiHidden="1" w:uiPriority="45" w:unhideWhenUsed="1" w:qFormat="1"/>
    <w:lsdException w:name="TOC Heading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F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2"/>
    <w:qFormat/>
    <w:rsid w:val="003151FB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151F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151F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qFormat/>
    <w:rsid w:val="003151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word">
    <w:name w:val="searchword"/>
    <w:basedOn w:val="DefaultParagraphFont"/>
    <w:uiPriority w:val="13"/>
    <w:qFormat/>
    <w:rsid w:val="003151FB"/>
    <w:rPr>
      <w:shd w:val="clear" w:color="auto" w:fill="FFFF00"/>
    </w:rPr>
  </w:style>
  <w:style w:type="character" w:customStyle="1" w:styleId="InternetLink">
    <w:name w:val="Internet 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customStyle="1" w:styleId="ListLabel1">
    <w:name w:val="ListLabel 1"/>
    <w:uiPriority w:val="13"/>
    <w:qFormat/>
    <w:rsid w:val="003151FB"/>
    <w:rPr>
      <w:rFonts w:cs="Courier New"/>
    </w:rPr>
  </w:style>
  <w:style w:type="character" w:customStyle="1" w:styleId="ListLabel2">
    <w:name w:val="ListLabel 2"/>
    <w:uiPriority w:val="13"/>
    <w:qFormat/>
    <w:rsid w:val="003151FB"/>
    <w:rPr>
      <w:rFonts w:cs="Courier New"/>
    </w:rPr>
  </w:style>
  <w:style w:type="character" w:customStyle="1" w:styleId="ListLabel3">
    <w:name w:val="ListLabel 3"/>
    <w:uiPriority w:val="13"/>
    <w:qFormat/>
    <w:rsid w:val="003151FB"/>
    <w:rPr>
      <w:rFonts w:cs="Courier New"/>
    </w:rPr>
  </w:style>
  <w:style w:type="character" w:customStyle="1" w:styleId="ListLabel4">
    <w:name w:val="ListLabel 4"/>
    <w:uiPriority w:val="13"/>
    <w:qFormat/>
    <w:rsid w:val="003151FB"/>
    <w:rPr>
      <w:rFonts w:eastAsia="Calibri" w:cs="Times New Roman"/>
    </w:rPr>
  </w:style>
  <w:style w:type="character" w:customStyle="1" w:styleId="ListLabel5">
    <w:name w:val="ListLabel 5"/>
    <w:uiPriority w:val="13"/>
    <w:qFormat/>
    <w:rsid w:val="003151FB"/>
    <w:rPr>
      <w:rFonts w:cs="Courier New"/>
    </w:rPr>
  </w:style>
  <w:style w:type="character" w:customStyle="1" w:styleId="ListLabel6">
    <w:name w:val="ListLabel 6"/>
    <w:uiPriority w:val="13"/>
    <w:qFormat/>
    <w:rsid w:val="003151FB"/>
    <w:rPr>
      <w:rFonts w:cs="Courier New"/>
    </w:rPr>
  </w:style>
  <w:style w:type="character" w:customStyle="1" w:styleId="ListLabel7">
    <w:name w:val="ListLabel 7"/>
    <w:uiPriority w:val="13"/>
    <w:qFormat/>
    <w:rsid w:val="003151FB"/>
    <w:rPr>
      <w:rFonts w:cs="Courier New"/>
    </w:rPr>
  </w:style>
  <w:style w:type="character" w:customStyle="1" w:styleId="ListLabel8">
    <w:name w:val="ListLabel 8"/>
    <w:uiPriority w:val="13"/>
    <w:qFormat/>
    <w:rsid w:val="003151FB"/>
    <w:rPr>
      <w:rFonts w:eastAsia="Calibri" w:cs="Times New Roman"/>
    </w:rPr>
  </w:style>
  <w:style w:type="character" w:customStyle="1" w:styleId="ListLabel9">
    <w:name w:val="ListLabel 9"/>
    <w:uiPriority w:val="13"/>
    <w:qFormat/>
    <w:rsid w:val="003151FB"/>
    <w:rPr>
      <w:rFonts w:cs="Courier New"/>
    </w:rPr>
  </w:style>
  <w:style w:type="character" w:customStyle="1" w:styleId="ListLabel10">
    <w:name w:val="ListLabel 10"/>
    <w:uiPriority w:val="13"/>
    <w:qFormat/>
    <w:rsid w:val="003151FB"/>
    <w:rPr>
      <w:rFonts w:cs="Courier New"/>
    </w:rPr>
  </w:style>
  <w:style w:type="character" w:customStyle="1" w:styleId="ListLabel11">
    <w:name w:val="ListLabel 11"/>
    <w:uiPriority w:val="13"/>
    <w:qFormat/>
    <w:rsid w:val="003151FB"/>
    <w:rPr>
      <w:rFonts w:cs="Courier New"/>
    </w:rPr>
  </w:style>
  <w:style w:type="character" w:customStyle="1" w:styleId="ListLabel12">
    <w:name w:val="ListLabel 12"/>
    <w:uiPriority w:val="13"/>
    <w:qFormat/>
    <w:rsid w:val="003151FB"/>
    <w:rPr>
      <w:rFonts w:eastAsia="Calibri" w:cs="Times New Roman"/>
    </w:rPr>
  </w:style>
  <w:style w:type="character" w:customStyle="1" w:styleId="ListLabel13">
    <w:name w:val="ListLabel 13"/>
    <w:uiPriority w:val="13"/>
    <w:qFormat/>
    <w:rsid w:val="003151FB"/>
    <w:rPr>
      <w:rFonts w:cs="Courier New"/>
    </w:rPr>
  </w:style>
  <w:style w:type="character" w:customStyle="1" w:styleId="ListLabel14">
    <w:name w:val="ListLabel 14"/>
    <w:uiPriority w:val="13"/>
    <w:qFormat/>
    <w:rsid w:val="003151FB"/>
    <w:rPr>
      <w:rFonts w:cs="Courier New"/>
    </w:rPr>
  </w:style>
  <w:style w:type="character" w:customStyle="1" w:styleId="ListLabel15">
    <w:name w:val="ListLabel 15"/>
    <w:uiPriority w:val="13"/>
    <w:qFormat/>
    <w:rsid w:val="003151FB"/>
    <w:rPr>
      <w:rFonts w:cs="Courier New"/>
    </w:rPr>
  </w:style>
  <w:style w:type="character" w:customStyle="1" w:styleId="ListLabel16">
    <w:name w:val="ListLabel 16"/>
    <w:uiPriority w:val="13"/>
    <w:qFormat/>
    <w:rsid w:val="003151FB"/>
    <w:rPr>
      <w:lang w:val="nb-NO"/>
    </w:rPr>
  </w:style>
  <w:style w:type="character" w:customStyle="1" w:styleId="ListLabel17">
    <w:name w:val="ListLabel 17"/>
    <w:uiPriority w:val="13"/>
    <w:qFormat/>
    <w:rsid w:val="003151FB"/>
    <w:rPr>
      <w:color w:val="000000"/>
    </w:rPr>
  </w:style>
  <w:style w:type="character" w:customStyle="1" w:styleId="ListLabel18">
    <w:name w:val="ListLabel 18"/>
    <w:uiPriority w:val="13"/>
    <w:qFormat/>
    <w:rsid w:val="003151FB"/>
    <w:rPr>
      <w:color w:val="000000"/>
    </w:rPr>
  </w:style>
  <w:style w:type="character" w:customStyle="1" w:styleId="ListLabel19">
    <w:name w:val="ListLabel 19"/>
    <w:uiPriority w:val="13"/>
    <w:qFormat/>
    <w:rsid w:val="003151FB"/>
    <w:rPr>
      <w:color w:val="000000"/>
    </w:rPr>
  </w:style>
  <w:style w:type="character" w:customStyle="1" w:styleId="ListLabel20">
    <w:name w:val="ListLabel 20"/>
    <w:uiPriority w:val="13"/>
    <w:qFormat/>
    <w:rsid w:val="003151FB"/>
    <w:rPr>
      <w:rFonts w:cs="Courier New"/>
    </w:rPr>
  </w:style>
  <w:style w:type="character" w:customStyle="1" w:styleId="ListLabel21">
    <w:name w:val="ListLabel 21"/>
    <w:uiPriority w:val="13"/>
    <w:qFormat/>
    <w:rsid w:val="003151FB"/>
    <w:rPr>
      <w:rFonts w:cs="Courier New"/>
    </w:rPr>
  </w:style>
  <w:style w:type="character" w:customStyle="1" w:styleId="ListLabel22">
    <w:name w:val="ListLabel 22"/>
    <w:uiPriority w:val="13"/>
    <w:qFormat/>
    <w:rsid w:val="003151FB"/>
    <w:rPr>
      <w:rFonts w:cs="Courier New"/>
    </w:rPr>
  </w:style>
  <w:style w:type="character" w:customStyle="1" w:styleId="ListLabel23">
    <w:name w:val="ListLabel 23"/>
    <w:uiPriority w:val="13"/>
    <w:qFormat/>
    <w:rsid w:val="003151FB"/>
    <w:rPr>
      <w:rFonts w:eastAsia="Calibri" w:cs="Calibri"/>
    </w:rPr>
  </w:style>
  <w:style w:type="character" w:customStyle="1" w:styleId="ListLabel24">
    <w:name w:val="ListLabel 24"/>
    <w:uiPriority w:val="13"/>
    <w:qFormat/>
    <w:rsid w:val="003151FB"/>
    <w:rPr>
      <w:rFonts w:cs="Courier New"/>
    </w:rPr>
  </w:style>
  <w:style w:type="character" w:customStyle="1" w:styleId="ListLabel25">
    <w:name w:val="ListLabel 25"/>
    <w:uiPriority w:val="13"/>
    <w:qFormat/>
    <w:rsid w:val="003151FB"/>
    <w:rPr>
      <w:rFonts w:cs="Courier New"/>
    </w:rPr>
  </w:style>
  <w:style w:type="character" w:customStyle="1" w:styleId="ListLabel26">
    <w:name w:val="ListLabel 26"/>
    <w:uiPriority w:val="13"/>
    <w:qFormat/>
    <w:rsid w:val="003151FB"/>
    <w:rPr>
      <w:rFonts w:cs="Courier New"/>
    </w:rPr>
  </w:style>
  <w:style w:type="character" w:customStyle="1" w:styleId="ListLabel27">
    <w:name w:val="ListLabel 27"/>
    <w:uiPriority w:val="13"/>
    <w:qFormat/>
    <w:rsid w:val="003151FB"/>
    <w:rPr>
      <w:rFonts w:cs="Courier New"/>
    </w:rPr>
  </w:style>
  <w:style w:type="character" w:customStyle="1" w:styleId="ListLabel28">
    <w:name w:val="ListLabel 28"/>
    <w:uiPriority w:val="13"/>
    <w:qFormat/>
    <w:rsid w:val="003151FB"/>
    <w:rPr>
      <w:rFonts w:cs="Courier New"/>
    </w:rPr>
  </w:style>
  <w:style w:type="character" w:customStyle="1" w:styleId="ListLabel29">
    <w:name w:val="ListLabel 29"/>
    <w:uiPriority w:val="13"/>
    <w:qFormat/>
    <w:rsid w:val="003151FB"/>
    <w:rPr>
      <w:rFonts w:cs="Courier New"/>
    </w:rPr>
  </w:style>
  <w:style w:type="character" w:customStyle="1" w:styleId="FootnoteCharacters">
    <w:name w:val="Footnote Characters"/>
    <w:uiPriority w:val="13"/>
    <w:qFormat/>
    <w:rsid w:val="003151FB"/>
  </w:style>
  <w:style w:type="character" w:customStyle="1" w:styleId="FootnoteAnchor">
    <w:name w:val="Footnote Anchor"/>
    <w:uiPriority w:val="13"/>
    <w:rsid w:val="003151FB"/>
    <w:rPr>
      <w:vertAlign w:val="superscript"/>
    </w:rPr>
  </w:style>
  <w:style w:type="character" w:customStyle="1" w:styleId="EndnoteAnchor">
    <w:name w:val="Endnote Anchor"/>
    <w:uiPriority w:val="13"/>
    <w:rsid w:val="003151FB"/>
    <w:rPr>
      <w:vertAlign w:val="superscript"/>
    </w:rPr>
  </w:style>
  <w:style w:type="character" w:customStyle="1" w:styleId="EndnoteCharacters">
    <w:name w:val="Endnote Characters"/>
    <w:uiPriority w:val="13"/>
    <w:qFormat/>
    <w:rsid w:val="003151FB"/>
  </w:style>
  <w:style w:type="paragraph" w:customStyle="1" w:styleId="Heading">
    <w:name w:val="Heading"/>
    <w:basedOn w:val="Normal"/>
    <w:next w:val="BodyText"/>
    <w:uiPriority w:val="13"/>
    <w:qFormat/>
    <w:rsid w:val="003151F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151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151FB"/>
    <w:rPr>
      <w:rFonts w:ascii="Arial" w:hAnsi="Arial"/>
    </w:rPr>
  </w:style>
  <w:style w:type="paragraph" w:customStyle="1" w:styleId="Index">
    <w:name w:val="Index"/>
    <w:basedOn w:val="Normal"/>
    <w:uiPriority w:val="13"/>
    <w:qFormat/>
    <w:rsid w:val="003151FB"/>
    <w:pPr>
      <w:suppressLineNumbers/>
    </w:pPr>
    <w:rPr>
      <w:rFonts w:cs="Lohit Devanagari"/>
    </w:rPr>
  </w:style>
  <w:style w:type="paragraph" w:customStyle="1" w:styleId="authors">
    <w:name w:val="authors"/>
    <w:basedOn w:val="Normal"/>
    <w:uiPriority w:val="14"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EndNoteBibliographyTitle">
    <w:name w:val="EndNote Bibliography Title"/>
    <w:basedOn w:val="Normal"/>
    <w:link w:val="EndNoteBibliographyTitleChar"/>
    <w:uiPriority w:val="13"/>
    <w:qFormat/>
    <w:rsid w:val="003151F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uiPriority w:val="13"/>
    <w:qFormat/>
    <w:rsid w:val="003151F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uiPriority w:val="13"/>
    <w:qFormat/>
    <w:rsid w:val="003151FB"/>
    <w:rPr>
      <w:rFonts w:cs="Arial"/>
    </w:rPr>
  </w:style>
  <w:style w:type="character" w:customStyle="1" w:styleId="EndNoteBibliographyChar">
    <w:name w:val="EndNote Bibliography Char"/>
    <w:basedOn w:val="NoSpacingChar"/>
    <w:link w:val="EndNoteBibliography"/>
    <w:uiPriority w:val="13"/>
    <w:qFormat/>
    <w:rsid w:val="003151FB"/>
    <w:rPr>
      <w:rFonts w:ascii="Arial" w:hAnsi="Arial" w:cs="Arial"/>
    </w:rPr>
  </w:style>
  <w:style w:type="paragraph" w:customStyle="1" w:styleId="Linjeforforfatternavn">
    <w:name w:val="Linje for forfatternavn"/>
    <w:basedOn w:val="BodyText"/>
    <w:uiPriority w:val="13"/>
    <w:qFormat/>
    <w:rsid w:val="003151FB"/>
  </w:style>
  <w:style w:type="character" w:customStyle="1" w:styleId="mi">
    <w:name w:val="mi"/>
    <w:basedOn w:val="DefaultParagraphFont"/>
    <w:uiPriority w:val="13"/>
    <w:rsid w:val="003151FB"/>
  </w:style>
  <w:style w:type="character" w:customStyle="1" w:styleId="mo">
    <w:name w:val="mo"/>
    <w:basedOn w:val="DefaultParagraphFont"/>
    <w:uiPriority w:val="13"/>
    <w:rsid w:val="003151FB"/>
  </w:style>
  <w:style w:type="character" w:customStyle="1" w:styleId="mn">
    <w:name w:val="mn"/>
    <w:basedOn w:val="DefaultParagraphFont"/>
    <w:uiPriority w:val="13"/>
    <w:rsid w:val="003151FB"/>
  </w:style>
  <w:style w:type="character" w:customStyle="1" w:styleId="msqrt">
    <w:name w:val="msqrt"/>
    <w:basedOn w:val="DefaultParagraphFont"/>
    <w:uiPriority w:val="13"/>
    <w:rsid w:val="003151FB"/>
  </w:style>
  <w:style w:type="character" w:customStyle="1" w:styleId="gd15mcfceub">
    <w:name w:val="gd15mcfceub"/>
    <w:basedOn w:val="DefaultParagraphFont"/>
    <w:uiPriority w:val="13"/>
    <w:rsid w:val="003151FB"/>
  </w:style>
  <w:style w:type="character" w:customStyle="1" w:styleId="highlight">
    <w:name w:val="highlight"/>
    <w:basedOn w:val="DefaultParagraphFont"/>
    <w:uiPriority w:val="13"/>
    <w:rsid w:val="003151FB"/>
  </w:style>
  <w:style w:type="character" w:customStyle="1" w:styleId="linkify">
    <w:name w:val="linkify"/>
    <w:basedOn w:val="DefaultParagraphFont"/>
    <w:uiPriority w:val="13"/>
    <w:rsid w:val="003151FB"/>
  </w:style>
  <w:style w:type="character" w:customStyle="1" w:styleId="Heading1Char">
    <w:name w:val="Heading 1 Char"/>
    <w:basedOn w:val="DefaultParagraphFont"/>
    <w:link w:val="Heading1"/>
    <w:uiPriority w:val="2"/>
    <w:qFormat/>
    <w:rsid w:val="003151FB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3151FB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3151F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4"/>
    <w:qFormat/>
    <w:rsid w:val="003151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47"/>
    <w:unhideWhenUsed/>
    <w:rsid w:val="003151FB"/>
    <w:pPr>
      <w:spacing w:after="100"/>
    </w:pPr>
  </w:style>
  <w:style w:type="paragraph" w:styleId="TOC2">
    <w:name w:val="toc 2"/>
    <w:basedOn w:val="Normal"/>
    <w:next w:val="Normal"/>
    <w:autoRedefine/>
    <w:uiPriority w:val="47"/>
    <w:unhideWhenUsed/>
    <w:rsid w:val="003151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47"/>
    <w:unhideWhenUsed/>
    <w:rsid w:val="003151F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rsid w:val="003151FB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3151FB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151FB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151FB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151F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151FB"/>
    <w:rPr>
      <w:rFonts w:ascii="Arial" w:hAnsi="Arial"/>
    </w:rPr>
  </w:style>
  <w:style w:type="paragraph" w:styleId="Caption">
    <w:name w:val="caption"/>
    <w:basedOn w:val="Normal"/>
    <w:next w:val="Normal"/>
    <w:uiPriority w:val="43"/>
    <w:unhideWhenUsed/>
    <w:qFormat/>
    <w:rsid w:val="003151FB"/>
    <w:rPr>
      <w:b/>
      <w:bCs/>
      <w:color w:val="4472C4" w:themeColor="accent1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51F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51F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51FB"/>
    <w:rPr>
      <w:rFonts w:ascii="Arial" w:hAnsi="Arial"/>
      <w:sz w:val="20"/>
      <w:szCs w:val="20"/>
    </w:rPr>
  </w:style>
  <w:style w:type="paragraph" w:styleId="List">
    <w:name w:val="List"/>
    <w:basedOn w:val="Normal"/>
    <w:uiPriority w:val="99"/>
    <w:unhideWhenUsed/>
    <w:rsid w:val="003151FB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3151FB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5"/>
    <w:qFormat/>
    <w:rsid w:val="003151FB"/>
    <w:rPr>
      <w:rFonts w:ascii="Arial" w:eastAsiaTheme="majorEastAsia" w:hAnsi="Arial" w:cstheme="majorBidi"/>
      <w:color w:val="323E4F" w:themeColor="text2" w:themeShade="BF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6"/>
    <w:qFormat/>
    <w:rsid w:val="003151FB"/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qFormat/>
    <w:rsid w:val="003151F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3151FB"/>
  </w:style>
  <w:style w:type="character" w:customStyle="1" w:styleId="DateChar">
    <w:name w:val="Date Char"/>
    <w:basedOn w:val="DefaultParagraphFont"/>
    <w:link w:val="Date"/>
    <w:uiPriority w:val="99"/>
    <w:qFormat/>
    <w:rsid w:val="003151FB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1F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8"/>
    <w:qFormat/>
    <w:rsid w:val="003151FB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F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51F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5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5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3151FB"/>
    <w:rPr>
      <w:color w:val="808080"/>
    </w:rPr>
  </w:style>
  <w:style w:type="paragraph" w:styleId="NoSpacing">
    <w:name w:val="No Spacing"/>
    <w:link w:val="NoSpacingChar"/>
    <w:uiPriority w:val="1"/>
    <w:qFormat/>
    <w:rsid w:val="003151FB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151FB"/>
    <w:rPr>
      <w:rFonts w:ascii="Arial" w:hAnsi="Arial"/>
    </w:rPr>
  </w:style>
  <w:style w:type="paragraph" w:styleId="ListParagraph">
    <w:name w:val="List Paragraph"/>
    <w:basedOn w:val="Normal"/>
    <w:uiPriority w:val="42"/>
    <w:qFormat/>
    <w:rsid w:val="003151F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8"/>
    <w:qFormat/>
    <w:rsid w:val="003151F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8"/>
    <w:qFormat/>
    <w:rsid w:val="003151FB"/>
    <w:rPr>
      <w:rFonts w:ascii="Arial" w:hAnsi="Arial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9"/>
    <w:qFormat/>
    <w:rsid w:val="003151FB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9"/>
    <w:qFormat/>
    <w:rsid w:val="003151FB"/>
    <w:rPr>
      <w:smallCaps/>
      <w:color w:val="000000" w:themeColor="text1"/>
      <w:u w:val="single"/>
    </w:rPr>
  </w:style>
  <w:style w:type="paragraph" w:styleId="Bibliography">
    <w:name w:val="Bibliography"/>
    <w:basedOn w:val="Normal"/>
    <w:next w:val="Normal"/>
    <w:uiPriority w:val="45"/>
    <w:unhideWhenUsed/>
    <w:qFormat/>
    <w:rsid w:val="003151FB"/>
  </w:style>
  <w:style w:type="paragraph" w:styleId="TOCHeading">
    <w:name w:val="TOC Heading"/>
    <w:basedOn w:val="Heading1"/>
    <w:next w:val="Normal"/>
    <w:uiPriority w:val="47"/>
    <w:unhideWhenUsed/>
    <w:qFormat/>
    <w:rsid w:val="003151FB"/>
    <w:rPr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3151FB"/>
    <w:rPr>
      <w:color w:val="605E5C"/>
      <w:shd w:val="clear" w:color="auto" w:fill="E1DFDD"/>
    </w:rPr>
  </w:style>
  <w:style w:type="paragraph" w:styleId="Revision">
    <w:name w:val="Revision"/>
    <w:uiPriority w:val="99"/>
    <w:semiHidden/>
    <w:qFormat/>
    <w:rsid w:val="003151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Smith-Meyer</dc:creator>
  <cp:keywords/>
  <dc:description/>
  <cp:lastModifiedBy>Erik Smith-Meyer</cp:lastModifiedBy>
  <cp:revision>116</cp:revision>
  <cp:lastPrinted>2022-03-21T06:17:00Z</cp:lastPrinted>
  <dcterms:created xsi:type="dcterms:W3CDTF">2022-03-07T09:39:00Z</dcterms:created>
  <dcterms:modified xsi:type="dcterms:W3CDTF">2023-04-11T16:02:00Z</dcterms:modified>
</cp:coreProperties>
</file>