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CBF3" w14:textId="0BC6E3B2" w:rsidR="00963B40" w:rsidRDefault="00963B40">
      <w:r>
        <w:drawing>
          <wp:anchor distT="0" distB="0" distL="114300" distR="114300" simplePos="0" relativeHeight="251658240" behindDoc="1" locked="0" layoutInCell="1" allowOverlap="1" wp14:anchorId="6A16D094" wp14:editId="1976F030">
            <wp:simplePos x="0" y="0"/>
            <wp:positionH relativeFrom="margin">
              <wp:align>right</wp:align>
            </wp:positionH>
            <wp:positionV relativeFrom="paragraph">
              <wp:posOffset>86360</wp:posOffset>
            </wp:positionV>
            <wp:extent cx="5760720" cy="2606040"/>
            <wp:effectExtent l="0" t="0" r="0" b="3810"/>
            <wp:wrapTight wrapText="bothSides">
              <wp:wrapPolygon edited="0">
                <wp:start x="0" y="0"/>
                <wp:lineTo x="0" y="21474"/>
                <wp:lineTo x="21500" y="21474"/>
                <wp:lineTo x="21500" y="0"/>
                <wp:lineTo x="0" y="0"/>
              </wp:wrapPolygon>
            </wp:wrapTight>
            <wp:docPr id="147438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85153" name="Picture 147438515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06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79EBDA" w14:textId="0937D2F1" w:rsidR="00963B40" w:rsidRDefault="00963B40"/>
    <w:p w14:paraId="54CAF9D5" w14:textId="4BEADA56" w:rsidR="00D93413" w:rsidRDefault="00963B40">
      <w:r w:rsidRPr="00622628">
        <w:t>ЦВЕТОВА ПАЛИТРА, КОЯТО ИЗБИРАМ ДА ИЗПОЛЗВАМ</w:t>
      </w:r>
      <w:r>
        <w:t xml:space="preserve"> ЗА МОЯ САЙ</w:t>
      </w:r>
      <w:r>
        <w:t>Т</w:t>
      </w:r>
    </w:p>
    <w:p w14:paraId="10D7B031" w14:textId="77777777" w:rsidR="00963B40" w:rsidRDefault="00963B40"/>
    <w:p w14:paraId="1F774931" w14:textId="18D929DB" w:rsidR="00963B40" w:rsidRDefault="00963B40">
      <w:r w:rsidRPr="00963B40">
        <w:t>#353D2F</w:t>
      </w:r>
      <w:r>
        <w:t xml:space="preserve"> </w:t>
      </w:r>
      <w:r w:rsidRPr="00963B40">
        <w:t>rgb(53, 61, 47)</w:t>
      </w:r>
    </w:p>
    <w:p w14:paraId="6695FA5E" w14:textId="2A8695CE" w:rsidR="00963B40" w:rsidRDefault="00963B40">
      <w:r w:rsidRPr="00963B40">
        <w:t>#DFA06E</w:t>
      </w:r>
      <w:r>
        <w:t xml:space="preserve"> </w:t>
      </w:r>
      <w:r w:rsidRPr="00963B40">
        <w:t>rgb(223, 160, 110)</w:t>
      </w:r>
    </w:p>
    <w:p w14:paraId="58E6B22C" w14:textId="220F5951" w:rsidR="00963B40" w:rsidRDefault="00963B40">
      <w:r w:rsidRPr="00963B40">
        <w:t>#7EA172</w:t>
      </w:r>
      <w:r>
        <w:t xml:space="preserve"> </w:t>
      </w:r>
      <w:r w:rsidRPr="00963B40">
        <w:t>rgb(126, 161, 114)</w:t>
      </w:r>
    </w:p>
    <w:p w14:paraId="0EE0BE90" w14:textId="6648FF4C" w:rsidR="00963B40" w:rsidRDefault="00963B40">
      <w:r w:rsidRPr="00963B40">
        <w:t>#51BBFE</w:t>
      </w:r>
      <w:r>
        <w:t xml:space="preserve"> </w:t>
      </w:r>
      <w:r w:rsidRPr="00963B40">
        <w:t>rgb(81, 187, 254)</w:t>
      </w:r>
    </w:p>
    <w:p w14:paraId="701875D7" w14:textId="45627C66" w:rsidR="00963B40" w:rsidRDefault="00963B40">
      <w:r w:rsidRPr="00963B40">
        <w:t>#48ACF0</w:t>
      </w:r>
      <w:r>
        <w:t xml:space="preserve"> </w:t>
      </w:r>
    </w:p>
    <w:p w14:paraId="0B966E0A" w14:textId="77777777" w:rsidR="00963B40" w:rsidRDefault="00963B40"/>
    <w:p w14:paraId="437FFB77" w14:textId="77777777" w:rsidR="00963B40" w:rsidRPr="00963B40" w:rsidRDefault="00963B40"/>
    <w:sectPr w:rsidR="00963B40" w:rsidRPr="00963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27"/>
    <w:rsid w:val="0000085E"/>
    <w:rsid w:val="00755045"/>
    <w:rsid w:val="00963B40"/>
    <w:rsid w:val="00C5132E"/>
    <w:rsid w:val="00D93413"/>
    <w:rsid w:val="00DF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85ACB"/>
  <w15:chartTrackingRefBased/>
  <w15:docId w15:val="{DBC170E8-2418-4430-A7C4-632C225B9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4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F5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27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27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2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27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2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2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2</cp:revision>
  <dcterms:created xsi:type="dcterms:W3CDTF">2026-09-21T13:36:00Z</dcterms:created>
  <dcterms:modified xsi:type="dcterms:W3CDTF">2026-09-21T13:43:00Z</dcterms:modified>
</cp:coreProperties>
</file>