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92750" w14:textId="2B05D706" w:rsidR="00DF555E" w:rsidRDefault="00242C25">
      <w:pPr>
        <w:rPr>
          <w:lang w:val="en-US"/>
        </w:rPr>
      </w:pPr>
      <w:r>
        <w:rPr>
          <w:lang w:val="en-US"/>
        </w:rPr>
        <w:drawing>
          <wp:inline distT="0" distB="0" distL="0" distR="0" wp14:anchorId="1A16C06C" wp14:editId="2B29074F">
            <wp:extent cx="5760720" cy="2011680"/>
            <wp:effectExtent l="0" t="0" r="0" b="7620"/>
            <wp:docPr id="2045869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69716" name="Picture 2045869716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11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DD6D0" w14:textId="3548BEC7" w:rsidR="00D93413" w:rsidRDefault="00DF555E">
      <w:r w:rsidRPr="00622628">
        <w:t>ЦВЕТОВА ПАЛИТРА, КОЯТО ИЗБИРАМ ДА ИЗПОЛЗВАМ</w:t>
      </w:r>
      <w:r>
        <w:t xml:space="preserve"> ЗА МОЯ САЙТ</w:t>
      </w:r>
    </w:p>
    <w:p w14:paraId="6FCC3340" w14:textId="77777777" w:rsidR="00DF555E" w:rsidRDefault="00DF555E"/>
    <w:p w14:paraId="62F7570A" w14:textId="3214EED3" w:rsidR="00DF555E" w:rsidRPr="00BA0B08" w:rsidRDefault="00DF555E">
      <w:pPr>
        <w:rPr>
          <w:lang w:val="en-US"/>
        </w:rPr>
      </w:pPr>
      <w:r w:rsidRPr="00DF555E">
        <w:t>#A24936</w:t>
      </w:r>
      <w:r w:rsidR="00BA0B08">
        <w:rPr>
          <w:lang w:val="en-US"/>
        </w:rPr>
        <w:t xml:space="preserve"> </w:t>
      </w:r>
      <w:r w:rsidR="00BA0B08" w:rsidRPr="00BA0B08">
        <w:rPr>
          <w:lang w:val="en-US"/>
        </w:rPr>
        <w:t>rgb(162, 73, 54)</w:t>
      </w:r>
    </w:p>
    <w:p w14:paraId="1B8889ED" w14:textId="2C52B752" w:rsidR="00DF555E" w:rsidRPr="00BA0B08" w:rsidRDefault="00DF555E">
      <w:pPr>
        <w:rPr>
          <w:lang w:val="en-US"/>
        </w:rPr>
      </w:pPr>
      <w:r w:rsidRPr="00DF555E">
        <w:t>#E8E9EB</w:t>
      </w:r>
      <w:r w:rsidR="00BA0B08">
        <w:rPr>
          <w:lang w:val="en-US"/>
        </w:rPr>
        <w:t xml:space="preserve"> </w:t>
      </w:r>
      <w:r w:rsidR="00BA0B08" w:rsidRPr="00BA0B08">
        <w:rPr>
          <w:lang w:val="en-US"/>
        </w:rPr>
        <w:t>rgb(232, 233, 235)</w:t>
      </w:r>
    </w:p>
    <w:p w14:paraId="0F2DA83D" w14:textId="3E3149F5" w:rsidR="00DF555E" w:rsidRPr="00BA0B08" w:rsidRDefault="00DF555E">
      <w:pPr>
        <w:rPr>
          <w:lang w:val="en-US"/>
        </w:rPr>
      </w:pPr>
      <w:r w:rsidRPr="00DF555E">
        <w:t>#777DA7</w:t>
      </w:r>
      <w:r w:rsidR="00BA0B08">
        <w:rPr>
          <w:lang w:val="en-US"/>
        </w:rPr>
        <w:t xml:space="preserve"> </w:t>
      </w:r>
      <w:r w:rsidR="00BA0B08" w:rsidRPr="00BA0B08">
        <w:rPr>
          <w:lang w:val="en-US"/>
        </w:rPr>
        <w:t>rgb(119, 125, 167)</w:t>
      </w:r>
    </w:p>
    <w:p w14:paraId="0D993878" w14:textId="2A98C933" w:rsidR="00DF555E" w:rsidRPr="00BA0B08" w:rsidRDefault="00DF555E">
      <w:pPr>
        <w:rPr>
          <w:lang w:val="en-US"/>
        </w:rPr>
      </w:pPr>
      <w:r w:rsidRPr="00DF555E">
        <w:t>#D36135</w:t>
      </w:r>
      <w:r w:rsidR="00BA0B08">
        <w:rPr>
          <w:lang w:val="en-US"/>
        </w:rPr>
        <w:t xml:space="preserve"> </w:t>
      </w:r>
      <w:r w:rsidR="00BA0B08" w:rsidRPr="00BA0B08">
        <w:rPr>
          <w:lang w:val="en-US"/>
        </w:rPr>
        <w:t>rgb(211, 97, 53)</w:t>
      </w:r>
    </w:p>
    <w:p w14:paraId="7784EB44" w14:textId="26A3F804" w:rsidR="00BA0B08" w:rsidRPr="00BA0B08" w:rsidRDefault="00BA0B08">
      <w:pPr>
        <w:rPr>
          <w:lang w:val="en-US"/>
        </w:rPr>
      </w:pPr>
      <w:r w:rsidRPr="00BA0B08">
        <w:t>#04724D</w:t>
      </w:r>
      <w:r>
        <w:rPr>
          <w:lang w:val="en-US"/>
        </w:rPr>
        <w:t xml:space="preserve"> </w:t>
      </w:r>
      <w:r w:rsidRPr="00BA0B08">
        <w:rPr>
          <w:lang w:val="en-US"/>
        </w:rPr>
        <w:t>rgb(4, 114, 77)</w:t>
      </w:r>
    </w:p>
    <w:p w14:paraId="31C2A72A" w14:textId="77777777" w:rsidR="00BA0B08" w:rsidRDefault="00BA0B08">
      <w:pPr>
        <w:rPr>
          <w:lang w:val="en-US"/>
        </w:rPr>
      </w:pPr>
    </w:p>
    <w:p w14:paraId="0D3A8CE4" w14:textId="77777777" w:rsidR="00805027" w:rsidRPr="00656C9A" w:rsidRDefault="00805027" w:rsidP="00805027">
      <w:r>
        <w:t xml:space="preserve">КОНТРАСТ НА ЦВЕТОВИЯ КОНТРАСТ В </w:t>
      </w:r>
      <w:r>
        <w:rPr>
          <w:lang w:val="en-US"/>
        </w:rPr>
        <w:t xml:space="preserve">&lt;div id=”main”&gt; </w:t>
      </w:r>
      <w:r>
        <w:t>ТЕКСТ СПРАМО ФОН</w:t>
      </w:r>
    </w:p>
    <w:p w14:paraId="4D611200" w14:textId="78F86BC2" w:rsidR="00BA0B08" w:rsidRDefault="00BA0B08">
      <w:pPr>
        <w:rPr>
          <w:lang w:val="en-US"/>
        </w:rPr>
      </w:pPr>
      <w:r w:rsidRPr="00BA0B08">
        <w:rPr>
          <w:lang w:val="en-US"/>
        </w:rPr>
        <w:drawing>
          <wp:inline distT="0" distB="0" distL="0" distR="0" wp14:anchorId="6D4ADE32" wp14:editId="77D51906">
            <wp:extent cx="5760720" cy="2644775"/>
            <wp:effectExtent l="0" t="0" r="0" b="3175"/>
            <wp:docPr id="155268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85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2724D1F5" w14:textId="1E9BE2E9" w:rsidR="00BA0B08" w:rsidRPr="00BA0B08" w:rsidRDefault="00F71436">
      <w:pPr>
        <w:rPr>
          <w:lang w:val="en-US"/>
        </w:rPr>
      </w:pPr>
      <w:r>
        <w:rPr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5CD7E3" wp14:editId="445643E6">
                <wp:simplePos x="0" y="0"/>
                <wp:positionH relativeFrom="column">
                  <wp:posOffset>4708525</wp:posOffset>
                </wp:positionH>
                <wp:positionV relativeFrom="paragraph">
                  <wp:posOffset>7626985</wp:posOffset>
                </wp:positionV>
                <wp:extent cx="838200" cy="739140"/>
                <wp:effectExtent l="0" t="0" r="19050" b="22860"/>
                <wp:wrapNone/>
                <wp:docPr id="153010571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739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7FFC33" w14:textId="512D4E7F" w:rsidR="00F71436" w:rsidRPr="00F71436" w:rsidRDefault="00F71436" w:rsidP="00F7143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Icon3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5CD7E3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370.75pt;margin-top:600.55pt;width:66pt;height:58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" fillcolor="white [3201]" strokeweight=".5pt">
                <v:textbox>
                  <w:txbxContent>
                    <w:p w14:paraId="477FFC33" w14:textId="512D4E7F" w:rsidR="00F71436" w:rsidRPr="00F71436" w:rsidRDefault="00F71436" w:rsidP="00F7143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Icon3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709829" wp14:editId="48C84EB3">
                <wp:simplePos x="0" y="0"/>
                <wp:positionH relativeFrom="column">
                  <wp:posOffset>3702685</wp:posOffset>
                </wp:positionH>
                <wp:positionV relativeFrom="paragraph">
                  <wp:posOffset>7626985</wp:posOffset>
                </wp:positionV>
                <wp:extent cx="838200" cy="739140"/>
                <wp:effectExtent l="0" t="0" r="19050" b="22860"/>
                <wp:wrapNone/>
                <wp:docPr id="197097587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739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FC4BD3" w14:textId="0788EFFB" w:rsidR="00F71436" w:rsidRPr="00F71436" w:rsidRDefault="00F71436" w:rsidP="00F7143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Icon2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09829" id="_x0000_s1027" type="#_x0000_t202" style="position:absolute;margin-left:291.55pt;margin-top:600.55pt;width:66pt;height:58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" fillcolor="white [3201]" strokeweight=".5pt">
                <v:textbox>
                  <w:txbxContent>
                    <w:p w14:paraId="1DFC4BD3" w14:textId="0788EFFB" w:rsidR="00F71436" w:rsidRPr="00F71436" w:rsidRDefault="00F71436" w:rsidP="00F7143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Icon2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FF65DC" wp14:editId="28C8D860">
                <wp:simplePos x="0" y="0"/>
                <wp:positionH relativeFrom="column">
                  <wp:posOffset>2727325</wp:posOffset>
                </wp:positionH>
                <wp:positionV relativeFrom="paragraph">
                  <wp:posOffset>7611745</wp:posOffset>
                </wp:positionV>
                <wp:extent cx="838200" cy="739140"/>
                <wp:effectExtent l="0" t="0" r="19050" b="22860"/>
                <wp:wrapNone/>
                <wp:docPr id="48995511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739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50531C" w14:textId="5C0ECFFD" w:rsidR="00F71436" w:rsidRPr="00F71436" w:rsidRDefault="00F7143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Icon1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F65DC" id="_x0000_s1028" type="#_x0000_t202" style="position:absolute;margin-left:214.75pt;margin-top:599.35pt;width:66pt;height:58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" fillcolor="white [3201]" strokeweight=".5pt">
                <v:textbox>
                  <w:txbxContent>
                    <w:p w14:paraId="6750531C" w14:textId="5C0ECFFD" w:rsidR="00F71436" w:rsidRPr="00F71436" w:rsidRDefault="00F7143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Icon1</w:t>
                      </w:r>
                    </w:p>
                  </w:txbxContent>
                </v:textbox>
              </v:shape>
            </w:pict>
          </mc:Fallback>
        </mc:AlternateContent>
      </w:r>
      <w:r w:rsidR="003B79A5">
        <w:rPr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E5C121" wp14:editId="0F9140F3">
                <wp:simplePos x="0" y="0"/>
                <wp:positionH relativeFrom="column">
                  <wp:posOffset>-84455</wp:posOffset>
                </wp:positionH>
                <wp:positionV relativeFrom="paragraph">
                  <wp:posOffset>7482205</wp:posOffset>
                </wp:positionV>
                <wp:extent cx="6050280" cy="982980"/>
                <wp:effectExtent l="0" t="0" r="26670" b="26670"/>
                <wp:wrapNone/>
                <wp:docPr id="198923162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0280" cy="982980"/>
                        </a:xfrm>
                        <a:prstGeom prst="rect">
                          <a:avLst/>
                        </a:prstGeom>
                        <a:solidFill>
                          <a:srgbClr val="04724D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966536" w14:textId="4E80C1A7" w:rsidR="003B79A5" w:rsidRPr="003B79A5" w:rsidRDefault="003B79A5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B79A5">
                              <w:rPr>
                                <w:color w:val="FFFFFF" w:themeColor="background1"/>
                                <w:lang w:val="en-US"/>
                              </w:rPr>
                              <w:t>Id 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5C121" id="Text Box 10" o:spid="_x0000_s1029" type="#_x0000_t202" style="position:absolute;margin-left:-6.65pt;margin-top:589.15pt;width:476.4pt;height:77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" fillcolor="#04724d" strokeweight=".5pt">
                <v:textbox>
                  <w:txbxContent>
                    <w:p w14:paraId="01966536" w14:textId="4E80C1A7" w:rsidR="003B79A5" w:rsidRPr="003B79A5" w:rsidRDefault="003B79A5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B79A5">
                        <w:rPr>
                          <w:color w:val="FFFFFF" w:themeColor="background1"/>
                          <w:lang w:val="en-US"/>
                        </w:rPr>
                        <w:t>Id footer</w:t>
                      </w:r>
                    </w:p>
                  </w:txbxContent>
                </v:textbox>
              </v:shape>
            </w:pict>
          </mc:Fallback>
        </mc:AlternateContent>
      </w:r>
      <w:r w:rsidR="003B79A5">
        <w:rPr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26D706" wp14:editId="406F6357">
                <wp:simplePos x="0" y="0"/>
                <wp:positionH relativeFrom="column">
                  <wp:posOffset>-107315</wp:posOffset>
                </wp:positionH>
                <wp:positionV relativeFrom="paragraph">
                  <wp:posOffset>2453005</wp:posOffset>
                </wp:positionV>
                <wp:extent cx="6050280" cy="4800600"/>
                <wp:effectExtent l="0" t="0" r="26670" b="19050"/>
                <wp:wrapNone/>
                <wp:docPr id="122348788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0280" cy="4800600"/>
                        </a:xfrm>
                        <a:prstGeom prst="rect">
                          <a:avLst/>
                        </a:prstGeom>
                        <a:solidFill>
                          <a:srgbClr val="E8E9EB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F6AF07" w14:textId="28BCEA9D" w:rsidR="003B79A5" w:rsidRPr="003B79A5" w:rsidRDefault="003B79A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Id 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6D706" id="Text Box 9" o:spid="_x0000_s1030" type="#_x0000_t202" style="position:absolute;margin-left:-8.45pt;margin-top:193.15pt;width:476.4pt;height:37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" fillcolor="#e8e9eb" strokeweight=".5pt">
                <v:textbox>
                  <w:txbxContent>
                    <w:p w14:paraId="31F6AF07" w14:textId="28BCEA9D" w:rsidR="003B79A5" w:rsidRPr="003B79A5" w:rsidRDefault="003B79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Id main</w:t>
                      </w:r>
                    </w:p>
                  </w:txbxContent>
                </v:textbox>
              </v:shape>
            </w:pict>
          </mc:Fallback>
        </mc:AlternateContent>
      </w:r>
      <w:r w:rsidR="003B79A5">
        <w:rPr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7BFA0A" wp14:editId="58F2B0B3">
                <wp:simplePos x="0" y="0"/>
                <wp:positionH relativeFrom="column">
                  <wp:posOffset>1485265</wp:posOffset>
                </wp:positionH>
                <wp:positionV relativeFrom="paragraph">
                  <wp:posOffset>456565</wp:posOffset>
                </wp:positionV>
                <wp:extent cx="3947160" cy="708660"/>
                <wp:effectExtent l="0" t="0" r="15240" b="15240"/>
                <wp:wrapNone/>
                <wp:docPr id="76912079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160" cy="708660"/>
                        </a:xfrm>
                        <a:prstGeom prst="rect">
                          <a:avLst/>
                        </a:prstGeom>
                        <a:solidFill>
                          <a:srgbClr val="E8E9EB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3A6482" w14:textId="2E371920" w:rsidR="003B79A5" w:rsidRPr="003B79A5" w:rsidRDefault="003B79A5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3B79A5">
                              <w:rPr>
                                <w:sz w:val="56"/>
                                <w:szCs w:val="56"/>
                              </w:rPr>
                              <w:t>МАГАЗИН ЗА ОБУВКИ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BFA0A" id="Text Box 8" o:spid="_x0000_s1031" type="#_x0000_t202" style="position:absolute;margin-left:116.95pt;margin-top:35.95pt;width:310.8pt;height:55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" fillcolor="#e8e9eb" strokeweight=".5pt">
                <v:textbox>
                  <w:txbxContent>
                    <w:p w14:paraId="623A6482" w14:textId="2E371920" w:rsidR="003B79A5" w:rsidRPr="003B79A5" w:rsidRDefault="003B79A5">
                      <w:pPr>
                        <w:rPr>
                          <w:sz w:val="56"/>
                          <w:szCs w:val="56"/>
                        </w:rPr>
                      </w:pPr>
                      <w:r w:rsidRPr="003B79A5">
                        <w:rPr>
                          <w:sz w:val="56"/>
                          <w:szCs w:val="56"/>
                        </w:rPr>
                        <w:t>МАГАЗИН ЗА ОБУВКИ</w:t>
                      </w:r>
                    </w:p>
                  </w:txbxContent>
                </v:textbox>
              </v:shape>
            </w:pict>
          </mc:Fallback>
        </mc:AlternateContent>
      </w:r>
      <w:r w:rsidR="004343F8">
        <w:rPr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A1BF09" wp14:editId="5FA57530">
                <wp:simplePos x="0" y="0"/>
                <wp:positionH relativeFrom="column">
                  <wp:posOffset>37465</wp:posOffset>
                </wp:positionH>
                <wp:positionV relativeFrom="paragraph">
                  <wp:posOffset>624205</wp:posOffset>
                </wp:positionV>
                <wp:extent cx="876300" cy="640080"/>
                <wp:effectExtent l="0" t="0" r="19050" b="26670"/>
                <wp:wrapNone/>
                <wp:docPr id="189082293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640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5C3EFE" w14:textId="2EEBB98F" w:rsidR="004343F8" w:rsidRPr="004343F8" w:rsidRDefault="004343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1BF09" id="Text Box 7" o:spid="_x0000_s1032" type="#_x0000_t202" style="position:absolute;margin-left:2.95pt;margin-top:49.15pt;width:69pt;height:50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" fillcolor="white [3201]" strokeweight=".5pt">
                <v:textbox>
                  <w:txbxContent>
                    <w:p w14:paraId="555C3EFE" w14:textId="2EEBB98F" w:rsidR="004343F8" w:rsidRPr="004343F8" w:rsidRDefault="004343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logo</w:t>
                      </w:r>
                    </w:p>
                  </w:txbxContent>
                </v:textbox>
              </v:shape>
            </w:pict>
          </mc:Fallback>
        </mc:AlternateContent>
      </w:r>
      <w:r w:rsidR="004343F8">
        <w:rPr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803428" wp14:editId="4EE97C07">
                <wp:simplePos x="0" y="0"/>
                <wp:positionH relativeFrom="column">
                  <wp:posOffset>-99695</wp:posOffset>
                </wp:positionH>
                <wp:positionV relativeFrom="paragraph">
                  <wp:posOffset>1591945</wp:posOffset>
                </wp:positionV>
                <wp:extent cx="6050280" cy="723900"/>
                <wp:effectExtent l="0" t="0" r="26670" b="19050"/>
                <wp:wrapNone/>
                <wp:docPr id="24905267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0280" cy="723900"/>
                        </a:xfrm>
                        <a:prstGeom prst="rect">
                          <a:avLst/>
                        </a:prstGeom>
                        <a:solidFill>
                          <a:srgbClr val="04724D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1F167F" w14:textId="66168822" w:rsidR="004343F8" w:rsidRPr="003B79A5" w:rsidRDefault="003B79A5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3B79A5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НАЧАЛО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B79A5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ЗА НАС ГАЛЕРИЯ КОНТАКТИ АВТОР  ПРОМОЦИЯ  КАТАЛОГ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03428" id="Text Box 6" o:spid="_x0000_s1033" type="#_x0000_t202" style="position:absolute;margin-left:-7.85pt;margin-top:125.35pt;width:476.4pt;height:5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" fillcolor="#04724d" strokeweight=".5pt">
                <v:textbox>
                  <w:txbxContent>
                    <w:p w14:paraId="0D1F167F" w14:textId="66168822" w:rsidR="004343F8" w:rsidRPr="003B79A5" w:rsidRDefault="003B79A5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3B79A5">
                        <w:rPr>
                          <w:color w:val="FFFFFF" w:themeColor="background1"/>
                          <w:sz w:val="28"/>
                          <w:szCs w:val="28"/>
                        </w:rPr>
                        <w:t>НАЧАЛО</w:t>
                      </w: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Pr="003B79A5">
                        <w:rPr>
                          <w:color w:val="FFFFFF" w:themeColor="background1"/>
                          <w:sz w:val="28"/>
                          <w:szCs w:val="28"/>
                        </w:rPr>
                        <w:t>ЗА НА</w:t>
                      </w:r>
                      <w:r w:rsidRPr="003B79A5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С </w:t>
                      </w:r>
                      <w:r w:rsidRPr="003B79A5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ГАЛЕРИЯ КОНТАКТИ АВТОР  ПРОМОЦИЯ </w:t>
                      </w:r>
                      <w:r w:rsidRPr="003B79A5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Pr="003B79A5">
                        <w:rPr>
                          <w:color w:val="FFFFFF" w:themeColor="background1"/>
                          <w:sz w:val="28"/>
                          <w:szCs w:val="28"/>
                        </w:rPr>
                        <w:t>КАТАЛОГ</w:t>
                      </w:r>
                    </w:p>
                  </w:txbxContent>
                </v:textbox>
              </v:shape>
            </w:pict>
          </mc:Fallback>
        </mc:AlternateContent>
      </w:r>
      <w:r w:rsidR="004343F8">
        <w:rPr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E0AED2" wp14:editId="752EC2FD">
                <wp:simplePos x="0" y="0"/>
                <wp:positionH relativeFrom="column">
                  <wp:posOffset>-84455</wp:posOffset>
                </wp:positionH>
                <wp:positionV relativeFrom="paragraph">
                  <wp:posOffset>250825</wp:posOffset>
                </wp:positionV>
                <wp:extent cx="5989320" cy="1173480"/>
                <wp:effectExtent l="0" t="0" r="11430" b="26670"/>
                <wp:wrapNone/>
                <wp:docPr id="48808087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9320" cy="1173480"/>
                        </a:xfrm>
                        <a:prstGeom prst="rect">
                          <a:avLst/>
                        </a:prstGeom>
                        <a:solidFill>
                          <a:srgbClr val="E8E9EB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E1BDF3" w14:textId="0BA25F54" w:rsidR="004343F8" w:rsidRPr="004343F8" w:rsidRDefault="004343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Id 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0AED2" id="Text Box 5" o:spid="_x0000_s1034" type="#_x0000_t202" style="position:absolute;margin-left:-6.65pt;margin-top:19.75pt;width:471.6pt;height:92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" fillcolor="#e8e9eb" strokeweight=".5pt">
                <v:textbox>
                  <w:txbxContent>
                    <w:p w14:paraId="57E1BDF3" w14:textId="0BA25F54" w:rsidR="004343F8" w:rsidRPr="004343F8" w:rsidRDefault="004343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Id header</w:t>
                      </w:r>
                    </w:p>
                  </w:txbxContent>
                </v:textbox>
              </v:shape>
            </w:pict>
          </mc:Fallback>
        </mc:AlternateContent>
      </w:r>
      <w:r w:rsidR="00242C25">
        <w:rPr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21B74A" wp14:editId="5A176805">
                <wp:simplePos x="0" y="0"/>
                <wp:positionH relativeFrom="margin">
                  <wp:posOffset>-335915</wp:posOffset>
                </wp:positionH>
                <wp:positionV relativeFrom="paragraph">
                  <wp:posOffset>-130175</wp:posOffset>
                </wp:positionV>
                <wp:extent cx="6484620" cy="8999220"/>
                <wp:effectExtent l="0" t="0" r="11430" b="11430"/>
                <wp:wrapNone/>
                <wp:docPr id="185147361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4620" cy="8999220"/>
                        </a:xfrm>
                        <a:prstGeom prst="rect">
                          <a:avLst/>
                        </a:prstGeom>
                        <a:solidFill>
                          <a:srgbClr val="777DA7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DCAF1A" w14:textId="6C1F5FD9" w:rsidR="00242C25" w:rsidRPr="003B79A5" w:rsidRDefault="00242C25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B79A5">
                              <w:rPr>
                                <w:color w:val="FFFFFF" w:themeColor="background1"/>
                                <w:lang w:val="en-US"/>
                              </w:rPr>
                              <w:t>Id wrapper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1B74A" id="Text Box 4" o:spid="_x0000_s1035" type="#_x0000_t202" style="position:absolute;margin-left:-26.45pt;margin-top:-10.25pt;width:510.6pt;height:708.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" fillcolor="#777da7" strokeweight=".5pt">
                <v:textbox>
                  <w:txbxContent>
                    <w:p w14:paraId="66DCAF1A" w14:textId="6C1F5FD9" w:rsidR="00242C25" w:rsidRPr="003B79A5" w:rsidRDefault="00242C25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B79A5">
                        <w:rPr>
                          <w:color w:val="FFFFFF" w:themeColor="background1"/>
                          <w:lang w:val="en-US"/>
                        </w:rPr>
                        <w:t>Id wrapper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A0B08">
        <w:rPr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7A7B95" wp14:editId="03A631A9">
                <wp:simplePos x="0" y="0"/>
                <wp:positionH relativeFrom="column">
                  <wp:posOffset>-602615</wp:posOffset>
                </wp:positionH>
                <wp:positionV relativeFrom="paragraph">
                  <wp:posOffset>-556895</wp:posOffset>
                </wp:positionV>
                <wp:extent cx="6972300" cy="9898380"/>
                <wp:effectExtent l="0" t="0" r="19050" b="26670"/>
                <wp:wrapNone/>
                <wp:docPr id="9561818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2300" cy="989838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D36135"/>
                            </a:gs>
                            <a:gs pos="100000">
                              <a:srgbClr val="523A34"/>
                            </a:gs>
                          </a:gsLst>
                          <a:lin ang="3600000" scaled="0"/>
                        </a:gra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742DA9" w14:textId="0B26E64C" w:rsidR="00BA0B08" w:rsidRPr="003B79A5" w:rsidRDefault="00BA0B0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B79A5">
                              <w:rPr>
                                <w:color w:val="FFFFFF" w:themeColor="background1"/>
                                <w:lang w:val="en-US"/>
                              </w:rPr>
                              <w:t>Id 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A7B95" id="Text Box 2" o:spid="_x0000_s1036" type="#_x0000_t202" style="position:absolute;margin-left:-47.45pt;margin-top:-43.85pt;width:549pt;height:77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" fillcolor="#d36135" strokeweight=".5pt">
                <v:fill color2="#523a34" angle="30" focus="100%" type="gradient">
                  <o:fill v:ext="view" type="gradientUnscaled"/>
                </v:fill>
                <v:textbox>
                  <w:txbxContent>
                    <w:p w14:paraId="32742DA9" w14:textId="0B26E64C" w:rsidR="00BA0B08" w:rsidRPr="003B79A5" w:rsidRDefault="00BA0B0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B79A5">
                        <w:rPr>
                          <w:color w:val="FFFFFF" w:themeColor="background1"/>
                          <w:lang w:val="en-US"/>
                        </w:rPr>
                        <w:t>Id body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A0B08" w:rsidRPr="00BA0B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B74"/>
    <w:rsid w:val="00065B74"/>
    <w:rsid w:val="0018376A"/>
    <w:rsid w:val="001C7A09"/>
    <w:rsid w:val="00242C25"/>
    <w:rsid w:val="002A0690"/>
    <w:rsid w:val="003B79A5"/>
    <w:rsid w:val="004343F8"/>
    <w:rsid w:val="00755045"/>
    <w:rsid w:val="00805027"/>
    <w:rsid w:val="00BA0B08"/>
    <w:rsid w:val="00C5132E"/>
    <w:rsid w:val="00D93413"/>
    <w:rsid w:val="00DF555E"/>
    <w:rsid w:val="00F7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7A8DC"/>
  <w15:chartTrackingRefBased/>
  <w15:docId w15:val="{C4C826F4-7284-4BE7-B33A-605518774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065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B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B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B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B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B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B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B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B74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B74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B74"/>
    <w:rPr>
      <w:rFonts w:asciiTheme="minorHAnsi" w:eastAsiaTheme="majorEastAsia" w:hAnsiTheme="minorHAnsi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B74"/>
    <w:rPr>
      <w:rFonts w:asciiTheme="minorHAnsi" w:eastAsiaTheme="majorEastAsia" w:hAnsiTheme="minorHAnsi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B74"/>
    <w:rPr>
      <w:rFonts w:asciiTheme="minorHAnsi" w:eastAsiaTheme="majorEastAsia" w:hAnsiTheme="minorHAnsi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B74"/>
    <w:rPr>
      <w:rFonts w:asciiTheme="minorHAnsi" w:eastAsiaTheme="majorEastAsia" w:hAnsiTheme="minorHAnsi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B74"/>
    <w:rPr>
      <w:rFonts w:asciiTheme="minorHAnsi" w:eastAsiaTheme="majorEastAsia" w:hAnsiTheme="minorHAnsi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B74"/>
    <w:rPr>
      <w:rFonts w:asciiTheme="minorHAnsi" w:eastAsiaTheme="majorEastAsia" w:hAnsiTheme="minorHAnsi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B74"/>
    <w:rPr>
      <w:rFonts w:asciiTheme="minorHAnsi" w:eastAsiaTheme="majorEastAsia" w:hAnsiTheme="minorHAnsi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B74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B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B74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B74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B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B74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B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Krastev</dc:creator>
  <cp:keywords/>
  <dc:description/>
  <cp:lastModifiedBy>Adrian Krastev</cp:lastModifiedBy>
  <cp:revision>7</cp:revision>
  <dcterms:created xsi:type="dcterms:W3CDTF">2026-09-24T12:32:00Z</dcterms:created>
  <dcterms:modified xsi:type="dcterms:W3CDTF">2026-10-08T11:57:00Z</dcterms:modified>
</cp:coreProperties>
</file>