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129F" w14:textId="59B26ADC" w:rsidR="005D1846" w:rsidRPr="006C36CA" w:rsidRDefault="005D1846" w:rsidP="005D184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6"/>
          <w:szCs w:val="26"/>
          <w:lang w:eastAsia="es-VE"/>
        </w:rPr>
      </w:pPr>
      <w:r w:rsidRPr="0097489A">
        <w:rPr>
          <w:rFonts w:ascii="Times New Roman" w:eastAsia="Times New Roman" w:hAnsi="Times New Roman" w:cs="Times New Roman"/>
          <w:noProof/>
          <w:sz w:val="26"/>
          <w:szCs w:val="26"/>
          <w:lang w:eastAsia="es-V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F2E052F" wp14:editId="7FD1F508">
                <wp:simplePos x="0" y="0"/>
                <wp:positionH relativeFrom="column">
                  <wp:posOffset>605790</wp:posOffset>
                </wp:positionH>
                <wp:positionV relativeFrom="paragraph">
                  <wp:posOffset>-775970</wp:posOffset>
                </wp:positionV>
                <wp:extent cx="4645025" cy="533400"/>
                <wp:effectExtent l="0" t="0" r="22225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5025" cy="533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0DE65" w14:textId="2DC5AD85" w:rsidR="005D1846" w:rsidRPr="005D2DFB" w:rsidRDefault="005D1846" w:rsidP="005D184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s-VE"/>
                              </w:rPr>
                            </w:pPr>
                            <w:r w:rsidRPr="005D2DF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s-VE"/>
                              </w:rPr>
                              <w:t>Adrián Manuel Bello Tabares</w:t>
                            </w:r>
                          </w:p>
                          <w:p w14:paraId="5A50A4A1" w14:textId="654E6C31" w:rsidR="005D1846" w:rsidRPr="005D2DFB" w:rsidRDefault="005D1846" w:rsidP="005D184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VE"/>
                              </w:rPr>
                            </w:pPr>
                            <w:r w:rsidRPr="005D2DF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VE"/>
                              </w:rPr>
                              <w:t>Ingeniero de Software / Programador</w:t>
                            </w:r>
                            <w:r w:rsidR="00025B0C" w:rsidRPr="005D2DF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VE"/>
                              </w:rPr>
                              <w:t xml:space="preserve"> /Analista de Datos</w:t>
                            </w:r>
                          </w:p>
                          <w:p w14:paraId="69FE0D95" w14:textId="77777777" w:rsidR="005D1846" w:rsidRPr="005D1846" w:rsidRDefault="005D1846" w:rsidP="005D184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48"/>
                                <w:szCs w:val="48"/>
                                <w:lang w:eastAsia="es-VE"/>
                              </w:rPr>
                            </w:pPr>
                          </w:p>
                          <w:p w14:paraId="6CF5B953" w14:textId="2AF25578" w:rsidR="005D1846" w:rsidRDefault="005D18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E052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7.7pt;margin-top:-61.1pt;width:365.75pt;height:4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" fillcolor="#e7e6e6 [3214]" strokecolor="white [3212]">
                <v:textbox>
                  <w:txbxContent>
                    <w:p w14:paraId="56B0DE65" w14:textId="2DC5AD85" w:rsidR="005D1846" w:rsidRPr="005D2DFB" w:rsidRDefault="005D1846" w:rsidP="005D1846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s-VE"/>
                        </w:rPr>
                      </w:pPr>
                      <w:r w:rsidRPr="005D2DF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s-VE"/>
                        </w:rPr>
                        <w:t>Adrián Manuel Bello Tabares</w:t>
                      </w:r>
                    </w:p>
                    <w:p w14:paraId="5A50A4A1" w14:textId="654E6C31" w:rsidR="005D1846" w:rsidRPr="005D2DFB" w:rsidRDefault="005D1846" w:rsidP="005D1846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s-VE"/>
                        </w:rPr>
                      </w:pPr>
                      <w:r w:rsidRPr="005D2DF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s-VE"/>
                        </w:rPr>
                        <w:t>Ingeniero de Software / Programador</w:t>
                      </w:r>
                      <w:r w:rsidR="00025B0C" w:rsidRPr="005D2DF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s-VE"/>
                        </w:rPr>
                        <w:t xml:space="preserve"> /Analista de Datos</w:t>
                      </w:r>
                    </w:p>
                    <w:p w14:paraId="69FE0D95" w14:textId="77777777" w:rsidR="005D1846" w:rsidRPr="005D1846" w:rsidRDefault="005D1846" w:rsidP="005D1846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48"/>
                          <w:szCs w:val="48"/>
                          <w:lang w:eastAsia="es-VE"/>
                        </w:rPr>
                      </w:pPr>
                    </w:p>
                    <w:p w14:paraId="6CF5B953" w14:textId="2AF25578" w:rsidR="005D1846" w:rsidRDefault="005D1846"/>
                  </w:txbxContent>
                </v:textbox>
              </v:shape>
            </w:pict>
          </mc:Fallback>
        </mc:AlternateContent>
      </w:r>
      <w:r w:rsidRPr="0097489A">
        <w:rPr>
          <w:rFonts w:ascii="Times New Roman" w:eastAsia="Times New Roman" w:hAnsi="Times New Roman" w:cs="Times New Roman"/>
          <w:b/>
          <w:bCs/>
          <w:sz w:val="26"/>
          <w:szCs w:val="26"/>
          <w:lang w:eastAsia="es-VE"/>
        </w:rPr>
        <w:t>P</w:t>
      </w:r>
      <w:r w:rsidRPr="006C36CA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>erfil Profesional</w:t>
      </w:r>
    </w:p>
    <w:p w14:paraId="159EEDC3" w14:textId="28760079" w:rsidR="005D1846" w:rsidRPr="006C36CA" w:rsidRDefault="005D1846" w:rsidP="005D1846">
      <w:pPr>
        <w:spacing w:before="100" w:beforeAutospacing="1" w:after="100" w:afterAutospacing="1" w:line="240" w:lineRule="auto"/>
        <w:ind w:firstLine="708"/>
        <w:jc w:val="both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 xml:space="preserve">Ingeniero en Informática con experiencia en desarrollo de aplicaciones web, análisis de datos y soporte de sistemas. Manejo de PHP, </w:t>
      </w:r>
      <w:r w:rsidRPr="006C36CA">
        <w:rPr>
          <w:rFonts w:ascii="Calibri" w:eastAsia="Times New Roman" w:hAnsi="Calibri" w:cs="Calibri"/>
          <w:b/>
          <w:bCs/>
          <w:lang w:eastAsia="es-VE"/>
        </w:rPr>
        <w:t>Python, JavaScript y SQL</w:t>
      </w:r>
      <w:r w:rsidRPr="006C36CA">
        <w:rPr>
          <w:rFonts w:ascii="Calibri" w:eastAsia="Times New Roman" w:hAnsi="Calibri" w:cs="Calibri"/>
          <w:lang w:eastAsia="es-VE"/>
        </w:rPr>
        <w:t xml:space="preserve"> para la creación de soluciones eficientes orientadas a la automatización de procesos y mejora operativa.</w:t>
      </w:r>
    </w:p>
    <w:p w14:paraId="0D140AF0" w14:textId="6D16244E" w:rsidR="005D1846" w:rsidRPr="006C36CA" w:rsidRDefault="005D1846" w:rsidP="005D1846">
      <w:pPr>
        <w:spacing w:before="100" w:beforeAutospacing="1" w:after="100" w:afterAutospacing="1" w:line="240" w:lineRule="auto"/>
        <w:ind w:firstLine="708"/>
        <w:jc w:val="both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 xml:space="preserve">Perfil proactivo, con alta capacidad de aprendizaje, orientación a buenas prácticas de ingeniería de software y trabajo en equipo. Interesado en continuar su crecimiento profesional como </w:t>
      </w:r>
      <w:r w:rsidRPr="006C36CA">
        <w:rPr>
          <w:rFonts w:ascii="Calibri" w:eastAsia="Times New Roman" w:hAnsi="Calibri" w:cs="Calibri"/>
          <w:b/>
          <w:bCs/>
          <w:lang w:eastAsia="es-VE"/>
        </w:rPr>
        <w:t>Ingeniero de Software Junior</w:t>
      </w:r>
      <w:r w:rsidRPr="006C36CA">
        <w:rPr>
          <w:rFonts w:ascii="Calibri" w:eastAsia="Times New Roman" w:hAnsi="Calibri" w:cs="Calibri"/>
          <w:lang w:eastAsia="es-VE"/>
        </w:rPr>
        <w:t>.</w:t>
      </w:r>
    </w:p>
    <w:p w14:paraId="057BC5BE" w14:textId="7D74BA04" w:rsidR="005D1846" w:rsidRPr="006C36CA" w:rsidRDefault="005937EF" w:rsidP="005D184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sz w:val="26"/>
          <w:szCs w:val="26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>Habilidades Clave</w:t>
      </w:r>
    </w:p>
    <w:p w14:paraId="65E31554" w14:textId="77777777" w:rsidR="00EC7339" w:rsidRPr="006C36CA" w:rsidRDefault="00EC7339" w:rsidP="005937EF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Programación en Python y JavaScript</w:t>
      </w:r>
    </w:p>
    <w:p w14:paraId="53B6273C" w14:textId="77777777" w:rsidR="00EC7339" w:rsidRPr="006C36CA" w:rsidRDefault="00EC7339" w:rsidP="005937EF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Desarrollo Web (HTML, CSS, Flask)</w:t>
      </w:r>
    </w:p>
    <w:p w14:paraId="0E0BFBF8" w14:textId="77777777" w:rsidR="00EC7339" w:rsidRPr="006C36CA" w:rsidRDefault="00EC7339" w:rsidP="005937EF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Bases de Datos SQL / MySQL</w:t>
      </w:r>
    </w:p>
    <w:p w14:paraId="7CCE2465" w14:textId="77777777" w:rsidR="00EC7339" w:rsidRPr="006C36CA" w:rsidRDefault="00EC7339" w:rsidP="005937EF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Desarrollo de APIs REST</w:t>
      </w:r>
    </w:p>
    <w:p w14:paraId="0B572597" w14:textId="77777777" w:rsidR="00EC7339" w:rsidRPr="006C36CA" w:rsidRDefault="00EC7339" w:rsidP="005937EF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Análisis de Datos (Power BI, Pandas)</w:t>
      </w:r>
    </w:p>
    <w:p w14:paraId="2949BEBD" w14:textId="77777777" w:rsidR="00EC7339" w:rsidRPr="006C36CA" w:rsidRDefault="00EC7339" w:rsidP="005937EF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Control de versiones con Git / GitHub</w:t>
      </w:r>
    </w:p>
    <w:p w14:paraId="0D272AEF" w14:textId="77777777" w:rsidR="00EC7339" w:rsidRPr="006C36CA" w:rsidRDefault="00EC7339" w:rsidP="005937EF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Resolución de problemas</w:t>
      </w:r>
    </w:p>
    <w:p w14:paraId="459BEC6B" w14:textId="07D31B38" w:rsidR="00EC7339" w:rsidRPr="006C36CA" w:rsidRDefault="00EC7339" w:rsidP="005937EF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Trabajo en equipo y aprendizaje continuo</w:t>
      </w:r>
    </w:p>
    <w:p w14:paraId="48C7E805" w14:textId="31187F50" w:rsidR="005937EF" w:rsidRPr="006C36CA" w:rsidRDefault="005937EF" w:rsidP="005937EF">
      <w:pPr>
        <w:spacing w:before="100" w:beforeAutospacing="1" w:after="100" w:afterAutospacing="1" w:line="240" w:lineRule="auto"/>
        <w:ind w:left="-142"/>
        <w:rPr>
          <w:rFonts w:ascii="Calibri" w:eastAsia="Times New Roman" w:hAnsi="Calibri" w:cs="Calibri"/>
          <w:b/>
          <w:bCs/>
          <w:sz w:val="26"/>
          <w:szCs w:val="26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>Herramientas</w:t>
      </w:r>
    </w:p>
    <w:p w14:paraId="153110EF" w14:textId="184EB0BC" w:rsidR="00EC7339" w:rsidRPr="006C36CA" w:rsidRDefault="00EC7339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Python, Flask</w:t>
      </w:r>
      <w:r w:rsidR="002E4ECE">
        <w:rPr>
          <w:rFonts w:ascii="Calibri" w:eastAsia="Times New Roman" w:hAnsi="Calibri" w:cs="Calibri"/>
          <w:lang w:eastAsia="es-VE"/>
        </w:rPr>
        <w:t>, fastAPI</w:t>
      </w:r>
    </w:p>
    <w:p w14:paraId="5E290345" w14:textId="08551ABF" w:rsidR="005937EF" w:rsidRPr="006C36CA" w:rsidRDefault="005937EF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PHP</w:t>
      </w:r>
    </w:p>
    <w:p w14:paraId="16634FF5" w14:textId="77777777" w:rsidR="00EC7339" w:rsidRPr="006C36CA" w:rsidRDefault="00EC7339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JavaScript, HTML, CSS</w:t>
      </w:r>
    </w:p>
    <w:p w14:paraId="1542A8BE" w14:textId="4D51A736" w:rsidR="005D1846" w:rsidRDefault="00EC7339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MySQL</w:t>
      </w:r>
    </w:p>
    <w:p w14:paraId="5088AF56" w14:textId="07DC79B0" w:rsidR="0012133C" w:rsidRPr="006C36CA" w:rsidRDefault="0012133C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>
        <w:rPr>
          <w:rFonts w:ascii="Calibri" w:eastAsia="Times New Roman" w:hAnsi="Calibri" w:cs="Calibri"/>
          <w:lang w:eastAsia="es-VE"/>
        </w:rPr>
        <w:t>Excel</w:t>
      </w:r>
    </w:p>
    <w:p w14:paraId="298D98AD" w14:textId="10CFF6FB" w:rsidR="00EC7339" w:rsidRPr="006C36CA" w:rsidRDefault="00EC7339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Power BI</w:t>
      </w:r>
    </w:p>
    <w:p w14:paraId="3826DD6B" w14:textId="43EFD951" w:rsidR="00EC7339" w:rsidRPr="006C36CA" w:rsidRDefault="00EC7339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Git / GitHub</w:t>
      </w:r>
    </w:p>
    <w:p w14:paraId="6370E0A6" w14:textId="45D0F8B0" w:rsidR="005937EF" w:rsidRPr="006C36CA" w:rsidRDefault="005937EF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Github Copilot, Cursor</w:t>
      </w:r>
    </w:p>
    <w:p w14:paraId="52DD6105" w14:textId="243672EA" w:rsidR="005937EF" w:rsidRPr="006C36CA" w:rsidRDefault="00EC7339" w:rsidP="005937EF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Visual Studio Code</w:t>
      </w:r>
    </w:p>
    <w:p w14:paraId="61AF1AAB" w14:textId="5281A175" w:rsidR="005D1846" w:rsidRPr="006C36CA" w:rsidRDefault="005937EF" w:rsidP="005937EF">
      <w:pPr>
        <w:spacing w:before="100" w:beforeAutospacing="1" w:after="100" w:afterAutospacing="1" w:line="240" w:lineRule="auto"/>
        <w:ind w:left="-142"/>
        <w:rPr>
          <w:rFonts w:ascii="Calibri" w:eastAsia="Times New Roman" w:hAnsi="Calibri" w:cs="Calibri"/>
          <w:b/>
          <w:bCs/>
          <w:sz w:val="26"/>
          <w:szCs w:val="26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>Idiomas</w:t>
      </w:r>
    </w:p>
    <w:p w14:paraId="57AD848D" w14:textId="77777777" w:rsidR="00EC7339" w:rsidRPr="006C36CA" w:rsidRDefault="00EC7339" w:rsidP="005937EF">
      <w:pPr>
        <w:numPr>
          <w:ilvl w:val="0"/>
          <w:numId w:val="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Español: Nativo</w:t>
      </w:r>
    </w:p>
    <w:p w14:paraId="36C2F37C" w14:textId="405B27E1" w:rsidR="00EC7339" w:rsidRPr="006C36CA" w:rsidRDefault="00EC7339" w:rsidP="005937EF">
      <w:pPr>
        <w:numPr>
          <w:ilvl w:val="0"/>
          <w:numId w:val="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86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Inglés: Intermedio</w:t>
      </w:r>
    </w:p>
    <w:p w14:paraId="0415CA12" w14:textId="7F88B4CB" w:rsidR="004540C0" w:rsidRPr="006C36CA" w:rsidRDefault="004540C0" w:rsidP="004540C0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VE"/>
        </w:rPr>
      </w:pPr>
    </w:p>
    <w:p w14:paraId="370D5566" w14:textId="77777777" w:rsidR="004540C0" w:rsidRPr="006C36CA" w:rsidRDefault="004540C0" w:rsidP="004540C0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VE"/>
        </w:rPr>
      </w:pPr>
    </w:p>
    <w:p w14:paraId="7003A2DA" w14:textId="5EB411CA" w:rsidR="00EC7339" w:rsidRDefault="005937EF" w:rsidP="00EC7339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>Experiencia Laboral</w:t>
      </w:r>
    </w:p>
    <w:p w14:paraId="3D1B6027" w14:textId="77777777" w:rsidR="005D2DFB" w:rsidRDefault="005D2DFB" w:rsidP="00EC7339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  <w:lang w:eastAsia="es-VE"/>
        </w:rPr>
      </w:pPr>
    </w:p>
    <w:p w14:paraId="08867510" w14:textId="6F2E4FB0" w:rsidR="005D2DFB" w:rsidRPr="005D2DFB" w:rsidRDefault="005D2DFB" w:rsidP="00EC7339">
      <w:pPr>
        <w:spacing w:after="0" w:line="240" w:lineRule="auto"/>
        <w:rPr>
          <w:rFonts w:ascii="Calibri" w:eastAsia="Times New Roman" w:hAnsi="Calibri" w:cs="Calibri"/>
          <w:lang w:eastAsia="es-VE"/>
        </w:rPr>
      </w:pPr>
      <w:r w:rsidRPr="002E4ECE">
        <w:rPr>
          <w:rFonts w:ascii="Calibri" w:eastAsia="Times New Roman" w:hAnsi="Calibri" w:cs="Calibri"/>
          <w:b/>
          <w:bCs/>
          <w:lang w:eastAsia="es-VE"/>
        </w:rPr>
        <w:t>SEMATRIG</w:t>
      </w:r>
    </w:p>
    <w:p w14:paraId="07DB6A62" w14:textId="1905FD7F" w:rsidR="005D2DFB" w:rsidRPr="005D2DFB" w:rsidRDefault="005D2DFB" w:rsidP="005D2DFB">
      <w:pPr>
        <w:spacing w:after="0" w:line="240" w:lineRule="auto"/>
        <w:ind w:right="-188"/>
        <w:rPr>
          <w:rFonts w:ascii="Calibri" w:eastAsia="Times New Roman" w:hAnsi="Calibri" w:cs="Calibri"/>
          <w:b/>
          <w:bCs/>
          <w:sz w:val="24"/>
          <w:szCs w:val="24"/>
          <w:lang w:eastAsia="es-VE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es-VE"/>
        </w:rPr>
        <w:t xml:space="preserve">Pasante </w:t>
      </w:r>
      <w:r>
        <w:rPr>
          <w:rFonts w:ascii="Calibri" w:eastAsia="Times New Roman" w:hAnsi="Calibri" w:cs="Calibri"/>
          <w:sz w:val="24"/>
          <w:szCs w:val="24"/>
          <w:lang w:eastAsia="es-VE"/>
        </w:rPr>
        <w:t>mayo -</w:t>
      </w:r>
      <w:r w:rsidRPr="005D2DFB">
        <w:rPr>
          <w:rFonts w:ascii="Calibri" w:eastAsia="Times New Roman" w:hAnsi="Calibri" w:cs="Calibri"/>
          <w:sz w:val="24"/>
          <w:szCs w:val="24"/>
          <w:lang w:eastAsia="es-VE"/>
        </w:rPr>
        <w:t>2022</w:t>
      </w:r>
    </w:p>
    <w:p w14:paraId="09EDD406" w14:textId="77777777" w:rsidR="005D2DFB" w:rsidRDefault="005937EF" w:rsidP="006C36CA">
      <w:pPr>
        <w:spacing w:after="0" w:line="240" w:lineRule="auto"/>
        <w:ind w:right="-188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4"/>
          <w:szCs w:val="24"/>
          <w:lang w:eastAsia="es-VE"/>
        </w:rPr>
        <w:t>Director de Tecnología e Informática</w:t>
      </w:r>
      <w:r w:rsidR="005D2DFB" w:rsidRPr="005D2DFB">
        <w:rPr>
          <w:rFonts w:ascii="Calibri" w:eastAsia="Times New Roman" w:hAnsi="Calibri" w:cs="Calibri"/>
          <w:lang w:eastAsia="es-VE"/>
        </w:rPr>
        <w:t xml:space="preserve"> </w:t>
      </w:r>
    </w:p>
    <w:p w14:paraId="5A83E32D" w14:textId="684ACF77" w:rsidR="005937EF" w:rsidRDefault="005D2DFB" w:rsidP="006C36CA">
      <w:pPr>
        <w:spacing w:after="0" w:line="240" w:lineRule="auto"/>
        <w:ind w:right="-188"/>
        <w:rPr>
          <w:rFonts w:ascii="Calibri" w:eastAsia="Times New Roman" w:hAnsi="Calibri" w:cs="Calibri"/>
          <w:b/>
          <w:bCs/>
          <w:sz w:val="24"/>
          <w:szCs w:val="24"/>
          <w:lang w:eastAsia="es-VE"/>
        </w:rPr>
      </w:pPr>
      <w:r>
        <w:rPr>
          <w:rFonts w:ascii="Calibri" w:eastAsia="Times New Roman" w:hAnsi="Calibri" w:cs="Calibri"/>
          <w:lang w:eastAsia="es-VE"/>
        </w:rPr>
        <w:t xml:space="preserve">Agosto - </w:t>
      </w:r>
      <w:r w:rsidRPr="006C36CA">
        <w:rPr>
          <w:rFonts w:ascii="Calibri" w:eastAsia="Times New Roman" w:hAnsi="Calibri" w:cs="Calibri"/>
          <w:lang w:eastAsia="es-VE"/>
        </w:rPr>
        <w:t>2022 / Actualidad</w:t>
      </w:r>
    </w:p>
    <w:p w14:paraId="73D4724B" w14:textId="77777777" w:rsidR="00EC7339" w:rsidRPr="006C36CA" w:rsidRDefault="00EC7339" w:rsidP="006C36CA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4"/>
          <w:szCs w:val="24"/>
          <w:lang w:eastAsia="es-VE"/>
        </w:rPr>
        <w:t>Principales funciones:</w:t>
      </w:r>
    </w:p>
    <w:p w14:paraId="3831A9EC" w14:textId="0A72A22E" w:rsidR="00EC7339" w:rsidRPr="006C36CA" w:rsidRDefault="00EC7339" w:rsidP="005D2DFB">
      <w:pPr>
        <w:numPr>
          <w:ilvl w:val="0"/>
          <w:numId w:val="4"/>
        </w:numPr>
        <w:tabs>
          <w:tab w:val="clear" w:pos="720"/>
          <w:tab w:val="num" w:pos="142"/>
        </w:tabs>
        <w:spacing w:after="0" w:line="240" w:lineRule="auto"/>
        <w:ind w:left="142" w:hanging="14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Desarrollo de herramientas internas</w:t>
      </w:r>
      <w:r w:rsidR="005937EF" w:rsidRPr="006C36CA">
        <w:rPr>
          <w:rFonts w:ascii="Calibri" w:eastAsia="Times New Roman" w:hAnsi="Calibri" w:cs="Calibri"/>
          <w:lang w:eastAsia="es-VE"/>
        </w:rPr>
        <w:t xml:space="preserve"> </w:t>
      </w:r>
      <w:r w:rsidRPr="006C36CA">
        <w:rPr>
          <w:rFonts w:ascii="Calibri" w:eastAsia="Times New Roman" w:hAnsi="Calibri" w:cs="Calibri"/>
          <w:lang w:eastAsia="es-VE"/>
        </w:rPr>
        <w:t xml:space="preserve">utilizando </w:t>
      </w:r>
      <w:r w:rsidRPr="006C36CA">
        <w:rPr>
          <w:rFonts w:ascii="Calibri" w:eastAsia="Times New Roman" w:hAnsi="Calibri" w:cs="Calibri"/>
          <w:b/>
          <w:bCs/>
          <w:lang w:eastAsia="es-VE"/>
        </w:rPr>
        <w:t>Python y MySQL</w:t>
      </w:r>
      <w:r w:rsidRPr="006C36CA">
        <w:rPr>
          <w:rFonts w:ascii="Calibri" w:eastAsia="Times New Roman" w:hAnsi="Calibri" w:cs="Calibri"/>
          <w:lang w:eastAsia="es-VE"/>
        </w:rPr>
        <w:t>.</w:t>
      </w:r>
    </w:p>
    <w:p w14:paraId="32CF03B4" w14:textId="77777777" w:rsidR="005D2DFB" w:rsidRDefault="00EC7339" w:rsidP="005D2DFB">
      <w:pPr>
        <w:numPr>
          <w:ilvl w:val="0"/>
          <w:numId w:val="4"/>
        </w:numPr>
        <w:tabs>
          <w:tab w:val="clear" w:pos="720"/>
          <w:tab w:val="num" w:pos="142"/>
        </w:tabs>
        <w:spacing w:after="0" w:line="240" w:lineRule="auto"/>
        <w:ind w:left="142" w:hanging="14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Automatización de procesos administrativos.</w:t>
      </w:r>
    </w:p>
    <w:p w14:paraId="45D90BC4" w14:textId="078CD9D8" w:rsidR="00EC7339" w:rsidRDefault="00EC7339" w:rsidP="005D2DFB">
      <w:pPr>
        <w:spacing w:after="0" w:line="240" w:lineRule="auto"/>
        <w:ind w:left="142"/>
        <w:rPr>
          <w:rFonts w:ascii="Calibri" w:eastAsia="Times New Roman" w:hAnsi="Calibri" w:cs="Calibri"/>
          <w:lang w:eastAsia="es-VE"/>
        </w:rPr>
      </w:pPr>
      <w:r w:rsidRPr="005D2DFB">
        <w:rPr>
          <w:rFonts w:ascii="Calibri" w:eastAsia="Times New Roman" w:hAnsi="Calibri" w:cs="Calibri"/>
          <w:b/>
          <w:bCs/>
          <w:sz w:val="24"/>
          <w:szCs w:val="24"/>
          <w:lang w:eastAsia="es-VE"/>
        </w:rPr>
        <w:t>Logro destacado:</w:t>
      </w:r>
      <w:r w:rsidRPr="005D2DFB">
        <w:rPr>
          <w:rFonts w:ascii="Calibri" w:eastAsia="Times New Roman" w:hAnsi="Calibri" w:cs="Calibri"/>
          <w:sz w:val="24"/>
          <w:szCs w:val="24"/>
          <w:lang w:eastAsia="es-VE"/>
        </w:rPr>
        <w:br/>
      </w:r>
      <w:r w:rsidRPr="005D2DFB">
        <w:rPr>
          <w:rFonts w:ascii="Calibri" w:eastAsia="Times New Roman" w:hAnsi="Calibri" w:cs="Calibri"/>
          <w:lang w:eastAsia="es-VE"/>
        </w:rPr>
        <w:t>Optimización de procesos administrativos mediante automatización, reduciendo tiempos operativos.</w:t>
      </w:r>
    </w:p>
    <w:p w14:paraId="418DD556" w14:textId="77777777" w:rsidR="005D2DFB" w:rsidRPr="005D2DFB" w:rsidRDefault="005D2DFB" w:rsidP="005D2DFB">
      <w:pPr>
        <w:spacing w:after="0" w:line="240" w:lineRule="auto"/>
        <w:ind w:left="142"/>
        <w:rPr>
          <w:rFonts w:ascii="Calibri" w:eastAsia="Times New Roman" w:hAnsi="Calibri" w:cs="Calibri"/>
          <w:lang w:eastAsia="es-VE"/>
        </w:rPr>
      </w:pPr>
    </w:p>
    <w:p w14:paraId="5BADCA02" w14:textId="77777777" w:rsidR="004A1642" w:rsidRDefault="002E4ECE" w:rsidP="005D2DFB">
      <w:pPr>
        <w:spacing w:after="0" w:line="240" w:lineRule="auto"/>
        <w:rPr>
          <w:rFonts w:ascii="Calibri" w:eastAsia="Times New Roman" w:hAnsi="Calibri" w:cs="Calibri"/>
          <w:b/>
          <w:bCs/>
          <w:lang w:eastAsia="es-VE"/>
        </w:rPr>
      </w:pPr>
      <w:r w:rsidRPr="002E4ECE">
        <w:rPr>
          <w:rFonts w:ascii="Calibri" w:eastAsia="Times New Roman" w:hAnsi="Calibri" w:cs="Calibri"/>
          <w:b/>
          <w:bCs/>
          <w:lang w:eastAsia="es-VE"/>
        </w:rPr>
        <w:t xml:space="preserve">PSUV Anzoátegui | Analista de Datos </w:t>
      </w:r>
    </w:p>
    <w:p w14:paraId="30275E24" w14:textId="29D140C0" w:rsidR="002E4ECE" w:rsidRDefault="002E4ECE" w:rsidP="005D2DFB">
      <w:pPr>
        <w:spacing w:after="0" w:line="240" w:lineRule="auto"/>
        <w:rPr>
          <w:rFonts w:ascii="Calibri" w:eastAsia="Times New Roman" w:hAnsi="Calibri" w:cs="Calibri"/>
          <w:lang w:eastAsia="es-VE"/>
        </w:rPr>
      </w:pPr>
      <w:r>
        <w:rPr>
          <w:rFonts w:ascii="Calibri" w:eastAsia="Times New Roman" w:hAnsi="Calibri" w:cs="Calibri"/>
          <w:lang w:eastAsia="es-VE"/>
        </w:rPr>
        <w:t xml:space="preserve">enero-2022 agosto </w:t>
      </w:r>
      <w:r w:rsidR="005D2DFB">
        <w:rPr>
          <w:rFonts w:ascii="Calibri" w:eastAsia="Times New Roman" w:hAnsi="Calibri" w:cs="Calibri"/>
          <w:lang w:eastAsia="es-VE"/>
        </w:rPr>
        <w:t>–</w:t>
      </w:r>
      <w:r>
        <w:rPr>
          <w:rFonts w:ascii="Calibri" w:eastAsia="Times New Roman" w:hAnsi="Calibri" w:cs="Calibri"/>
          <w:lang w:eastAsia="es-VE"/>
        </w:rPr>
        <w:t xml:space="preserve"> 2022</w:t>
      </w:r>
    </w:p>
    <w:p w14:paraId="0AA0F111" w14:textId="77777777" w:rsidR="005D2DFB" w:rsidRPr="002E4ECE" w:rsidRDefault="005D2DFB" w:rsidP="005D2DFB">
      <w:pPr>
        <w:spacing w:after="0" w:line="240" w:lineRule="auto"/>
        <w:rPr>
          <w:rFonts w:ascii="Calibri" w:eastAsia="Times New Roman" w:hAnsi="Calibri" w:cs="Calibri"/>
          <w:lang w:eastAsia="es-VE"/>
        </w:rPr>
      </w:pPr>
    </w:p>
    <w:p w14:paraId="257072C6" w14:textId="3672F96E" w:rsidR="002E4ECE" w:rsidRPr="002E4ECE" w:rsidRDefault="002E4ECE" w:rsidP="005D2DFB">
      <w:pPr>
        <w:spacing w:after="0" w:line="240" w:lineRule="auto"/>
        <w:ind w:hanging="142"/>
        <w:rPr>
          <w:rFonts w:ascii="Calibri" w:eastAsia="Times New Roman" w:hAnsi="Calibri" w:cs="Calibri"/>
          <w:lang w:eastAsia="es-VE"/>
        </w:rPr>
      </w:pPr>
      <w:r w:rsidRPr="002E4ECE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>•</w:t>
      </w:r>
      <w:r w:rsidRPr="002E4ECE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ab/>
      </w:r>
      <w:r w:rsidRPr="002E4ECE">
        <w:rPr>
          <w:rFonts w:ascii="Calibri" w:eastAsia="Times New Roman" w:hAnsi="Calibri" w:cs="Calibri"/>
          <w:lang w:eastAsia="es-VE"/>
        </w:rPr>
        <w:t xml:space="preserve">Colabore Junto a un Equipo Multidisciplinario para Procesar descifrar y Convertir los datos sociopolíticos de la región en información de Valor </w:t>
      </w:r>
    </w:p>
    <w:p w14:paraId="690860CE" w14:textId="1764E55F" w:rsidR="002E4ECE" w:rsidRDefault="002E4ECE" w:rsidP="002E4ECE">
      <w:pPr>
        <w:spacing w:after="0" w:line="240" w:lineRule="auto"/>
        <w:ind w:hanging="142"/>
        <w:rPr>
          <w:rFonts w:ascii="Calibri" w:eastAsia="Times New Roman" w:hAnsi="Calibri" w:cs="Calibri"/>
          <w:lang w:eastAsia="es-VE"/>
        </w:rPr>
      </w:pPr>
      <w:r w:rsidRPr="002E4ECE">
        <w:rPr>
          <w:rFonts w:ascii="Calibri" w:eastAsia="Times New Roman" w:hAnsi="Calibri" w:cs="Calibri"/>
          <w:lang w:eastAsia="es-VE"/>
        </w:rPr>
        <w:t>•</w:t>
      </w:r>
      <w:r w:rsidRPr="002E4ECE">
        <w:rPr>
          <w:rFonts w:ascii="Calibri" w:eastAsia="Times New Roman" w:hAnsi="Calibri" w:cs="Calibri"/>
          <w:lang w:eastAsia="es-VE"/>
        </w:rPr>
        <w:tab/>
        <w:t>Diseñe y desarrolle un sistema de gestión</w:t>
      </w:r>
      <w:r>
        <w:rPr>
          <w:rFonts w:ascii="Calibri" w:eastAsia="Times New Roman" w:hAnsi="Calibri" w:cs="Calibri"/>
          <w:lang w:eastAsia="es-VE"/>
        </w:rPr>
        <w:t xml:space="preserve"> privado</w:t>
      </w:r>
      <w:r w:rsidRPr="002E4ECE">
        <w:rPr>
          <w:rFonts w:ascii="Calibri" w:eastAsia="Times New Roman" w:hAnsi="Calibri" w:cs="Calibri"/>
          <w:lang w:eastAsia="es-VE"/>
        </w:rPr>
        <w:t xml:space="preserve"> para análisis de la movilización en eventos especiales</w:t>
      </w:r>
    </w:p>
    <w:p w14:paraId="14C03A3E" w14:textId="77777777" w:rsidR="005D2DFB" w:rsidRDefault="005D2DFB" w:rsidP="002E4ECE">
      <w:pPr>
        <w:spacing w:after="0" w:line="240" w:lineRule="auto"/>
        <w:ind w:hanging="142"/>
        <w:rPr>
          <w:rFonts w:ascii="Calibri" w:eastAsia="Times New Roman" w:hAnsi="Calibri" w:cs="Calibri"/>
          <w:lang w:eastAsia="es-VE"/>
        </w:rPr>
      </w:pPr>
    </w:p>
    <w:p w14:paraId="2C0C7D98" w14:textId="2F93885B" w:rsidR="002E4ECE" w:rsidRDefault="002E4ECE" w:rsidP="002E4ECE">
      <w:pPr>
        <w:spacing w:after="0" w:line="240" w:lineRule="auto"/>
        <w:ind w:hanging="142"/>
        <w:rPr>
          <w:rFonts w:ascii="Calibri" w:eastAsia="Times New Roman" w:hAnsi="Calibri" w:cs="Calibri"/>
          <w:b/>
          <w:bCs/>
          <w:sz w:val="24"/>
          <w:szCs w:val="24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4"/>
          <w:szCs w:val="24"/>
          <w:lang w:eastAsia="es-VE"/>
        </w:rPr>
        <w:t>Logro destacado:</w:t>
      </w:r>
    </w:p>
    <w:p w14:paraId="6EB66689" w14:textId="70D5761D" w:rsidR="002E4ECE" w:rsidRPr="002E4ECE" w:rsidRDefault="002E4ECE" w:rsidP="002E4ECE">
      <w:pPr>
        <w:spacing w:line="240" w:lineRule="auto"/>
        <w:ind w:hanging="142"/>
        <w:rPr>
          <w:rFonts w:ascii="Calibri" w:eastAsia="Times New Roman" w:hAnsi="Calibri" w:cs="Calibri"/>
          <w:lang w:eastAsia="es-VE"/>
        </w:rPr>
      </w:pPr>
      <w:r>
        <w:rPr>
          <w:rFonts w:ascii="Calibri" w:eastAsia="Times New Roman" w:hAnsi="Calibri" w:cs="Calibri"/>
          <w:lang w:eastAsia="es-VE"/>
        </w:rPr>
        <w:t xml:space="preserve">   Desarrolle varios sistemas basados en decisiones técnicas y los datos arrojados por el análisis exploratorio y la limpieza de los mismos </w:t>
      </w:r>
      <w:r w:rsidR="005D2DFB">
        <w:rPr>
          <w:rFonts w:ascii="Calibri" w:eastAsia="Times New Roman" w:hAnsi="Calibri" w:cs="Calibri"/>
          <w:lang w:eastAsia="es-VE"/>
        </w:rPr>
        <w:t>Mejorando La efectividad de los procedimientos y la toma de decisiones en un 25%</w:t>
      </w:r>
    </w:p>
    <w:p w14:paraId="53384DF4" w14:textId="4ED5541B" w:rsidR="004540C0" w:rsidRPr="006C36CA" w:rsidRDefault="004540C0" w:rsidP="005D2DFB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>Educación</w:t>
      </w:r>
    </w:p>
    <w:p w14:paraId="5B0AD2E8" w14:textId="73D7D117" w:rsidR="005D2DFB" w:rsidRDefault="00EC7339" w:rsidP="006C36CA">
      <w:pPr>
        <w:spacing w:after="0" w:line="240" w:lineRule="auto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4"/>
          <w:szCs w:val="24"/>
          <w:lang w:eastAsia="es-VE"/>
        </w:rPr>
        <w:t>Ingeniero en Informática</w:t>
      </w:r>
      <w:r w:rsidRPr="006C36CA">
        <w:rPr>
          <w:rFonts w:ascii="Calibri" w:eastAsia="Times New Roman" w:hAnsi="Calibri" w:cs="Calibri"/>
          <w:sz w:val="24"/>
          <w:szCs w:val="24"/>
          <w:lang w:eastAsia="es-VE"/>
        </w:rPr>
        <w:br/>
      </w:r>
      <w:r w:rsidR="004540C0" w:rsidRPr="006C36CA">
        <w:rPr>
          <w:rFonts w:ascii="Calibri" w:eastAsia="Times New Roman" w:hAnsi="Calibri" w:cs="Calibri"/>
          <w:lang w:eastAsia="es-VE"/>
        </w:rPr>
        <w:t>Universidad Politécnica Territorial José Antonio Anzoátegui (UPTJAA)</w:t>
      </w:r>
      <w:r w:rsidRPr="006C36CA">
        <w:rPr>
          <w:rFonts w:ascii="Calibri" w:eastAsia="Times New Roman" w:hAnsi="Calibri" w:cs="Calibri"/>
          <w:sz w:val="24"/>
          <w:szCs w:val="24"/>
          <w:lang w:eastAsia="es-VE"/>
        </w:rPr>
        <w:br/>
      </w:r>
      <w:r w:rsidRPr="006C36CA">
        <w:rPr>
          <w:rFonts w:ascii="Calibri" w:eastAsia="Times New Roman" w:hAnsi="Calibri" w:cs="Calibri"/>
          <w:b/>
          <w:bCs/>
          <w:sz w:val="24"/>
          <w:szCs w:val="24"/>
          <w:lang w:eastAsia="es-VE"/>
        </w:rPr>
        <w:t>Estado:</w:t>
      </w:r>
      <w:r w:rsidRPr="006C36CA">
        <w:rPr>
          <w:rFonts w:ascii="Calibri" w:eastAsia="Times New Roman" w:hAnsi="Calibri" w:cs="Calibri"/>
          <w:sz w:val="24"/>
          <w:szCs w:val="24"/>
          <w:lang w:eastAsia="es-VE"/>
        </w:rPr>
        <w:t xml:space="preserve"> </w:t>
      </w:r>
      <w:r w:rsidRPr="006C36CA">
        <w:rPr>
          <w:rFonts w:ascii="Calibri" w:eastAsia="Times New Roman" w:hAnsi="Calibri" w:cs="Calibri"/>
          <w:lang w:eastAsia="es-VE"/>
        </w:rPr>
        <w:t>Finalizado</w:t>
      </w:r>
    </w:p>
    <w:p w14:paraId="397D6148" w14:textId="77777777" w:rsidR="005D2DFB" w:rsidRDefault="005D2DFB" w:rsidP="006C36CA">
      <w:pPr>
        <w:spacing w:after="0" w:line="240" w:lineRule="auto"/>
        <w:rPr>
          <w:rFonts w:ascii="Calibri" w:eastAsia="Times New Roman" w:hAnsi="Calibri" w:cs="Calibri"/>
          <w:lang w:eastAsia="es-VE"/>
        </w:rPr>
      </w:pPr>
    </w:p>
    <w:p w14:paraId="2D5F2B7D" w14:textId="57D68074" w:rsidR="006C36CA" w:rsidRPr="005D2DFB" w:rsidRDefault="006C36CA" w:rsidP="005D2DFB">
      <w:pPr>
        <w:spacing w:after="0" w:line="240" w:lineRule="auto"/>
        <w:ind w:hanging="14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b/>
          <w:bCs/>
          <w:sz w:val="26"/>
          <w:szCs w:val="26"/>
          <w:lang w:eastAsia="es-VE"/>
        </w:rPr>
        <w:t>Proyectos Destacados</w:t>
      </w:r>
    </w:p>
    <w:p w14:paraId="122E49C0" w14:textId="3CFB3569" w:rsidR="005D2DFB" w:rsidRDefault="00EC7339" w:rsidP="00025B0C">
      <w:pPr>
        <w:numPr>
          <w:ilvl w:val="0"/>
          <w:numId w:val="6"/>
        </w:numPr>
        <w:tabs>
          <w:tab w:val="clear" w:pos="720"/>
          <w:tab w:val="num" w:pos="-142"/>
          <w:tab w:val="left" w:pos="142"/>
        </w:tabs>
        <w:spacing w:after="100" w:afterAutospacing="1" w:line="240" w:lineRule="auto"/>
        <w:ind w:left="-142" w:right="-283" w:hanging="14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 xml:space="preserve">Sistema </w:t>
      </w:r>
      <w:r w:rsidR="004B47C6" w:rsidRPr="006C36CA">
        <w:rPr>
          <w:rFonts w:ascii="Calibri" w:eastAsia="Times New Roman" w:hAnsi="Calibri" w:cs="Calibri"/>
          <w:lang w:eastAsia="es-VE"/>
        </w:rPr>
        <w:t xml:space="preserve">De Atención Al Ciudadano Gobernación del Estado Anzoátegui </w:t>
      </w:r>
      <w:r w:rsidR="005D2DFB">
        <w:rPr>
          <w:rFonts w:ascii="Calibri" w:eastAsia="Times New Roman" w:hAnsi="Calibri" w:cs="Calibri"/>
          <w:lang w:eastAsia="es-VE"/>
        </w:rPr>
        <w:t>FastAPI Bootstrap jQuery</w:t>
      </w:r>
    </w:p>
    <w:p w14:paraId="54681973" w14:textId="36DB3288" w:rsidR="00EC7339" w:rsidRPr="006C36CA" w:rsidRDefault="004B47C6" w:rsidP="00025B0C">
      <w:pPr>
        <w:numPr>
          <w:ilvl w:val="0"/>
          <w:numId w:val="6"/>
        </w:numPr>
        <w:tabs>
          <w:tab w:val="clear" w:pos="720"/>
          <w:tab w:val="num" w:pos="-142"/>
          <w:tab w:val="left" w:pos="142"/>
        </w:tabs>
        <w:spacing w:after="100" w:afterAutospacing="1" w:line="240" w:lineRule="auto"/>
        <w:ind w:left="-142" w:right="-283" w:hanging="142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>Alcaldía de Guanta Flask, MySQL JavaScript</w:t>
      </w:r>
    </w:p>
    <w:p w14:paraId="1F7D5690" w14:textId="22A182B2" w:rsidR="002B52DA" w:rsidRPr="005D2DFB" w:rsidRDefault="004B47C6" w:rsidP="005D2DFB">
      <w:pPr>
        <w:numPr>
          <w:ilvl w:val="0"/>
          <w:numId w:val="6"/>
        </w:numPr>
        <w:tabs>
          <w:tab w:val="clear" w:pos="720"/>
          <w:tab w:val="num" w:pos="-142"/>
          <w:tab w:val="left" w:pos="142"/>
        </w:tabs>
        <w:spacing w:before="100" w:beforeAutospacing="1" w:after="100" w:afterAutospacing="1" w:line="240" w:lineRule="auto"/>
        <w:ind w:left="-142" w:right="-283" w:hanging="153"/>
        <w:rPr>
          <w:rFonts w:ascii="Calibri" w:eastAsia="Times New Roman" w:hAnsi="Calibri" w:cs="Calibri"/>
          <w:lang w:eastAsia="es-VE"/>
        </w:rPr>
      </w:pPr>
      <w:r w:rsidRPr="006C36CA">
        <w:rPr>
          <w:rFonts w:ascii="Calibri" w:eastAsia="Times New Roman" w:hAnsi="Calibri" w:cs="Calibri"/>
          <w:lang w:eastAsia="es-VE"/>
        </w:rPr>
        <w:t xml:space="preserve">Sistema De Gestión de Riesgos Empresas y Permisologias Bomberos Estado Anzoátegui PHP MySQL Bootstrap JQuery </w:t>
      </w:r>
    </w:p>
    <w:sectPr w:rsidR="002B52DA" w:rsidRPr="005D2DFB" w:rsidSect="002E4ECE">
      <w:pgSz w:w="12240" w:h="15840"/>
      <w:pgMar w:top="1417" w:right="1325" w:bottom="1417" w:left="1701" w:header="708" w:footer="708" w:gutter="0"/>
      <w:cols w:num="2" w:space="42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22EF"/>
    <w:multiLevelType w:val="multilevel"/>
    <w:tmpl w:val="D4D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35130"/>
    <w:multiLevelType w:val="multilevel"/>
    <w:tmpl w:val="EA7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654A4"/>
    <w:multiLevelType w:val="multilevel"/>
    <w:tmpl w:val="B2C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3246F"/>
    <w:multiLevelType w:val="multilevel"/>
    <w:tmpl w:val="E00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A22DD"/>
    <w:multiLevelType w:val="multilevel"/>
    <w:tmpl w:val="854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04608"/>
    <w:multiLevelType w:val="multilevel"/>
    <w:tmpl w:val="ABF4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39"/>
    <w:rsid w:val="00025B0C"/>
    <w:rsid w:val="0012133C"/>
    <w:rsid w:val="002B52DA"/>
    <w:rsid w:val="002E4ECE"/>
    <w:rsid w:val="004540C0"/>
    <w:rsid w:val="004A1642"/>
    <w:rsid w:val="004B47C6"/>
    <w:rsid w:val="005937EF"/>
    <w:rsid w:val="005D1846"/>
    <w:rsid w:val="005D2DFB"/>
    <w:rsid w:val="006C36CA"/>
    <w:rsid w:val="00953AE8"/>
    <w:rsid w:val="0097489A"/>
    <w:rsid w:val="00EC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F97D0"/>
  <w15:chartTrackingRefBased/>
  <w15:docId w15:val="{9A9B7A03-7C24-440C-8F2C-A87EA336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7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EC7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7339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EC7339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EC7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EC7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4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AdrianBello</dc:creator>
  <cp:keywords/>
  <dc:description/>
  <cp:lastModifiedBy>AdrianBello</cp:lastModifiedBy>
  <cp:revision>7</cp:revision>
  <dcterms:created xsi:type="dcterms:W3CDTF">2025-12-31T13:53:00Z</dcterms:created>
  <dcterms:modified xsi:type="dcterms:W3CDTF">2026-01-03T03:35:00Z</dcterms:modified>
</cp:coreProperties>
</file>