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 React Water</w:t>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Reentrant Locks are achieved through thread synchronization in Java using synchronized keywords. It uses methods to share resources.  The methods they use are the lock and unlock methods. With Condition they are statements that allow two options between true and false. With an if-statement the statement is typically true and the else-statement is the false one.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 ReactWater.java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ReactWater{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of ReactWater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 O; // initialize variables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final Lock l = new ReentrantLock();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final Condition notEmpty = lock.newCondition();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ReactWater()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end of ReactWater()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H element comes, if there already exist another H element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an O element, then call the method of Makewater(). Or let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H element waits in line.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hReady() throws InterruptedException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  == 1  &amp;&amp; O == 1){ then,  Makewater();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lock() constructor</w:t>
      </w:r>
    </w:p>
    <w:p w:rsidR="00000000" w:rsidDel="00000000" w:rsidP="00000000" w:rsidRDefault="00000000" w:rsidRPr="00000000" w14:paraId="000000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01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while(isEmpty())  { notEmpty.await()}</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w:t>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unlock() constructor</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hReady()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O element comes, if there already exist another two 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elements, then call the method of Makewater(). Or let O element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wait in line.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oReady()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  == 2){ then,  Makewater();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lock() constructor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while(isEmpty())  {</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notEmpty.await()}</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unlock() constructor</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oReady()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out the message of "water was made!".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Makewater()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printf(“water was made!");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end of Makewater(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of class ReactWater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3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Await(); for waiting the O and H elements</w:t>
      </w:r>
    </w:p>
    <w:p w:rsidR="00000000" w:rsidDel="00000000" w:rsidP="00000000" w:rsidRDefault="00000000" w:rsidRPr="00000000" w14:paraId="0000003D">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lock(); helps invoke the await method</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unlock(); in case the await method is not empty, which then releases the threads.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Member’s Name</w:t>
      <w:tab/>
      <w:tab/>
      <w:t xml:space="preserve">page no</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Phase 1 Design</w:t>
      <w:tab/>
      <w:t xml:space="preserve">COSC 3407 Lab</w:t>
      <w:tab/>
      <w:t xml:space="preserve"> Group </w:t>
    </w:r>
    <w:r w:rsidDel="00000000" w:rsidR="00000000" w:rsidRPr="00000000">
      <w:rPr>
        <w:rFonts w:ascii="Georgia" w:cs="Georgia" w:eastAsia="Georgia" w:hAnsi="Georgia"/>
        <w:sz w:val="24"/>
        <w:szCs w:val="24"/>
        <w:rtl w:val="0"/>
      </w:rPr>
      <w:t xml:space="preserve">7</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A4BF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4BF5"/>
  </w:style>
  <w:style w:type="paragraph" w:styleId="Footer">
    <w:name w:val="footer"/>
    <w:basedOn w:val="Normal"/>
    <w:link w:val="FooterChar"/>
    <w:uiPriority w:val="99"/>
    <w:unhideWhenUsed w:val="1"/>
    <w:rsid w:val="000A4BF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4BF5"/>
  </w:style>
  <w:style w:type="paragraph" w:styleId="ListParagraph">
    <w:name w:val="List Paragraph"/>
    <w:basedOn w:val="Normal"/>
    <w:uiPriority w:val="34"/>
    <w:qFormat w:val="1"/>
    <w:rsid w:val="00664F7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PrVogllJTYd5epSKUX6HcR5VTg==">AMUW2mWVYujJ1pMwFhh06RuknnRbci4EmM4Hazza2diNEhrSOxRxoz/sPRn+vrFUVObvtprMV3IioZdxJL/ZwMdHcnfW5gpD65oQlIoHtg2yeGCMUok4Cjo=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2021-02-01T20:35:00Z</dcterms:created>
  <dc:creator>Raj Patel</dc:creator>
</cp:coreProperties>
</file>